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747F" w:rsidRPr="00667251" w:rsidRDefault="0064747F" w:rsidP="009D3D5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3D59" w:rsidRPr="00667251" w:rsidRDefault="009D3D59" w:rsidP="009D3D5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7251">
        <w:rPr>
          <w:rFonts w:ascii="Times New Roman" w:hAnsi="Times New Roman" w:cs="Times New Roman"/>
          <w:b/>
          <w:sz w:val="24"/>
          <w:szCs w:val="24"/>
        </w:rPr>
        <w:t>Раздел 3. «Целевые индикаторы</w:t>
      </w:r>
      <w:r w:rsidR="006F31DF" w:rsidRPr="00667251">
        <w:rPr>
          <w:rFonts w:ascii="Times New Roman" w:hAnsi="Times New Roman" w:cs="Times New Roman"/>
          <w:b/>
          <w:sz w:val="24"/>
          <w:szCs w:val="24"/>
        </w:rPr>
        <w:t xml:space="preserve"> Муниципальной программы и их значения</w:t>
      </w:r>
      <w:r w:rsidRPr="00667251">
        <w:rPr>
          <w:rFonts w:ascii="Times New Roman" w:hAnsi="Times New Roman" w:cs="Times New Roman"/>
          <w:b/>
          <w:sz w:val="24"/>
          <w:szCs w:val="24"/>
        </w:rPr>
        <w:t>».</w:t>
      </w:r>
    </w:p>
    <w:p w:rsidR="009D3D59" w:rsidRPr="00667251" w:rsidRDefault="009D3D59" w:rsidP="009D3D5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e"/>
        <w:tblpPr w:leftFromText="180" w:rightFromText="180" w:vertAnchor="text" w:tblpX="534" w:tblpY="1"/>
        <w:tblOverlap w:val="never"/>
        <w:tblW w:w="14737" w:type="dxa"/>
        <w:tblLayout w:type="fixed"/>
        <w:tblLook w:val="04A0" w:firstRow="1" w:lastRow="0" w:firstColumn="1" w:lastColumn="0" w:noHBand="0" w:noVBand="1"/>
      </w:tblPr>
      <w:tblGrid>
        <w:gridCol w:w="687"/>
        <w:gridCol w:w="118"/>
        <w:gridCol w:w="2814"/>
        <w:gridCol w:w="16"/>
        <w:gridCol w:w="117"/>
        <w:gridCol w:w="1696"/>
        <w:gridCol w:w="10"/>
        <w:gridCol w:w="93"/>
        <w:gridCol w:w="536"/>
        <w:gridCol w:w="100"/>
        <w:gridCol w:w="7"/>
        <w:gridCol w:w="197"/>
        <w:gridCol w:w="485"/>
        <w:gridCol w:w="10"/>
        <w:gridCol w:w="10"/>
        <w:gridCol w:w="65"/>
        <w:gridCol w:w="585"/>
        <w:gridCol w:w="53"/>
        <w:gridCol w:w="6"/>
        <w:gridCol w:w="709"/>
        <w:gridCol w:w="6"/>
        <w:gridCol w:w="6"/>
        <w:gridCol w:w="737"/>
        <w:gridCol w:w="709"/>
        <w:gridCol w:w="709"/>
        <w:gridCol w:w="65"/>
        <w:gridCol w:w="644"/>
        <w:gridCol w:w="708"/>
        <w:gridCol w:w="709"/>
        <w:gridCol w:w="675"/>
        <w:gridCol w:w="15"/>
        <w:gridCol w:w="19"/>
        <w:gridCol w:w="26"/>
        <w:gridCol w:w="1395"/>
      </w:tblGrid>
      <w:tr w:rsidR="00243441" w:rsidRPr="00667251" w:rsidTr="008E673D">
        <w:trPr>
          <w:trHeight w:val="303"/>
        </w:trPr>
        <w:tc>
          <w:tcPr>
            <w:tcW w:w="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52A" w:rsidRPr="00667251" w:rsidRDefault="0024152A" w:rsidP="00E04DFA">
            <w:pPr>
              <w:pStyle w:val="ad"/>
              <w:ind w:left="0"/>
              <w:rPr>
                <w:bCs/>
                <w:sz w:val="24"/>
                <w:szCs w:val="24"/>
              </w:rPr>
            </w:pPr>
            <w:r w:rsidRPr="00667251">
              <w:rPr>
                <w:bCs/>
                <w:sz w:val="24"/>
                <w:szCs w:val="24"/>
              </w:rPr>
              <w:t>№</w:t>
            </w:r>
          </w:p>
        </w:tc>
        <w:tc>
          <w:tcPr>
            <w:tcW w:w="29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52A" w:rsidRPr="00667251" w:rsidRDefault="0024152A" w:rsidP="00E04DFA">
            <w:pPr>
              <w:pStyle w:val="ad"/>
              <w:ind w:left="0"/>
              <w:rPr>
                <w:bCs/>
                <w:sz w:val="24"/>
                <w:szCs w:val="24"/>
              </w:rPr>
            </w:pPr>
            <w:r w:rsidRPr="00667251">
              <w:rPr>
                <w:bCs/>
                <w:sz w:val="24"/>
                <w:szCs w:val="24"/>
              </w:rPr>
              <w:t>Наименование цели (задачи)</w:t>
            </w:r>
          </w:p>
        </w:tc>
        <w:tc>
          <w:tcPr>
            <w:tcW w:w="182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52A" w:rsidRPr="00667251" w:rsidRDefault="0024152A" w:rsidP="00E04DFA">
            <w:pPr>
              <w:pStyle w:val="ad"/>
              <w:ind w:left="0"/>
              <w:rPr>
                <w:bCs/>
                <w:sz w:val="24"/>
                <w:szCs w:val="24"/>
              </w:rPr>
            </w:pPr>
            <w:r w:rsidRPr="00667251">
              <w:rPr>
                <w:bCs/>
                <w:sz w:val="24"/>
                <w:szCs w:val="24"/>
              </w:rPr>
              <w:t>Показатель</w:t>
            </w:r>
          </w:p>
          <w:p w:rsidR="0024152A" w:rsidRPr="00667251" w:rsidRDefault="0024152A" w:rsidP="00E04DFA">
            <w:pPr>
              <w:pStyle w:val="ad"/>
              <w:ind w:left="0"/>
              <w:rPr>
                <w:bCs/>
                <w:sz w:val="24"/>
                <w:szCs w:val="24"/>
              </w:rPr>
            </w:pPr>
            <w:r w:rsidRPr="00667251">
              <w:rPr>
                <w:bCs/>
                <w:sz w:val="24"/>
                <w:szCs w:val="24"/>
              </w:rPr>
              <w:t>(индикатор, наименование)</w:t>
            </w:r>
          </w:p>
        </w:tc>
        <w:tc>
          <w:tcPr>
            <w:tcW w:w="6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152A" w:rsidRPr="00667251" w:rsidRDefault="0024152A" w:rsidP="00E04DFA">
            <w:pPr>
              <w:pStyle w:val="ad"/>
              <w:ind w:left="0"/>
              <w:rPr>
                <w:bCs/>
                <w:sz w:val="24"/>
                <w:szCs w:val="24"/>
              </w:rPr>
            </w:pPr>
            <w:r w:rsidRPr="00667251">
              <w:rPr>
                <w:bCs/>
                <w:sz w:val="24"/>
                <w:szCs w:val="24"/>
              </w:rPr>
              <w:t xml:space="preserve">Ед. </w:t>
            </w:r>
            <w:proofErr w:type="spellStart"/>
            <w:r w:rsidRPr="00667251">
              <w:rPr>
                <w:bCs/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865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24152A" w:rsidRPr="00667251" w:rsidRDefault="0024152A" w:rsidP="00E04DFA">
            <w:pPr>
              <w:rPr>
                <w:rFonts w:ascii="Times New Roman" w:hAnsi="Times New Roman"/>
              </w:rPr>
            </w:pPr>
            <w:r w:rsidRPr="00667251">
              <w:rPr>
                <w:rFonts w:ascii="Times New Roman" w:hAnsi="Times New Roman"/>
                <w:bCs/>
                <w:sz w:val="24"/>
                <w:szCs w:val="24"/>
              </w:rPr>
              <w:t>Прогнозный период</w:t>
            </w:r>
          </w:p>
        </w:tc>
      </w:tr>
      <w:tr w:rsidR="00E04DFA" w:rsidRPr="00667251" w:rsidTr="008E673D"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DFA" w:rsidRPr="00667251" w:rsidRDefault="00E04DFA" w:rsidP="00E04DFA">
            <w:pPr>
              <w:rPr>
                <w:rFonts w:ascii="Times New Roman" w:eastAsia="Times New Roman" w:hAnsi="Times New Roman"/>
                <w:bCs/>
                <w:spacing w:val="2"/>
                <w:sz w:val="24"/>
                <w:szCs w:val="24"/>
              </w:rPr>
            </w:pPr>
          </w:p>
        </w:tc>
        <w:tc>
          <w:tcPr>
            <w:tcW w:w="29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DFA" w:rsidRPr="00667251" w:rsidRDefault="00E04DFA" w:rsidP="00E04DFA">
            <w:pPr>
              <w:rPr>
                <w:rFonts w:ascii="Times New Roman" w:eastAsia="Times New Roman" w:hAnsi="Times New Roman"/>
                <w:bCs/>
                <w:spacing w:val="2"/>
                <w:sz w:val="24"/>
                <w:szCs w:val="24"/>
              </w:rPr>
            </w:pPr>
          </w:p>
        </w:tc>
        <w:tc>
          <w:tcPr>
            <w:tcW w:w="182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DFA" w:rsidRPr="00667251" w:rsidRDefault="00E04DFA" w:rsidP="00E04DFA">
            <w:pPr>
              <w:rPr>
                <w:rFonts w:ascii="Times New Roman" w:eastAsia="Times New Roman" w:hAnsi="Times New Roman"/>
                <w:bCs/>
                <w:spacing w:val="2"/>
                <w:sz w:val="24"/>
                <w:szCs w:val="24"/>
              </w:rPr>
            </w:pPr>
          </w:p>
        </w:tc>
        <w:tc>
          <w:tcPr>
            <w:tcW w:w="6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DFA" w:rsidRPr="00667251" w:rsidRDefault="00E04DFA" w:rsidP="00E04DFA">
            <w:pPr>
              <w:rPr>
                <w:rFonts w:ascii="Times New Roman" w:eastAsia="Times New Roman" w:hAnsi="Times New Roman"/>
                <w:bCs/>
                <w:spacing w:val="2"/>
                <w:sz w:val="24"/>
                <w:szCs w:val="24"/>
              </w:rPr>
            </w:pPr>
          </w:p>
        </w:tc>
        <w:tc>
          <w:tcPr>
            <w:tcW w:w="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FA" w:rsidRPr="00667251" w:rsidRDefault="00E04DFA" w:rsidP="00E04DFA">
            <w:pPr>
              <w:pStyle w:val="ad"/>
              <w:ind w:left="0"/>
              <w:rPr>
                <w:bCs/>
                <w:sz w:val="24"/>
                <w:szCs w:val="24"/>
              </w:rPr>
            </w:pPr>
            <w:r w:rsidRPr="00667251">
              <w:rPr>
                <w:bCs/>
                <w:sz w:val="24"/>
                <w:szCs w:val="24"/>
              </w:rPr>
              <w:t>2015</w:t>
            </w:r>
          </w:p>
        </w:tc>
        <w:tc>
          <w:tcPr>
            <w:tcW w:w="7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FA" w:rsidRPr="00667251" w:rsidRDefault="00E04DFA" w:rsidP="00E04DFA">
            <w:pPr>
              <w:pStyle w:val="ad"/>
              <w:ind w:left="0"/>
              <w:rPr>
                <w:bCs/>
                <w:sz w:val="24"/>
                <w:szCs w:val="24"/>
              </w:rPr>
            </w:pPr>
            <w:r w:rsidRPr="00667251">
              <w:rPr>
                <w:bCs/>
                <w:sz w:val="24"/>
                <w:szCs w:val="24"/>
              </w:rPr>
              <w:t>2016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FA" w:rsidRPr="00667251" w:rsidRDefault="00E04DFA" w:rsidP="00E04DFA">
            <w:pPr>
              <w:pStyle w:val="ad"/>
              <w:ind w:left="0"/>
              <w:rPr>
                <w:bCs/>
                <w:sz w:val="24"/>
                <w:szCs w:val="24"/>
              </w:rPr>
            </w:pPr>
            <w:r w:rsidRPr="00667251">
              <w:rPr>
                <w:bCs/>
                <w:sz w:val="24"/>
                <w:szCs w:val="24"/>
              </w:rPr>
              <w:t>2017</w:t>
            </w: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FA" w:rsidRPr="00667251" w:rsidRDefault="00E04DFA" w:rsidP="00E04DFA">
            <w:pPr>
              <w:pStyle w:val="ad"/>
              <w:ind w:left="0"/>
              <w:rPr>
                <w:bCs/>
                <w:sz w:val="24"/>
                <w:szCs w:val="24"/>
              </w:rPr>
            </w:pPr>
            <w:r w:rsidRPr="00667251">
              <w:rPr>
                <w:bCs/>
                <w:sz w:val="24"/>
                <w:szCs w:val="24"/>
              </w:rPr>
              <w:t>2018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FA" w:rsidRPr="00667251" w:rsidRDefault="00E04DFA" w:rsidP="00E04DFA">
            <w:pPr>
              <w:pStyle w:val="ad"/>
              <w:ind w:left="0"/>
              <w:rPr>
                <w:bCs/>
                <w:sz w:val="24"/>
                <w:szCs w:val="24"/>
              </w:rPr>
            </w:pPr>
            <w:r w:rsidRPr="00667251">
              <w:rPr>
                <w:bCs/>
                <w:sz w:val="24"/>
                <w:szCs w:val="24"/>
              </w:rPr>
              <w:t>2019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FA" w:rsidRPr="00667251" w:rsidRDefault="00E04DFA" w:rsidP="00E04DFA">
            <w:pPr>
              <w:pStyle w:val="ad"/>
              <w:ind w:left="0"/>
              <w:rPr>
                <w:bCs/>
                <w:sz w:val="24"/>
                <w:szCs w:val="24"/>
              </w:rPr>
            </w:pPr>
            <w:r w:rsidRPr="00667251">
              <w:rPr>
                <w:bCs/>
                <w:sz w:val="24"/>
                <w:szCs w:val="24"/>
              </w:rPr>
              <w:t>2020</w:t>
            </w:r>
          </w:p>
        </w:tc>
        <w:tc>
          <w:tcPr>
            <w:tcW w:w="709" w:type="dxa"/>
            <w:gridSpan w:val="2"/>
          </w:tcPr>
          <w:p w:rsidR="00E04DFA" w:rsidRPr="00667251" w:rsidRDefault="00E04DFA" w:rsidP="00E04DFA">
            <w:pPr>
              <w:pStyle w:val="ad"/>
              <w:ind w:left="0"/>
              <w:rPr>
                <w:bCs/>
                <w:sz w:val="24"/>
                <w:szCs w:val="24"/>
              </w:rPr>
            </w:pPr>
            <w:r w:rsidRPr="00667251">
              <w:rPr>
                <w:bCs/>
                <w:sz w:val="24"/>
                <w:szCs w:val="24"/>
              </w:rPr>
              <w:t>2021</w:t>
            </w:r>
          </w:p>
        </w:tc>
        <w:tc>
          <w:tcPr>
            <w:tcW w:w="708" w:type="dxa"/>
          </w:tcPr>
          <w:p w:rsidR="00E04DFA" w:rsidRPr="00667251" w:rsidRDefault="00E04DFA" w:rsidP="00E04DFA">
            <w:pPr>
              <w:pStyle w:val="ad"/>
              <w:ind w:left="0"/>
              <w:rPr>
                <w:bCs/>
                <w:sz w:val="24"/>
                <w:szCs w:val="24"/>
              </w:rPr>
            </w:pPr>
            <w:r w:rsidRPr="00667251">
              <w:rPr>
                <w:bCs/>
                <w:sz w:val="24"/>
                <w:szCs w:val="24"/>
              </w:rPr>
              <w:t>2022</w:t>
            </w:r>
          </w:p>
        </w:tc>
        <w:tc>
          <w:tcPr>
            <w:tcW w:w="709" w:type="dxa"/>
          </w:tcPr>
          <w:p w:rsidR="00E04DFA" w:rsidRPr="00667251" w:rsidRDefault="00E04DFA" w:rsidP="00E04DFA">
            <w:pPr>
              <w:pStyle w:val="ad"/>
              <w:ind w:left="0"/>
              <w:rPr>
                <w:bCs/>
                <w:sz w:val="24"/>
                <w:szCs w:val="24"/>
              </w:rPr>
            </w:pPr>
            <w:r w:rsidRPr="00667251">
              <w:rPr>
                <w:bCs/>
                <w:sz w:val="24"/>
                <w:szCs w:val="24"/>
              </w:rPr>
              <w:t>2023</w:t>
            </w:r>
          </w:p>
        </w:tc>
        <w:tc>
          <w:tcPr>
            <w:tcW w:w="690" w:type="dxa"/>
            <w:gridSpan w:val="2"/>
          </w:tcPr>
          <w:p w:rsidR="00E04DFA" w:rsidRPr="00667251" w:rsidRDefault="00E04DFA" w:rsidP="00E04DFA">
            <w:pPr>
              <w:pStyle w:val="ad"/>
              <w:ind w:left="0"/>
              <w:rPr>
                <w:bCs/>
                <w:sz w:val="24"/>
                <w:szCs w:val="24"/>
              </w:rPr>
            </w:pPr>
            <w:r w:rsidRPr="00667251">
              <w:rPr>
                <w:bCs/>
                <w:sz w:val="24"/>
                <w:szCs w:val="24"/>
              </w:rPr>
              <w:t>2024</w:t>
            </w:r>
          </w:p>
        </w:tc>
        <w:tc>
          <w:tcPr>
            <w:tcW w:w="1440" w:type="dxa"/>
            <w:gridSpan w:val="3"/>
          </w:tcPr>
          <w:p w:rsidR="00E04DFA" w:rsidRPr="000A7206" w:rsidRDefault="000A7206" w:rsidP="00E04DFA">
            <w:pPr>
              <w:pStyle w:val="ad"/>
              <w:ind w:left="0"/>
              <w:rPr>
                <w:bCs/>
                <w:sz w:val="20"/>
                <w:szCs w:val="20"/>
              </w:rPr>
            </w:pPr>
            <w:r w:rsidRPr="000A7206">
              <w:rPr>
                <w:bCs/>
                <w:sz w:val="20"/>
                <w:szCs w:val="20"/>
              </w:rPr>
              <w:t>Источник определения индикатора (порядок расчета)</w:t>
            </w:r>
          </w:p>
        </w:tc>
      </w:tr>
      <w:tr w:rsidR="00E04DFA" w:rsidRPr="00667251" w:rsidTr="008E673D">
        <w:tc>
          <w:tcPr>
            <w:tcW w:w="13297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E04DFA" w:rsidRPr="00667251" w:rsidRDefault="00E04DFA" w:rsidP="00E04DFA">
            <w:pPr>
              <w:rPr>
                <w:rFonts w:ascii="Times New Roman" w:hAnsi="Times New Roman"/>
              </w:rPr>
            </w:pPr>
            <w:proofErr w:type="gramStart"/>
            <w:r w:rsidRPr="00667251">
              <w:rPr>
                <w:rFonts w:ascii="Times New Roman" w:hAnsi="Times New Roman"/>
                <w:bCs/>
                <w:sz w:val="24"/>
                <w:szCs w:val="24"/>
              </w:rPr>
              <w:t>Муниципальная  программа</w:t>
            </w:r>
            <w:proofErr w:type="gramEnd"/>
            <w:r w:rsidRPr="00667251">
              <w:rPr>
                <w:rFonts w:ascii="Times New Roman" w:hAnsi="Times New Roman"/>
                <w:bCs/>
                <w:sz w:val="24"/>
                <w:szCs w:val="24"/>
              </w:rPr>
              <w:t xml:space="preserve"> «Развитие образования муниципального образования «</w:t>
            </w:r>
            <w:proofErr w:type="spellStart"/>
            <w:r w:rsidRPr="00667251">
              <w:rPr>
                <w:rFonts w:ascii="Times New Roman" w:hAnsi="Times New Roman"/>
                <w:bCs/>
                <w:sz w:val="24"/>
                <w:szCs w:val="24"/>
              </w:rPr>
              <w:t>Бичурский</w:t>
            </w:r>
            <w:proofErr w:type="spellEnd"/>
            <w:r w:rsidRPr="00667251">
              <w:rPr>
                <w:rFonts w:ascii="Times New Roman" w:hAnsi="Times New Roman"/>
                <w:bCs/>
                <w:sz w:val="24"/>
                <w:szCs w:val="24"/>
              </w:rPr>
              <w:t xml:space="preserve"> район» на 2015-2017 годы и на плановой период до 2024 года»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4DFA" w:rsidRPr="000A7206" w:rsidRDefault="00E04DFA" w:rsidP="00E04DFA">
            <w:pPr>
              <w:rPr>
                <w:rFonts w:ascii="Times New Roman" w:hAnsi="Times New Roman"/>
              </w:rPr>
            </w:pPr>
          </w:p>
        </w:tc>
      </w:tr>
      <w:tr w:rsidR="00E04DFA" w:rsidRPr="00667251" w:rsidTr="008E673D">
        <w:tc>
          <w:tcPr>
            <w:tcW w:w="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DFA" w:rsidRPr="00667251" w:rsidRDefault="00E04DFA" w:rsidP="00E04DFA">
            <w:pPr>
              <w:pStyle w:val="ad"/>
              <w:ind w:left="0"/>
              <w:rPr>
                <w:bCs/>
                <w:sz w:val="24"/>
                <w:szCs w:val="24"/>
              </w:rPr>
            </w:pPr>
            <w:r w:rsidRPr="00667251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9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DFA" w:rsidRPr="00667251" w:rsidRDefault="00E04DFA" w:rsidP="00E04DFA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 xml:space="preserve">Цель: </w:t>
            </w:r>
          </w:p>
          <w:p w:rsidR="00E04DFA" w:rsidRPr="00667251" w:rsidRDefault="00E04DFA" w:rsidP="00E04DFA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 xml:space="preserve">Создание необходимых условий и механизмов для обеспечения  </w:t>
            </w:r>
          </w:p>
          <w:p w:rsidR="00E04DFA" w:rsidRPr="00667251" w:rsidRDefault="00E04DFA" w:rsidP="00E04DFA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 xml:space="preserve">качественного и доступного дошкольного, общего,            </w:t>
            </w:r>
          </w:p>
          <w:p w:rsidR="00E04DFA" w:rsidRPr="00667251" w:rsidRDefault="00E04DFA" w:rsidP="00E04DFA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дополнительного образования и организации детского отдыха с</w:t>
            </w:r>
          </w:p>
          <w:p w:rsidR="00E04DFA" w:rsidRPr="00667251" w:rsidRDefault="00E04DFA" w:rsidP="00E04DFA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учетом потребностей граждан, общества, государства</w:t>
            </w:r>
          </w:p>
          <w:p w:rsidR="00E04DFA" w:rsidRPr="00667251" w:rsidRDefault="00E04DFA" w:rsidP="00E04DFA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67251">
              <w:rPr>
                <w:rFonts w:ascii="Times New Roman" w:hAnsi="Times New Roman"/>
                <w:sz w:val="24"/>
                <w:szCs w:val="24"/>
              </w:rPr>
              <w:t>Задачи:.</w:t>
            </w:r>
            <w:proofErr w:type="gramEnd"/>
          </w:p>
          <w:p w:rsidR="00E04DFA" w:rsidRPr="00667251" w:rsidRDefault="00E04DFA" w:rsidP="00E04DFA">
            <w:pPr>
              <w:pStyle w:val="Default"/>
              <w:jc w:val="both"/>
              <w:rPr>
                <w:rFonts w:eastAsia="Times New Roman"/>
                <w:color w:val="auto"/>
              </w:rPr>
            </w:pPr>
            <w:r w:rsidRPr="00667251">
              <w:t xml:space="preserve">  1.Достижение 100%</w:t>
            </w:r>
            <w:r w:rsidRPr="00667251">
              <w:rPr>
                <w:rFonts w:eastAsia="Times New Roman"/>
                <w:color w:val="auto"/>
              </w:rPr>
              <w:t xml:space="preserve"> доступности и качества дошкольного образования для детей от 3 до 7 лет через обеспечение государственных гарантий доступности и </w:t>
            </w:r>
            <w:r w:rsidRPr="00667251">
              <w:rPr>
                <w:rFonts w:eastAsia="Times New Roman"/>
                <w:color w:val="auto"/>
              </w:rPr>
              <w:lastRenderedPageBreak/>
              <w:t>качества дошкольного образования и обеспечения современных требований к условиям организации образовательного процесса, безопасности жизнедеятельности к 2020 году.</w:t>
            </w:r>
          </w:p>
          <w:p w:rsidR="00E04DFA" w:rsidRPr="00667251" w:rsidRDefault="00E04DFA" w:rsidP="00E04DFA">
            <w:pPr>
              <w:pStyle w:val="Default"/>
              <w:jc w:val="both"/>
              <w:rPr>
                <w:rFonts w:eastAsia="Times New Roman"/>
                <w:color w:val="auto"/>
              </w:rPr>
            </w:pPr>
            <w:r w:rsidRPr="00667251">
              <w:rPr>
                <w:rFonts w:eastAsia="Times New Roman"/>
                <w:color w:val="auto"/>
              </w:rPr>
              <w:t>2. Создание системы общего образования, обеспечивающий выполнение стандартов и ФГОС общего образования, создание условий для устойчивого развития общего среднего образования на основе модернизации его содержания с учетом потребности развивающего общества района и республики.</w:t>
            </w:r>
          </w:p>
          <w:p w:rsidR="00E04DFA" w:rsidRPr="00667251" w:rsidRDefault="00E04DFA" w:rsidP="00E04DFA">
            <w:pPr>
              <w:pStyle w:val="Default"/>
              <w:jc w:val="both"/>
              <w:rPr>
                <w:rFonts w:eastAsia="Times New Roman"/>
                <w:color w:val="auto"/>
              </w:rPr>
            </w:pPr>
            <w:r w:rsidRPr="00667251">
              <w:rPr>
                <w:rFonts w:eastAsia="Times New Roman"/>
                <w:color w:val="auto"/>
              </w:rPr>
              <w:t xml:space="preserve">3. Создание оптимальных условий для социализации личности, ее нравственного, интеллектуального, творческого и физического развития через интеграцию общего и дополнительного образования детей, </w:t>
            </w:r>
            <w:r w:rsidRPr="00667251">
              <w:rPr>
                <w:rFonts w:eastAsia="Times New Roman"/>
                <w:color w:val="auto"/>
              </w:rPr>
              <w:lastRenderedPageBreak/>
              <w:t>расширение роли школы в социально-культурной жизни обучающихся и семей.</w:t>
            </w:r>
          </w:p>
          <w:p w:rsidR="00E04DFA" w:rsidRPr="00667251" w:rsidRDefault="00E04DFA" w:rsidP="00E04DFA">
            <w:pPr>
              <w:pStyle w:val="Default"/>
              <w:jc w:val="both"/>
              <w:rPr>
                <w:rFonts w:eastAsia="Times New Roman"/>
                <w:color w:val="auto"/>
              </w:rPr>
            </w:pPr>
            <w:r w:rsidRPr="00667251">
              <w:t xml:space="preserve">4. Обеспечение современных требований к условиям организации </w:t>
            </w:r>
            <w:proofErr w:type="gramStart"/>
            <w:r w:rsidRPr="00667251">
              <w:t>образовательного  процесса</w:t>
            </w:r>
            <w:proofErr w:type="gramEnd"/>
            <w:r w:rsidRPr="00667251">
              <w:t xml:space="preserve">, безопасности жизнедеятельности к 2024 году.      </w:t>
            </w:r>
          </w:p>
          <w:p w:rsidR="00E04DFA" w:rsidRPr="00667251" w:rsidRDefault="00E04DFA" w:rsidP="00E04DF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5. Организация отдыха и оздоровления детей.</w:t>
            </w:r>
          </w:p>
          <w:p w:rsidR="00E04DFA" w:rsidRPr="00667251" w:rsidRDefault="00E04DFA" w:rsidP="00E04DF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6. Совершенствование правового, организационного, экономического механизмов функционирования в сфере образования.</w:t>
            </w:r>
          </w:p>
          <w:p w:rsidR="00E04DFA" w:rsidRPr="00667251" w:rsidRDefault="00E04DFA" w:rsidP="00E04DFA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04DFA" w:rsidRPr="00667251" w:rsidRDefault="00E04DFA" w:rsidP="00E04DFA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FA" w:rsidRPr="00667251" w:rsidRDefault="00E04DFA" w:rsidP="00E04DF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bookmarkStart w:id="0" w:name="OLE_LINK192"/>
            <w:bookmarkStart w:id="1" w:name="OLE_LINK193"/>
            <w:bookmarkStart w:id="2" w:name="OLE_LINK201"/>
            <w:r w:rsidRPr="0066725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Целевой индикатор 1</w:t>
            </w:r>
          </w:p>
          <w:p w:rsidR="00E04DFA" w:rsidRPr="00667251" w:rsidRDefault="00E04DFA" w:rsidP="00E04DF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Охват детей разными формами предоставления услуг дошкольного образования от 3 до 7 лет</w:t>
            </w:r>
            <w:bookmarkEnd w:id="0"/>
            <w:bookmarkEnd w:id="1"/>
            <w:bookmarkEnd w:id="2"/>
          </w:p>
        </w:tc>
        <w:tc>
          <w:tcPr>
            <w:tcW w:w="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FA" w:rsidRPr="00667251" w:rsidRDefault="00E04DFA" w:rsidP="00E04DFA">
            <w:pPr>
              <w:pStyle w:val="ConsPlusNormal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67251"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FA" w:rsidRPr="00667251" w:rsidRDefault="00E04DFA" w:rsidP="00E04DFA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72,2</w:t>
            </w:r>
          </w:p>
        </w:tc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FA" w:rsidRPr="00667251" w:rsidRDefault="00E04DFA" w:rsidP="00E04DFA">
            <w:pPr>
              <w:pStyle w:val="Default"/>
              <w:jc w:val="both"/>
            </w:pPr>
            <w:r w:rsidRPr="00667251">
              <w:t xml:space="preserve">69,84 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FA" w:rsidRPr="00667251" w:rsidRDefault="00E04DFA" w:rsidP="00E04DFA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71,9</w:t>
            </w: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FA" w:rsidRPr="00667251" w:rsidRDefault="00E04DFA" w:rsidP="00E04DFA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69,3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FA" w:rsidRPr="00667251" w:rsidRDefault="00E04DFA" w:rsidP="00E04DFA">
            <w:pPr>
              <w:pStyle w:val="Default"/>
              <w:jc w:val="both"/>
              <w:rPr>
                <w:color w:val="FF0000"/>
              </w:rPr>
            </w:pPr>
            <w:r>
              <w:rPr>
                <w:color w:val="auto"/>
              </w:rPr>
              <w:t>75,0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FA" w:rsidRPr="002869A7" w:rsidRDefault="002869A7" w:rsidP="00E04DFA">
            <w:pPr>
              <w:pStyle w:val="Default"/>
              <w:jc w:val="both"/>
              <w:rPr>
                <w:color w:val="auto"/>
              </w:rPr>
            </w:pPr>
            <w:r w:rsidRPr="002869A7">
              <w:rPr>
                <w:color w:val="auto"/>
              </w:rPr>
              <w:t>75,</w:t>
            </w:r>
            <w:r w:rsidR="00E04DFA" w:rsidRPr="002869A7">
              <w:rPr>
                <w:color w:val="auto"/>
              </w:rPr>
              <w:t>0</w:t>
            </w:r>
          </w:p>
        </w:tc>
        <w:tc>
          <w:tcPr>
            <w:tcW w:w="709" w:type="dxa"/>
            <w:gridSpan w:val="2"/>
          </w:tcPr>
          <w:p w:rsidR="00E04DFA" w:rsidRPr="002869A7" w:rsidRDefault="002869A7" w:rsidP="00E04DF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708" w:type="dxa"/>
          </w:tcPr>
          <w:p w:rsidR="00E04DFA" w:rsidRPr="00667251" w:rsidRDefault="00E04DFA" w:rsidP="00E04DFA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709" w:type="dxa"/>
          </w:tcPr>
          <w:p w:rsidR="00E04DFA" w:rsidRPr="00667251" w:rsidRDefault="00E04DFA" w:rsidP="00E04DFA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90,0</w:t>
            </w:r>
          </w:p>
        </w:tc>
        <w:tc>
          <w:tcPr>
            <w:tcW w:w="690" w:type="dxa"/>
            <w:gridSpan w:val="2"/>
          </w:tcPr>
          <w:p w:rsidR="00E04DFA" w:rsidRPr="00667251" w:rsidRDefault="00E04DFA" w:rsidP="00E04DFA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100</w:t>
            </w:r>
          </w:p>
        </w:tc>
        <w:tc>
          <w:tcPr>
            <w:tcW w:w="1440" w:type="dxa"/>
            <w:gridSpan w:val="3"/>
          </w:tcPr>
          <w:p w:rsidR="00E04DFA" w:rsidRPr="00667251" w:rsidRDefault="003F738D" w:rsidP="00E04DFA">
            <w:pPr>
              <w:pStyle w:val="Default"/>
              <w:jc w:val="both"/>
              <w:rPr>
                <w:color w:val="auto"/>
              </w:rPr>
            </w:pPr>
            <w:proofErr w:type="spellStart"/>
            <w:proofErr w:type="gramStart"/>
            <w:r>
              <w:rPr>
                <w:color w:val="auto"/>
              </w:rPr>
              <w:t>Стат.отчет</w:t>
            </w:r>
            <w:proofErr w:type="spellEnd"/>
            <w:r>
              <w:rPr>
                <w:color w:val="auto"/>
              </w:rPr>
              <w:t xml:space="preserve">  85</w:t>
            </w:r>
            <w:proofErr w:type="gramEnd"/>
            <w:r>
              <w:rPr>
                <w:color w:val="auto"/>
              </w:rPr>
              <w:t>-К</w:t>
            </w:r>
            <w:r w:rsidR="008E673D">
              <w:rPr>
                <w:color w:val="auto"/>
              </w:rPr>
              <w:t>/ статистический бюллетень(</w:t>
            </w:r>
            <w:proofErr w:type="spellStart"/>
            <w:r w:rsidR="008E673D">
              <w:rPr>
                <w:color w:val="auto"/>
              </w:rPr>
              <w:t>чис-ть</w:t>
            </w:r>
            <w:proofErr w:type="spellEnd"/>
            <w:r w:rsidR="008E673D">
              <w:rPr>
                <w:color w:val="auto"/>
              </w:rPr>
              <w:t xml:space="preserve"> населения по полу и возрасту на 01.01.20__г*100</w:t>
            </w:r>
          </w:p>
        </w:tc>
      </w:tr>
      <w:tr w:rsidR="00E04DFA" w:rsidRPr="00667251" w:rsidTr="002869A7"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DFA" w:rsidRPr="00667251" w:rsidRDefault="00E04DFA" w:rsidP="00E04DFA">
            <w:pPr>
              <w:rPr>
                <w:rFonts w:ascii="Times New Roman" w:eastAsia="Times New Roman" w:hAnsi="Times New Roman"/>
                <w:bCs/>
                <w:spacing w:val="2"/>
                <w:sz w:val="24"/>
                <w:szCs w:val="24"/>
              </w:rPr>
            </w:pPr>
            <w:bookmarkStart w:id="3" w:name="_Hlk1589711"/>
          </w:p>
        </w:tc>
        <w:tc>
          <w:tcPr>
            <w:tcW w:w="29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DFA" w:rsidRPr="00667251" w:rsidRDefault="00E04DFA" w:rsidP="00E04DFA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DFA" w:rsidRPr="00667251" w:rsidRDefault="00E04DFA" w:rsidP="00E04DFA">
            <w:pPr>
              <w:pStyle w:val="ad"/>
              <w:ind w:left="0"/>
              <w:rPr>
                <w:bCs/>
                <w:sz w:val="24"/>
                <w:szCs w:val="24"/>
              </w:rPr>
            </w:pPr>
            <w:bookmarkStart w:id="4" w:name="OLE_LINK194"/>
            <w:bookmarkStart w:id="5" w:name="OLE_LINK195"/>
            <w:bookmarkStart w:id="6" w:name="OLE_LINK202"/>
            <w:r w:rsidRPr="00667251">
              <w:rPr>
                <w:bCs/>
                <w:sz w:val="24"/>
                <w:szCs w:val="24"/>
              </w:rPr>
              <w:t>Целевой индикатор 2</w:t>
            </w:r>
          </w:p>
          <w:p w:rsidR="00E04DFA" w:rsidRPr="00667251" w:rsidRDefault="00E04DFA" w:rsidP="00E04DFA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 xml:space="preserve">Удельный вес лиц, сдавших ЕГЭ (по основным предметам - русский язык и математика), от числа выпускников, </w:t>
            </w:r>
            <w:r w:rsidRPr="00667251">
              <w:rPr>
                <w:rFonts w:ascii="Times New Roman" w:hAnsi="Times New Roman"/>
                <w:sz w:val="24"/>
                <w:szCs w:val="24"/>
              </w:rPr>
              <w:lastRenderedPageBreak/>
              <w:t>участвовавших в ЕГЭ.</w:t>
            </w:r>
          </w:p>
          <w:bookmarkEnd w:id="4"/>
          <w:bookmarkEnd w:id="5"/>
          <w:bookmarkEnd w:id="6"/>
          <w:p w:rsidR="00E04DFA" w:rsidRPr="00667251" w:rsidRDefault="00E04DFA" w:rsidP="00E04DFA">
            <w:pPr>
              <w:pStyle w:val="ad"/>
              <w:ind w:left="0"/>
              <w:rPr>
                <w:bCs/>
              </w:rPr>
            </w:pPr>
          </w:p>
        </w:tc>
        <w:tc>
          <w:tcPr>
            <w:tcW w:w="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FA" w:rsidRPr="00667251" w:rsidRDefault="00E04DFA" w:rsidP="00E04DFA">
            <w:pPr>
              <w:pStyle w:val="ad"/>
              <w:ind w:left="0"/>
              <w:rPr>
                <w:bCs/>
                <w:sz w:val="24"/>
                <w:szCs w:val="24"/>
              </w:rPr>
            </w:pPr>
            <w:r w:rsidRPr="00667251">
              <w:rPr>
                <w:bCs/>
                <w:sz w:val="24"/>
                <w:szCs w:val="24"/>
              </w:rPr>
              <w:lastRenderedPageBreak/>
              <w:t>%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DFA" w:rsidRPr="00667251" w:rsidRDefault="00E04DFA" w:rsidP="00E04DFA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97,4</w:t>
            </w:r>
          </w:p>
          <w:p w:rsidR="00E04DFA" w:rsidRPr="00667251" w:rsidRDefault="00E04DFA" w:rsidP="00E04DFA">
            <w:pPr>
              <w:pStyle w:val="Default"/>
              <w:jc w:val="both"/>
              <w:rPr>
                <w:color w:val="auto"/>
              </w:rPr>
            </w:pPr>
          </w:p>
          <w:p w:rsidR="00E04DFA" w:rsidRPr="00667251" w:rsidRDefault="00E04DFA" w:rsidP="00E04DFA">
            <w:pPr>
              <w:pStyle w:val="Default"/>
              <w:jc w:val="both"/>
              <w:rPr>
                <w:color w:val="auto"/>
              </w:rPr>
            </w:pPr>
          </w:p>
          <w:p w:rsidR="00E04DFA" w:rsidRPr="00667251" w:rsidRDefault="00E04DFA" w:rsidP="00E04DFA">
            <w:pPr>
              <w:pStyle w:val="Default"/>
              <w:jc w:val="both"/>
              <w:rPr>
                <w:color w:val="auto"/>
              </w:rPr>
            </w:pPr>
          </w:p>
          <w:p w:rsidR="00E04DFA" w:rsidRPr="00667251" w:rsidRDefault="00E04DFA" w:rsidP="00E04DFA">
            <w:pPr>
              <w:pStyle w:val="Default"/>
              <w:jc w:val="both"/>
              <w:rPr>
                <w:color w:val="auto"/>
              </w:rPr>
            </w:pPr>
          </w:p>
          <w:p w:rsidR="00E04DFA" w:rsidRPr="00667251" w:rsidRDefault="00E04DFA" w:rsidP="00E04DFA">
            <w:pPr>
              <w:pStyle w:val="Default"/>
              <w:jc w:val="both"/>
              <w:rPr>
                <w:color w:val="auto"/>
              </w:rPr>
            </w:pPr>
          </w:p>
          <w:p w:rsidR="00E04DFA" w:rsidRPr="00667251" w:rsidRDefault="00E04DFA" w:rsidP="00E04DFA">
            <w:pPr>
              <w:pStyle w:val="Default"/>
              <w:jc w:val="both"/>
              <w:rPr>
                <w:color w:val="auto"/>
              </w:rPr>
            </w:pPr>
          </w:p>
          <w:p w:rsidR="00E04DFA" w:rsidRPr="00667251" w:rsidRDefault="00E04DFA" w:rsidP="00E04DFA">
            <w:pPr>
              <w:pStyle w:val="Default"/>
              <w:jc w:val="both"/>
              <w:rPr>
                <w:color w:val="auto"/>
              </w:rPr>
            </w:pPr>
          </w:p>
          <w:p w:rsidR="00E04DFA" w:rsidRPr="00667251" w:rsidRDefault="00E04DFA" w:rsidP="00E04DFA">
            <w:pPr>
              <w:pStyle w:val="Default"/>
              <w:jc w:val="both"/>
              <w:rPr>
                <w:color w:val="auto"/>
              </w:rPr>
            </w:pPr>
          </w:p>
          <w:p w:rsidR="00E04DFA" w:rsidRPr="00667251" w:rsidRDefault="00E04DFA" w:rsidP="00E04DFA">
            <w:pPr>
              <w:pStyle w:val="Default"/>
              <w:jc w:val="both"/>
              <w:rPr>
                <w:color w:val="auto"/>
              </w:rPr>
            </w:pPr>
          </w:p>
          <w:p w:rsidR="00E04DFA" w:rsidRPr="00667251" w:rsidRDefault="00E04DFA" w:rsidP="00E04DFA">
            <w:pPr>
              <w:pStyle w:val="Default"/>
              <w:jc w:val="both"/>
              <w:rPr>
                <w:color w:val="auto"/>
              </w:rPr>
            </w:pPr>
          </w:p>
          <w:p w:rsidR="00E04DFA" w:rsidRPr="00667251" w:rsidRDefault="00E04DFA" w:rsidP="00E04DFA">
            <w:pPr>
              <w:pStyle w:val="Default"/>
              <w:jc w:val="both"/>
              <w:rPr>
                <w:color w:val="auto"/>
              </w:rPr>
            </w:pPr>
          </w:p>
          <w:p w:rsidR="00E04DFA" w:rsidRPr="00667251" w:rsidRDefault="00E04DFA" w:rsidP="00E04DFA">
            <w:pPr>
              <w:pStyle w:val="Default"/>
              <w:jc w:val="both"/>
              <w:rPr>
                <w:color w:val="auto"/>
              </w:rPr>
            </w:pPr>
          </w:p>
          <w:p w:rsidR="00E04DFA" w:rsidRPr="00667251" w:rsidRDefault="00E04DFA" w:rsidP="00E04DFA">
            <w:pPr>
              <w:pStyle w:val="Default"/>
              <w:jc w:val="both"/>
              <w:rPr>
                <w:color w:val="auto"/>
              </w:rPr>
            </w:pPr>
          </w:p>
          <w:p w:rsidR="00E04DFA" w:rsidRPr="00667251" w:rsidRDefault="00E04DFA" w:rsidP="00E04DFA">
            <w:pPr>
              <w:pStyle w:val="Default"/>
              <w:jc w:val="both"/>
              <w:rPr>
                <w:color w:val="auto"/>
              </w:rPr>
            </w:pPr>
          </w:p>
          <w:p w:rsidR="00E04DFA" w:rsidRPr="00667251" w:rsidRDefault="00E04DFA" w:rsidP="00E04DFA">
            <w:pPr>
              <w:pStyle w:val="Default"/>
              <w:jc w:val="both"/>
              <w:rPr>
                <w:color w:val="auto"/>
              </w:rPr>
            </w:pPr>
          </w:p>
          <w:p w:rsidR="00E04DFA" w:rsidRPr="00667251" w:rsidRDefault="00E04DFA" w:rsidP="00E04DFA">
            <w:pPr>
              <w:pStyle w:val="Default"/>
              <w:jc w:val="both"/>
              <w:rPr>
                <w:color w:val="auto"/>
              </w:rPr>
            </w:pPr>
          </w:p>
          <w:p w:rsidR="00E04DFA" w:rsidRPr="00667251" w:rsidRDefault="00E04DFA" w:rsidP="00E04DFA">
            <w:pPr>
              <w:pStyle w:val="Default"/>
              <w:jc w:val="both"/>
              <w:rPr>
                <w:color w:val="auto"/>
              </w:rPr>
            </w:pPr>
          </w:p>
          <w:p w:rsidR="00E04DFA" w:rsidRPr="00667251" w:rsidRDefault="00E04DFA" w:rsidP="00E04DFA">
            <w:pPr>
              <w:pStyle w:val="Default"/>
              <w:jc w:val="both"/>
              <w:rPr>
                <w:color w:val="auto"/>
              </w:rPr>
            </w:pPr>
          </w:p>
          <w:p w:rsidR="00E04DFA" w:rsidRPr="00667251" w:rsidRDefault="00E04DFA" w:rsidP="00E04DFA">
            <w:pPr>
              <w:pStyle w:val="Default"/>
              <w:jc w:val="both"/>
              <w:rPr>
                <w:color w:val="auto"/>
              </w:rPr>
            </w:pPr>
          </w:p>
          <w:p w:rsidR="00E04DFA" w:rsidRPr="00667251" w:rsidRDefault="00E04DFA" w:rsidP="00E04DFA">
            <w:pPr>
              <w:pStyle w:val="Default"/>
              <w:jc w:val="both"/>
              <w:rPr>
                <w:color w:val="auto"/>
              </w:rPr>
            </w:pPr>
          </w:p>
          <w:p w:rsidR="00E04DFA" w:rsidRPr="00667251" w:rsidRDefault="00E04DFA" w:rsidP="00E04DFA">
            <w:pPr>
              <w:pStyle w:val="Default"/>
              <w:jc w:val="both"/>
              <w:rPr>
                <w:color w:val="auto"/>
              </w:rPr>
            </w:pPr>
          </w:p>
          <w:p w:rsidR="00E04DFA" w:rsidRPr="00667251" w:rsidRDefault="00E04DFA" w:rsidP="00E04DFA">
            <w:pPr>
              <w:pStyle w:val="Default"/>
              <w:jc w:val="both"/>
              <w:rPr>
                <w:color w:val="auto"/>
              </w:rPr>
            </w:pPr>
          </w:p>
          <w:p w:rsidR="00E04DFA" w:rsidRPr="00667251" w:rsidRDefault="00E04DFA" w:rsidP="00E04DFA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FA" w:rsidRPr="00667251" w:rsidRDefault="00E04DFA" w:rsidP="00E04DFA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lastRenderedPageBreak/>
              <w:t>88,4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FA" w:rsidRPr="00667251" w:rsidRDefault="00E04DFA" w:rsidP="00E04DFA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96,8</w:t>
            </w: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FA" w:rsidRPr="00667251" w:rsidRDefault="00E04DFA" w:rsidP="00E04DFA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FA" w:rsidRPr="00667251" w:rsidRDefault="00E04DFA" w:rsidP="00E04DFA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94,</w:t>
            </w:r>
            <w:r>
              <w:rPr>
                <w:color w:val="auto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4DFA" w:rsidRPr="002869A7" w:rsidRDefault="00E04DFA" w:rsidP="00E04DFA">
            <w:pPr>
              <w:pStyle w:val="Default"/>
              <w:jc w:val="both"/>
              <w:rPr>
                <w:color w:val="auto"/>
              </w:rPr>
            </w:pPr>
            <w:r w:rsidRPr="002869A7">
              <w:rPr>
                <w:color w:val="auto"/>
              </w:rPr>
              <w:t>96,0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E04DFA" w:rsidRPr="002869A7" w:rsidRDefault="00E04DFA" w:rsidP="00E04DFA">
            <w:pPr>
              <w:rPr>
                <w:rFonts w:ascii="Times New Roman" w:hAnsi="Times New Roman"/>
                <w:sz w:val="24"/>
                <w:szCs w:val="24"/>
              </w:rPr>
            </w:pPr>
            <w:r w:rsidRPr="002869A7">
              <w:rPr>
                <w:rFonts w:ascii="Times New Roman" w:hAnsi="Times New Roman"/>
                <w:sz w:val="24"/>
                <w:szCs w:val="24"/>
              </w:rPr>
              <w:t>96,0</w:t>
            </w:r>
          </w:p>
        </w:tc>
        <w:tc>
          <w:tcPr>
            <w:tcW w:w="708" w:type="dxa"/>
            <w:shd w:val="clear" w:color="auto" w:fill="auto"/>
          </w:tcPr>
          <w:p w:rsidR="00E04DFA" w:rsidRPr="00667251" w:rsidRDefault="00E04DFA" w:rsidP="00E04DFA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96,0</w:t>
            </w:r>
          </w:p>
        </w:tc>
        <w:tc>
          <w:tcPr>
            <w:tcW w:w="709" w:type="dxa"/>
          </w:tcPr>
          <w:p w:rsidR="00E04DFA" w:rsidRPr="00667251" w:rsidRDefault="00E04DFA" w:rsidP="00E04DFA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96,0</w:t>
            </w:r>
          </w:p>
        </w:tc>
        <w:tc>
          <w:tcPr>
            <w:tcW w:w="690" w:type="dxa"/>
            <w:gridSpan w:val="2"/>
          </w:tcPr>
          <w:p w:rsidR="00E04DFA" w:rsidRPr="00667251" w:rsidRDefault="00E04DFA" w:rsidP="00E04DFA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96,0</w:t>
            </w:r>
          </w:p>
        </w:tc>
        <w:tc>
          <w:tcPr>
            <w:tcW w:w="1440" w:type="dxa"/>
            <w:gridSpan w:val="3"/>
          </w:tcPr>
          <w:p w:rsidR="008E673D" w:rsidRPr="008E673D" w:rsidRDefault="008E673D" w:rsidP="008E673D">
            <w:pPr>
              <w:rPr>
                <w:rFonts w:ascii="Times New Roman" w:hAnsi="Times New Roman"/>
                <w:sz w:val="24"/>
                <w:szCs w:val="28"/>
              </w:rPr>
            </w:pPr>
            <w:r w:rsidRPr="008E673D">
              <w:rPr>
                <w:rFonts w:ascii="Times New Roman" w:hAnsi="Times New Roman"/>
                <w:sz w:val="24"/>
                <w:szCs w:val="28"/>
              </w:rPr>
              <w:t>Удельный вес лиц, сдавших ЕГЭ (по основным предметам - русский язык и математика), от числа выпускник</w:t>
            </w:r>
            <w:r w:rsidRPr="008E673D">
              <w:rPr>
                <w:rFonts w:ascii="Times New Roman" w:hAnsi="Times New Roman"/>
                <w:sz w:val="24"/>
                <w:szCs w:val="28"/>
              </w:rPr>
              <w:lastRenderedPageBreak/>
              <w:t>ов, участвовавших в ЕГЭ.</w:t>
            </w:r>
          </w:p>
          <w:p w:rsidR="00E04DFA" w:rsidRPr="00667251" w:rsidRDefault="00E04DFA" w:rsidP="00E04DF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4DFA" w:rsidRPr="00667251" w:rsidTr="008E673D"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DFA" w:rsidRPr="00667251" w:rsidRDefault="00E04DFA" w:rsidP="00E04DFA">
            <w:pPr>
              <w:rPr>
                <w:rFonts w:ascii="Times New Roman" w:eastAsia="Times New Roman" w:hAnsi="Times New Roman"/>
                <w:bCs/>
                <w:spacing w:val="2"/>
                <w:sz w:val="24"/>
                <w:szCs w:val="24"/>
              </w:rPr>
            </w:pPr>
            <w:bookmarkStart w:id="7" w:name="_Hlk1584374"/>
            <w:bookmarkEnd w:id="3"/>
          </w:p>
        </w:tc>
        <w:tc>
          <w:tcPr>
            <w:tcW w:w="29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DFA" w:rsidRPr="00667251" w:rsidRDefault="00E04DFA" w:rsidP="00E04DFA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FA" w:rsidRPr="00667251" w:rsidRDefault="00E04DFA" w:rsidP="00E04DFA">
            <w:pPr>
              <w:pStyle w:val="ad"/>
              <w:ind w:left="0"/>
              <w:rPr>
                <w:bCs/>
                <w:sz w:val="24"/>
                <w:szCs w:val="24"/>
              </w:rPr>
            </w:pPr>
            <w:bookmarkStart w:id="8" w:name="OLE_LINK198"/>
            <w:bookmarkStart w:id="9" w:name="OLE_LINK199"/>
            <w:bookmarkStart w:id="10" w:name="OLE_LINK200"/>
            <w:bookmarkStart w:id="11" w:name="OLE_LINK203"/>
            <w:bookmarkStart w:id="12" w:name="OLE_LINK204"/>
            <w:r w:rsidRPr="00667251">
              <w:rPr>
                <w:bCs/>
                <w:sz w:val="24"/>
                <w:szCs w:val="24"/>
              </w:rPr>
              <w:t xml:space="preserve">Целевой </w:t>
            </w:r>
            <w:proofErr w:type="gramStart"/>
            <w:r w:rsidRPr="00667251">
              <w:rPr>
                <w:bCs/>
                <w:sz w:val="24"/>
                <w:szCs w:val="24"/>
              </w:rPr>
              <w:t>индикатор  3</w:t>
            </w:r>
            <w:proofErr w:type="gramEnd"/>
          </w:p>
          <w:p w:rsidR="00E04DFA" w:rsidRPr="00667251" w:rsidRDefault="00E04DFA" w:rsidP="00E04DFA">
            <w:pPr>
              <w:pStyle w:val="Default"/>
              <w:jc w:val="both"/>
              <w:rPr>
                <w:bCs/>
              </w:rPr>
            </w:pPr>
            <w:r w:rsidRPr="00667251">
              <w:rPr>
                <w:color w:val="auto"/>
              </w:rPr>
              <w:t xml:space="preserve">Удельный вес численности обучающихся, занимающихся в первую смену, в общей </w:t>
            </w:r>
            <w:proofErr w:type="gramStart"/>
            <w:r w:rsidRPr="00667251">
              <w:rPr>
                <w:color w:val="auto"/>
              </w:rPr>
              <w:t>численности</w:t>
            </w:r>
            <w:proofErr w:type="gramEnd"/>
            <w:r w:rsidRPr="00667251">
              <w:rPr>
                <w:color w:val="auto"/>
              </w:rPr>
              <w:t xml:space="preserve"> обучающихся в общеобразовательных организациях</w:t>
            </w:r>
            <w:bookmarkEnd w:id="8"/>
            <w:bookmarkEnd w:id="9"/>
            <w:bookmarkEnd w:id="10"/>
            <w:r w:rsidRPr="00667251">
              <w:rPr>
                <w:color w:val="auto"/>
              </w:rPr>
              <w:t>.</w:t>
            </w:r>
            <w:bookmarkEnd w:id="11"/>
            <w:bookmarkEnd w:id="12"/>
          </w:p>
        </w:tc>
        <w:tc>
          <w:tcPr>
            <w:tcW w:w="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FA" w:rsidRPr="00667251" w:rsidRDefault="00E04DFA" w:rsidP="00E04DFA">
            <w:pPr>
              <w:pStyle w:val="ad"/>
              <w:ind w:left="0"/>
              <w:rPr>
                <w:bCs/>
                <w:sz w:val="24"/>
                <w:szCs w:val="24"/>
              </w:rPr>
            </w:pPr>
            <w:r w:rsidRPr="00667251">
              <w:rPr>
                <w:bCs/>
                <w:sz w:val="24"/>
                <w:szCs w:val="24"/>
              </w:rPr>
              <w:t>%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FA" w:rsidRPr="00667251" w:rsidRDefault="00E04DFA" w:rsidP="00E04DFA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99</w:t>
            </w:r>
          </w:p>
        </w:tc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FA" w:rsidRPr="00667251" w:rsidRDefault="00E04DFA" w:rsidP="00E04DFA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99.35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DFA" w:rsidRPr="00667251" w:rsidRDefault="00E04DFA" w:rsidP="00E04DFA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99.35</w:t>
            </w: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DFA" w:rsidRPr="00667251" w:rsidRDefault="00E04DFA" w:rsidP="00E04DFA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99,2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DFA" w:rsidRPr="00667251" w:rsidRDefault="00E04DFA" w:rsidP="00E04DFA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99</w:t>
            </w:r>
            <w:r>
              <w:rPr>
                <w:color w:val="auto"/>
              </w:rPr>
              <w:t>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DFA" w:rsidRPr="002869A7" w:rsidRDefault="00E04DFA" w:rsidP="00E04DFA">
            <w:pPr>
              <w:pStyle w:val="Default"/>
              <w:jc w:val="both"/>
              <w:rPr>
                <w:color w:val="auto"/>
              </w:rPr>
            </w:pPr>
            <w:r w:rsidRPr="002869A7">
              <w:rPr>
                <w:color w:val="auto"/>
              </w:rPr>
              <w:t>99</w:t>
            </w:r>
          </w:p>
        </w:tc>
        <w:tc>
          <w:tcPr>
            <w:tcW w:w="709" w:type="dxa"/>
            <w:gridSpan w:val="2"/>
          </w:tcPr>
          <w:p w:rsidR="00E04DFA" w:rsidRPr="002869A7" w:rsidRDefault="00E04DFA" w:rsidP="00E04DFA">
            <w:pPr>
              <w:pStyle w:val="Default"/>
              <w:jc w:val="both"/>
              <w:rPr>
                <w:color w:val="auto"/>
              </w:rPr>
            </w:pPr>
            <w:r w:rsidRPr="002869A7">
              <w:rPr>
                <w:color w:val="auto"/>
              </w:rPr>
              <w:t>99</w:t>
            </w:r>
          </w:p>
        </w:tc>
        <w:tc>
          <w:tcPr>
            <w:tcW w:w="708" w:type="dxa"/>
          </w:tcPr>
          <w:p w:rsidR="00E04DFA" w:rsidRPr="00667251" w:rsidRDefault="00E04DFA" w:rsidP="00E04DFA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99</w:t>
            </w:r>
          </w:p>
        </w:tc>
        <w:tc>
          <w:tcPr>
            <w:tcW w:w="709" w:type="dxa"/>
          </w:tcPr>
          <w:p w:rsidR="00E04DFA" w:rsidRPr="00667251" w:rsidRDefault="00E04DFA" w:rsidP="00E04DFA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99</w:t>
            </w:r>
          </w:p>
        </w:tc>
        <w:tc>
          <w:tcPr>
            <w:tcW w:w="690" w:type="dxa"/>
            <w:gridSpan w:val="2"/>
          </w:tcPr>
          <w:p w:rsidR="00E04DFA" w:rsidRPr="00667251" w:rsidRDefault="00E04DFA" w:rsidP="00E04DFA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99</w:t>
            </w:r>
          </w:p>
        </w:tc>
        <w:tc>
          <w:tcPr>
            <w:tcW w:w="1440" w:type="dxa"/>
            <w:gridSpan w:val="3"/>
          </w:tcPr>
          <w:p w:rsidR="00E04DFA" w:rsidRDefault="008E673D" w:rsidP="00E04DFA">
            <w:pPr>
              <w:spacing w:after="200" w:line="276" w:lineRule="auto"/>
            </w:pPr>
            <w:proofErr w:type="spellStart"/>
            <w:r>
              <w:t>Стат</w:t>
            </w:r>
            <w:proofErr w:type="spellEnd"/>
            <w:r>
              <w:t xml:space="preserve"> отчет ОО-1</w:t>
            </w:r>
          </w:p>
          <w:p w:rsidR="008E673D" w:rsidRPr="00667251" w:rsidRDefault="008E673D" w:rsidP="00E04DFA">
            <w:pPr>
              <w:spacing w:after="200" w:line="276" w:lineRule="auto"/>
            </w:pPr>
          </w:p>
        </w:tc>
      </w:tr>
      <w:tr w:rsidR="00E04DFA" w:rsidRPr="00667251" w:rsidTr="008E673D"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DFA" w:rsidRPr="00667251" w:rsidRDefault="00E04DFA" w:rsidP="00E04DFA">
            <w:pPr>
              <w:rPr>
                <w:rFonts w:ascii="Times New Roman" w:eastAsia="Times New Roman" w:hAnsi="Times New Roman"/>
                <w:bCs/>
                <w:spacing w:val="2"/>
                <w:sz w:val="24"/>
                <w:szCs w:val="24"/>
              </w:rPr>
            </w:pPr>
            <w:bookmarkStart w:id="13" w:name="_Hlk1589804"/>
            <w:bookmarkEnd w:id="7"/>
          </w:p>
        </w:tc>
        <w:tc>
          <w:tcPr>
            <w:tcW w:w="29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DFA" w:rsidRPr="00667251" w:rsidRDefault="00E04DFA" w:rsidP="00E04DFA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FA" w:rsidRPr="00667251" w:rsidRDefault="00E04DFA" w:rsidP="00E04DFA">
            <w:pPr>
              <w:pStyle w:val="ad"/>
              <w:ind w:left="0"/>
              <w:rPr>
                <w:bCs/>
                <w:sz w:val="24"/>
                <w:szCs w:val="24"/>
              </w:rPr>
            </w:pPr>
            <w:bookmarkStart w:id="14" w:name="OLE_LINK205"/>
            <w:bookmarkStart w:id="15" w:name="OLE_LINK206"/>
            <w:r w:rsidRPr="00667251">
              <w:rPr>
                <w:bCs/>
                <w:sz w:val="24"/>
                <w:szCs w:val="24"/>
              </w:rPr>
              <w:t xml:space="preserve">Целевой </w:t>
            </w:r>
            <w:proofErr w:type="gramStart"/>
            <w:r w:rsidRPr="00667251">
              <w:rPr>
                <w:bCs/>
                <w:sz w:val="24"/>
                <w:szCs w:val="24"/>
              </w:rPr>
              <w:t>индикатор  4</w:t>
            </w:r>
            <w:proofErr w:type="gramEnd"/>
          </w:p>
          <w:p w:rsidR="00E04DFA" w:rsidRPr="00667251" w:rsidRDefault="00E04DFA" w:rsidP="00E04DFA">
            <w:pPr>
              <w:pStyle w:val="ad"/>
              <w:ind w:left="0"/>
              <w:rPr>
                <w:bCs/>
                <w:sz w:val="24"/>
                <w:szCs w:val="24"/>
              </w:rPr>
            </w:pPr>
            <w:r w:rsidRPr="00667251">
              <w:rPr>
                <w:sz w:val="24"/>
                <w:szCs w:val="24"/>
              </w:rPr>
              <w:t xml:space="preserve">Доля муниципальных общеобразовательных </w:t>
            </w:r>
            <w:r w:rsidRPr="00667251">
              <w:rPr>
                <w:sz w:val="24"/>
                <w:szCs w:val="24"/>
              </w:rPr>
              <w:lastRenderedPageBreak/>
              <w:t>учреждений, здания которых находятся в аварийном состоянии или требуют капитального ремонта, в общем количестве.</w:t>
            </w:r>
            <w:bookmarkEnd w:id="14"/>
            <w:bookmarkEnd w:id="15"/>
          </w:p>
        </w:tc>
        <w:tc>
          <w:tcPr>
            <w:tcW w:w="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FA" w:rsidRPr="00667251" w:rsidRDefault="00E04DFA" w:rsidP="00E04DFA">
            <w:pPr>
              <w:pStyle w:val="ad"/>
              <w:ind w:left="0"/>
              <w:rPr>
                <w:bCs/>
                <w:sz w:val="24"/>
                <w:szCs w:val="24"/>
              </w:rPr>
            </w:pPr>
            <w:r w:rsidRPr="00667251">
              <w:rPr>
                <w:bCs/>
                <w:sz w:val="24"/>
                <w:szCs w:val="24"/>
              </w:rPr>
              <w:lastRenderedPageBreak/>
              <w:t>%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FA" w:rsidRPr="00667251" w:rsidRDefault="00E04DFA" w:rsidP="00E04DFA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22,7</w:t>
            </w:r>
          </w:p>
        </w:tc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FA" w:rsidRPr="00667251" w:rsidRDefault="00E04DFA" w:rsidP="00E04DFA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18,2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FA" w:rsidRPr="00667251" w:rsidRDefault="00E04DFA" w:rsidP="00E04DFA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18,2</w:t>
            </w: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FA" w:rsidRPr="00667251" w:rsidRDefault="00E04DFA" w:rsidP="00E04DFA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18,2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FA" w:rsidRPr="00667251" w:rsidRDefault="00E04DFA" w:rsidP="00E04DFA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18,2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FA" w:rsidRPr="002869A7" w:rsidRDefault="00E04DFA" w:rsidP="00E04DFA">
            <w:pPr>
              <w:pStyle w:val="Default"/>
              <w:jc w:val="both"/>
              <w:rPr>
                <w:color w:val="auto"/>
              </w:rPr>
            </w:pPr>
            <w:r w:rsidRPr="002869A7">
              <w:rPr>
                <w:color w:val="auto"/>
              </w:rPr>
              <w:t>13,6</w:t>
            </w:r>
          </w:p>
        </w:tc>
        <w:tc>
          <w:tcPr>
            <w:tcW w:w="709" w:type="dxa"/>
            <w:gridSpan w:val="2"/>
          </w:tcPr>
          <w:p w:rsidR="00E04DFA" w:rsidRPr="002869A7" w:rsidRDefault="00E04DFA" w:rsidP="00E04DFA">
            <w:pPr>
              <w:rPr>
                <w:rFonts w:ascii="Times New Roman" w:hAnsi="Times New Roman"/>
                <w:sz w:val="24"/>
                <w:szCs w:val="24"/>
              </w:rPr>
            </w:pPr>
            <w:r w:rsidRPr="002869A7"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708" w:type="dxa"/>
          </w:tcPr>
          <w:p w:rsidR="00E04DFA" w:rsidRPr="00667251" w:rsidRDefault="00E04DFA" w:rsidP="00E04DFA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  <w:tc>
          <w:tcPr>
            <w:tcW w:w="709" w:type="dxa"/>
          </w:tcPr>
          <w:p w:rsidR="00E04DFA" w:rsidRPr="00667251" w:rsidRDefault="00E04DFA" w:rsidP="00E04DFA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90" w:type="dxa"/>
            <w:gridSpan w:val="2"/>
          </w:tcPr>
          <w:p w:rsidR="00E04DFA" w:rsidRPr="00667251" w:rsidRDefault="00E04DFA" w:rsidP="00E04DFA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0</w:t>
            </w:r>
          </w:p>
        </w:tc>
        <w:tc>
          <w:tcPr>
            <w:tcW w:w="1440" w:type="dxa"/>
            <w:gridSpan w:val="3"/>
          </w:tcPr>
          <w:p w:rsidR="00E04DFA" w:rsidRPr="00667251" w:rsidRDefault="008E673D" w:rsidP="00E04DFA">
            <w:pPr>
              <w:pStyle w:val="Default"/>
              <w:jc w:val="both"/>
              <w:rPr>
                <w:color w:val="auto"/>
              </w:rPr>
            </w:pPr>
            <w:proofErr w:type="spellStart"/>
            <w:proofErr w:type="gramStart"/>
            <w:r>
              <w:rPr>
                <w:color w:val="auto"/>
              </w:rPr>
              <w:t>Стат</w:t>
            </w:r>
            <w:proofErr w:type="spellEnd"/>
            <w:r>
              <w:rPr>
                <w:color w:val="auto"/>
              </w:rPr>
              <w:t xml:space="preserve">  отчет</w:t>
            </w:r>
            <w:proofErr w:type="gramEnd"/>
            <w:r>
              <w:rPr>
                <w:color w:val="auto"/>
              </w:rPr>
              <w:t xml:space="preserve"> ОО-2</w:t>
            </w:r>
          </w:p>
        </w:tc>
      </w:tr>
      <w:tr w:rsidR="00E04DFA" w:rsidRPr="00667251" w:rsidTr="008E673D"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DFA" w:rsidRPr="00667251" w:rsidRDefault="00E04DFA" w:rsidP="00E04DFA">
            <w:pPr>
              <w:rPr>
                <w:rFonts w:ascii="Times New Roman" w:eastAsia="Times New Roman" w:hAnsi="Times New Roman"/>
                <w:bCs/>
                <w:spacing w:val="2"/>
                <w:sz w:val="24"/>
                <w:szCs w:val="24"/>
              </w:rPr>
            </w:pPr>
            <w:bookmarkStart w:id="16" w:name="_Hlk1589829"/>
            <w:bookmarkEnd w:id="13"/>
          </w:p>
        </w:tc>
        <w:tc>
          <w:tcPr>
            <w:tcW w:w="29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DFA" w:rsidRPr="00667251" w:rsidRDefault="00E04DFA" w:rsidP="00E04DFA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FA" w:rsidRPr="00667251" w:rsidRDefault="00E04DFA" w:rsidP="00E04DFA">
            <w:pPr>
              <w:pStyle w:val="ad"/>
              <w:ind w:left="0"/>
              <w:rPr>
                <w:bCs/>
                <w:sz w:val="24"/>
                <w:szCs w:val="24"/>
              </w:rPr>
            </w:pPr>
            <w:bookmarkStart w:id="17" w:name="OLE_LINK207"/>
            <w:bookmarkStart w:id="18" w:name="OLE_LINK208"/>
            <w:r w:rsidRPr="00667251">
              <w:rPr>
                <w:bCs/>
                <w:sz w:val="24"/>
                <w:szCs w:val="24"/>
              </w:rPr>
              <w:t xml:space="preserve">Целевой </w:t>
            </w:r>
            <w:proofErr w:type="gramStart"/>
            <w:r w:rsidRPr="00667251">
              <w:rPr>
                <w:bCs/>
                <w:sz w:val="24"/>
                <w:szCs w:val="24"/>
              </w:rPr>
              <w:t>индикатор  5</w:t>
            </w:r>
            <w:proofErr w:type="gramEnd"/>
          </w:p>
          <w:p w:rsidR="00E04DFA" w:rsidRPr="00667251" w:rsidRDefault="00E04DFA" w:rsidP="00E04DFA">
            <w:pPr>
              <w:pStyle w:val="ad"/>
              <w:ind w:left="0"/>
              <w:rPr>
                <w:bCs/>
                <w:sz w:val="24"/>
                <w:szCs w:val="24"/>
              </w:rPr>
            </w:pPr>
            <w:r w:rsidRPr="00667251">
              <w:rPr>
                <w:sz w:val="24"/>
                <w:szCs w:val="24"/>
              </w:rPr>
              <w:t>Среднемесячная номинальная начисленная заработная плата учителей муниципальных общеобразовательных учреждений</w:t>
            </w:r>
            <w:bookmarkEnd w:id="17"/>
            <w:bookmarkEnd w:id="18"/>
            <w:r w:rsidRPr="00667251">
              <w:rPr>
                <w:sz w:val="24"/>
                <w:szCs w:val="24"/>
              </w:rPr>
              <w:t>.</w:t>
            </w:r>
          </w:p>
        </w:tc>
        <w:tc>
          <w:tcPr>
            <w:tcW w:w="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FA" w:rsidRPr="00667251" w:rsidRDefault="00E04DFA" w:rsidP="00E04DFA">
            <w:pPr>
              <w:pStyle w:val="ad"/>
              <w:ind w:left="0"/>
              <w:rPr>
                <w:bCs/>
                <w:sz w:val="24"/>
                <w:szCs w:val="24"/>
              </w:rPr>
            </w:pPr>
            <w:r w:rsidRPr="00667251">
              <w:rPr>
                <w:bCs/>
                <w:sz w:val="24"/>
                <w:szCs w:val="24"/>
              </w:rPr>
              <w:t>руб.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FA" w:rsidRPr="00667251" w:rsidRDefault="00E04DFA" w:rsidP="00E04DFA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31342,20</w:t>
            </w:r>
          </w:p>
        </w:tc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FA" w:rsidRPr="00667251" w:rsidRDefault="00E04DFA" w:rsidP="00E04DFA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31820,0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FA" w:rsidRPr="00667251" w:rsidRDefault="00E04DFA" w:rsidP="00E04DFA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31814,0</w:t>
            </w: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FA" w:rsidRPr="00667251" w:rsidRDefault="00E04DFA" w:rsidP="00E04DFA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32875,0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FA" w:rsidRPr="00667251" w:rsidRDefault="00E04DFA" w:rsidP="00E04DFA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35023,0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FA" w:rsidRPr="00BC5977" w:rsidRDefault="00E04DFA" w:rsidP="00E04DFA">
            <w:pPr>
              <w:pStyle w:val="Default"/>
              <w:jc w:val="both"/>
              <w:rPr>
                <w:color w:val="auto"/>
                <w:highlight w:val="yellow"/>
              </w:rPr>
            </w:pPr>
            <w:r w:rsidRPr="00BC5977">
              <w:rPr>
                <w:color w:val="auto"/>
                <w:highlight w:val="yellow"/>
              </w:rPr>
              <w:t>35023,0</w:t>
            </w:r>
          </w:p>
        </w:tc>
        <w:tc>
          <w:tcPr>
            <w:tcW w:w="709" w:type="dxa"/>
            <w:gridSpan w:val="2"/>
          </w:tcPr>
          <w:p w:rsidR="00E04DFA" w:rsidRPr="00BC5977" w:rsidRDefault="00E04DFA" w:rsidP="00E04DFA">
            <w:pPr>
              <w:pStyle w:val="Default"/>
              <w:jc w:val="both"/>
              <w:rPr>
                <w:color w:val="auto"/>
                <w:highlight w:val="yellow"/>
              </w:rPr>
            </w:pPr>
            <w:r w:rsidRPr="00BC5977">
              <w:rPr>
                <w:color w:val="auto"/>
                <w:highlight w:val="yellow"/>
              </w:rPr>
              <w:t>35023,0</w:t>
            </w:r>
          </w:p>
        </w:tc>
        <w:tc>
          <w:tcPr>
            <w:tcW w:w="708" w:type="dxa"/>
          </w:tcPr>
          <w:p w:rsidR="00E04DFA" w:rsidRPr="00667251" w:rsidRDefault="00E04DFA" w:rsidP="00E04DFA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35023,0</w:t>
            </w:r>
          </w:p>
        </w:tc>
        <w:tc>
          <w:tcPr>
            <w:tcW w:w="709" w:type="dxa"/>
          </w:tcPr>
          <w:p w:rsidR="00E04DFA" w:rsidRPr="00667251" w:rsidRDefault="00E04DFA" w:rsidP="00E04DFA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35023,0</w:t>
            </w:r>
          </w:p>
        </w:tc>
        <w:tc>
          <w:tcPr>
            <w:tcW w:w="675" w:type="dxa"/>
          </w:tcPr>
          <w:p w:rsidR="00E04DFA" w:rsidRPr="00667251" w:rsidRDefault="00E04DFA" w:rsidP="00E04DFA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35023,0</w:t>
            </w:r>
          </w:p>
        </w:tc>
        <w:tc>
          <w:tcPr>
            <w:tcW w:w="1455" w:type="dxa"/>
            <w:gridSpan w:val="4"/>
          </w:tcPr>
          <w:p w:rsidR="00E04DFA" w:rsidRPr="00667251" w:rsidRDefault="008E673D" w:rsidP="00E04DFA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Стат. Отчет ЗП-образование</w:t>
            </w:r>
          </w:p>
        </w:tc>
      </w:tr>
      <w:tr w:rsidR="002869A7" w:rsidRPr="00667251" w:rsidTr="008E673D">
        <w:trPr>
          <w:trHeight w:val="3676"/>
        </w:trPr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9A7" w:rsidRPr="00667251" w:rsidRDefault="002869A7" w:rsidP="002869A7">
            <w:pPr>
              <w:rPr>
                <w:rFonts w:ascii="Times New Roman" w:eastAsia="Times New Roman" w:hAnsi="Times New Roman"/>
                <w:bCs/>
                <w:spacing w:val="2"/>
                <w:sz w:val="24"/>
                <w:szCs w:val="24"/>
              </w:rPr>
            </w:pPr>
            <w:bookmarkStart w:id="19" w:name="_Hlk1592026"/>
            <w:bookmarkEnd w:id="16"/>
          </w:p>
        </w:tc>
        <w:tc>
          <w:tcPr>
            <w:tcW w:w="29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9A7" w:rsidRPr="00667251" w:rsidRDefault="002869A7" w:rsidP="002869A7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9A7" w:rsidRPr="00667251" w:rsidRDefault="002869A7" w:rsidP="002869A7">
            <w:pPr>
              <w:pStyle w:val="ad"/>
              <w:ind w:left="0"/>
              <w:rPr>
                <w:bCs/>
                <w:sz w:val="24"/>
                <w:szCs w:val="24"/>
              </w:rPr>
            </w:pPr>
            <w:bookmarkStart w:id="20" w:name="OLE_LINK209"/>
            <w:bookmarkStart w:id="21" w:name="OLE_LINK210"/>
            <w:r w:rsidRPr="00667251">
              <w:rPr>
                <w:bCs/>
                <w:sz w:val="24"/>
                <w:szCs w:val="24"/>
              </w:rPr>
              <w:t xml:space="preserve">Целевой </w:t>
            </w:r>
            <w:proofErr w:type="gramStart"/>
            <w:r w:rsidRPr="00667251">
              <w:rPr>
                <w:bCs/>
                <w:sz w:val="24"/>
                <w:szCs w:val="24"/>
              </w:rPr>
              <w:t>индикатор  6</w:t>
            </w:r>
            <w:proofErr w:type="gramEnd"/>
          </w:p>
          <w:p w:rsidR="002869A7" w:rsidRPr="00667251" w:rsidRDefault="002869A7" w:rsidP="002869A7">
            <w:pPr>
              <w:pStyle w:val="ac"/>
              <w:rPr>
                <w:rFonts w:cs="Times New Roman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</w:rPr>
              <w:t xml:space="preserve">Доля детей от 5 до 18 лет обучающихся </w:t>
            </w:r>
            <w:proofErr w:type="gramStart"/>
            <w:r w:rsidRPr="00667251">
              <w:rPr>
                <w:rFonts w:cs="Times New Roman"/>
                <w:sz w:val="24"/>
                <w:szCs w:val="24"/>
              </w:rPr>
              <w:t>по  дополнительным</w:t>
            </w:r>
            <w:proofErr w:type="gramEnd"/>
            <w:r w:rsidRPr="00667251">
              <w:rPr>
                <w:rFonts w:cs="Times New Roman"/>
                <w:sz w:val="24"/>
                <w:szCs w:val="24"/>
              </w:rPr>
              <w:t xml:space="preserve"> образовательным программам от общей численности  детей этого возраста.</w:t>
            </w:r>
          </w:p>
          <w:bookmarkEnd w:id="20"/>
          <w:bookmarkEnd w:id="21"/>
          <w:p w:rsidR="002869A7" w:rsidRPr="00667251" w:rsidRDefault="002869A7" w:rsidP="002869A7">
            <w:pPr>
              <w:pStyle w:val="ad"/>
              <w:ind w:left="0"/>
              <w:rPr>
                <w:bCs/>
              </w:rPr>
            </w:pPr>
          </w:p>
        </w:tc>
        <w:tc>
          <w:tcPr>
            <w:tcW w:w="7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9A7" w:rsidRPr="00667251" w:rsidRDefault="002869A7" w:rsidP="002869A7">
            <w:pPr>
              <w:pStyle w:val="ad"/>
              <w:ind w:left="0"/>
              <w:rPr>
                <w:bCs/>
                <w:sz w:val="24"/>
                <w:szCs w:val="24"/>
              </w:rPr>
            </w:pPr>
            <w:r w:rsidRPr="00667251">
              <w:rPr>
                <w:bCs/>
                <w:sz w:val="24"/>
                <w:szCs w:val="24"/>
              </w:rPr>
              <w:t>%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9A7" w:rsidRPr="00667251" w:rsidRDefault="002869A7" w:rsidP="002869A7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66,8</w:t>
            </w:r>
          </w:p>
        </w:tc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9A7" w:rsidRPr="00667251" w:rsidRDefault="002869A7" w:rsidP="002869A7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65,2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9A7" w:rsidRPr="00667251" w:rsidRDefault="002869A7" w:rsidP="002869A7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65,8</w:t>
            </w: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9A7" w:rsidRPr="00667251" w:rsidRDefault="002869A7" w:rsidP="002869A7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49,3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9A7" w:rsidRPr="00667251" w:rsidRDefault="002869A7" w:rsidP="002869A7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54,9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9A7" w:rsidRPr="00BC5977" w:rsidRDefault="002869A7" w:rsidP="002869A7">
            <w:pPr>
              <w:pStyle w:val="Default"/>
              <w:jc w:val="both"/>
              <w:rPr>
                <w:color w:val="auto"/>
                <w:highlight w:val="yellow"/>
              </w:rPr>
            </w:pPr>
            <w:r>
              <w:rPr>
                <w:color w:val="auto"/>
                <w:highlight w:val="yellow"/>
              </w:rPr>
              <w:t>70</w:t>
            </w:r>
          </w:p>
        </w:tc>
        <w:tc>
          <w:tcPr>
            <w:tcW w:w="709" w:type="dxa"/>
            <w:gridSpan w:val="2"/>
          </w:tcPr>
          <w:p w:rsidR="002869A7" w:rsidRPr="00BC5977" w:rsidRDefault="002869A7" w:rsidP="002869A7">
            <w:pPr>
              <w:pStyle w:val="Default"/>
              <w:jc w:val="both"/>
              <w:rPr>
                <w:color w:val="auto"/>
                <w:highlight w:val="yellow"/>
              </w:rPr>
            </w:pPr>
            <w:r>
              <w:rPr>
                <w:color w:val="auto"/>
                <w:highlight w:val="yellow"/>
              </w:rPr>
              <w:t>70</w:t>
            </w:r>
          </w:p>
        </w:tc>
        <w:tc>
          <w:tcPr>
            <w:tcW w:w="708" w:type="dxa"/>
          </w:tcPr>
          <w:p w:rsidR="002869A7" w:rsidRPr="00BC5977" w:rsidRDefault="002869A7" w:rsidP="002869A7">
            <w:pPr>
              <w:pStyle w:val="Default"/>
              <w:jc w:val="both"/>
              <w:rPr>
                <w:color w:val="auto"/>
                <w:highlight w:val="yellow"/>
              </w:rPr>
            </w:pPr>
            <w:r>
              <w:rPr>
                <w:color w:val="auto"/>
                <w:highlight w:val="yellow"/>
              </w:rPr>
              <w:t>70</w:t>
            </w:r>
          </w:p>
        </w:tc>
        <w:tc>
          <w:tcPr>
            <w:tcW w:w="709" w:type="dxa"/>
          </w:tcPr>
          <w:p w:rsidR="002869A7" w:rsidRPr="00BC5977" w:rsidRDefault="002869A7" w:rsidP="002869A7">
            <w:pPr>
              <w:pStyle w:val="Default"/>
              <w:jc w:val="both"/>
              <w:rPr>
                <w:color w:val="auto"/>
                <w:highlight w:val="yellow"/>
              </w:rPr>
            </w:pPr>
            <w:r>
              <w:rPr>
                <w:color w:val="auto"/>
                <w:highlight w:val="yellow"/>
              </w:rPr>
              <w:t>70</w:t>
            </w:r>
          </w:p>
        </w:tc>
        <w:tc>
          <w:tcPr>
            <w:tcW w:w="675" w:type="dxa"/>
          </w:tcPr>
          <w:p w:rsidR="002869A7" w:rsidRPr="00BC5977" w:rsidRDefault="002869A7" w:rsidP="002869A7">
            <w:pPr>
              <w:pStyle w:val="Default"/>
              <w:jc w:val="both"/>
              <w:rPr>
                <w:color w:val="auto"/>
                <w:highlight w:val="yellow"/>
              </w:rPr>
            </w:pPr>
            <w:r>
              <w:rPr>
                <w:color w:val="auto"/>
                <w:highlight w:val="yellow"/>
              </w:rPr>
              <w:t>70</w:t>
            </w:r>
          </w:p>
        </w:tc>
        <w:tc>
          <w:tcPr>
            <w:tcW w:w="1455" w:type="dxa"/>
            <w:gridSpan w:val="4"/>
          </w:tcPr>
          <w:p w:rsidR="002869A7" w:rsidRPr="00667251" w:rsidRDefault="002869A7" w:rsidP="002869A7">
            <w:pPr>
              <w:pStyle w:val="Default"/>
              <w:jc w:val="both"/>
              <w:rPr>
                <w:color w:val="auto"/>
              </w:rPr>
            </w:pPr>
            <w:proofErr w:type="spellStart"/>
            <w:proofErr w:type="gramStart"/>
            <w:r>
              <w:rPr>
                <w:color w:val="auto"/>
              </w:rPr>
              <w:t>Стат.отчет</w:t>
            </w:r>
            <w:proofErr w:type="spellEnd"/>
            <w:r>
              <w:rPr>
                <w:color w:val="auto"/>
              </w:rPr>
              <w:t xml:space="preserve">  1</w:t>
            </w:r>
            <w:proofErr w:type="gramEnd"/>
            <w:r>
              <w:rPr>
                <w:color w:val="auto"/>
              </w:rPr>
              <w:t>-ДО и отчет 1ДОП/ статистический бюллетень(</w:t>
            </w:r>
            <w:proofErr w:type="spellStart"/>
            <w:r>
              <w:rPr>
                <w:color w:val="auto"/>
              </w:rPr>
              <w:t>чис-ть</w:t>
            </w:r>
            <w:proofErr w:type="spellEnd"/>
            <w:r>
              <w:rPr>
                <w:color w:val="auto"/>
              </w:rPr>
              <w:t xml:space="preserve"> населения по полу и возрасту на 01.01.20__г*100</w:t>
            </w:r>
          </w:p>
        </w:tc>
      </w:tr>
      <w:bookmarkEnd w:id="19"/>
      <w:tr w:rsidR="00E04DFA" w:rsidRPr="00667251" w:rsidTr="00B66509">
        <w:trPr>
          <w:trHeight w:val="699"/>
        </w:trPr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DFA" w:rsidRPr="00667251" w:rsidRDefault="00E04DFA" w:rsidP="00E04DFA">
            <w:pPr>
              <w:rPr>
                <w:rFonts w:ascii="Times New Roman" w:eastAsia="Times New Roman" w:hAnsi="Times New Roman"/>
                <w:bCs/>
                <w:spacing w:val="2"/>
                <w:sz w:val="24"/>
                <w:szCs w:val="24"/>
              </w:rPr>
            </w:pPr>
          </w:p>
        </w:tc>
        <w:tc>
          <w:tcPr>
            <w:tcW w:w="29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DFA" w:rsidRPr="00667251" w:rsidRDefault="00E04DFA" w:rsidP="00E04DFA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FA" w:rsidRPr="00667251" w:rsidRDefault="00E04DFA" w:rsidP="00E04DFA">
            <w:pPr>
              <w:pStyle w:val="ad"/>
              <w:ind w:left="0"/>
              <w:rPr>
                <w:bCs/>
                <w:sz w:val="24"/>
                <w:szCs w:val="24"/>
              </w:rPr>
            </w:pPr>
            <w:bookmarkStart w:id="22" w:name="OLE_LINK211"/>
            <w:bookmarkStart w:id="23" w:name="OLE_LINK212"/>
            <w:r w:rsidRPr="00667251">
              <w:rPr>
                <w:bCs/>
                <w:sz w:val="24"/>
                <w:szCs w:val="24"/>
              </w:rPr>
              <w:t>Целевой индикатор 7</w:t>
            </w:r>
          </w:p>
          <w:p w:rsidR="00E04DFA" w:rsidRPr="00667251" w:rsidRDefault="00E04DFA" w:rsidP="00E04DF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 xml:space="preserve">Доля населения возрастной категории от 7 до 15 лет </w:t>
            </w:r>
            <w:proofErr w:type="gramStart"/>
            <w:r w:rsidRPr="00667251">
              <w:rPr>
                <w:rFonts w:ascii="Times New Roman" w:hAnsi="Times New Roman"/>
                <w:sz w:val="24"/>
                <w:szCs w:val="24"/>
              </w:rPr>
              <w:t>включительно,  получивших</w:t>
            </w:r>
            <w:proofErr w:type="gramEnd"/>
            <w:r w:rsidRPr="00667251">
              <w:rPr>
                <w:rFonts w:ascii="Times New Roman" w:hAnsi="Times New Roman"/>
                <w:sz w:val="24"/>
                <w:szCs w:val="24"/>
              </w:rPr>
              <w:t xml:space="preserve"> услугу по отдыху и оздоровлению на базе стационарных учреждений (санаторные лагеря, </w:t>
            </w:r>
            <w:r w:rsidRPr="00667251">
              <w:rPr>
                <w:rFonts w:ascii="Times New Roman" w:hAnsi="Times New Roman"/>
                <w:sz w:val="24"/>
                <w:szCs w:val="24"/>
              </w:rPr>
              <w:lastRenderedPageBreak/>
              <w:t>загородные лагеря)</w:t>
            </w:r>
            <w:bookmarkEnd w:id="22"/>
            <w:bookmarkEnd w:id="23"/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FA" w:rsidRPr="00667251" w:rsidRDefault="00E04DFA" w:rsidP="00E04DFA">
            <w:pPr>
              <w:pStyle w:val="ad"/>
              <w:ind w:left="0"/>
              <w:rPr>
                <w:bCs/>
                <w:sz w:val="24"/>
                <w:szCs w:val="24"/>
              </w:rPr>
            </w:pPr>
            <w:r w:rsidRPr="00667251">
              <w:rPr>
                <w:bCs/>
                <w:sz w:val="24"/>
                <w:szCs w:val="24"/>
              </w:rPr>
              <w:lastRenderedPageBreak/>
              <w:t>%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FA" w:rsidRPr="00667251" w:rsidRDefault="00E04DFA" w:rsidP="00E04DFA">
            <w:pPr>
              <w:pStyle w:val="ad"/>
              <w:ind w:left="0"/>
              <w:rPr>
                <w:bCs/>
                <w:sz w:val="24"/>
                <w:szCs w:val="24"/>
              </w:rPr>
            </w:pPr>
            <w:r w:rsidRPr="00667251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FA" w:rsidRPr="00667251" w:rsidRDefault="00E04DFA" w:rsidP="00E04DFA">
            <w:pPr>
              <w:pStyle w:val="ad"/>
              <w:ind w:left="0"/>
              <w:rPr>
                <w:bCs/>
                <w:sz w:val="24"/>
                <w:szCs w:val="24"/>
              </w:rPr>
            </w:pPr>
            <w:r w:rsidRPr="00667251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FA" w:rsidRPr="00667251" w:rsidRDefault="00E04DFA" w:rsidP="00E04DFA">
            <w:pPr>
              <w:pStyle w:val="ad"/>
              <w:ind w:left="0"/>
              <w:rPr>
                <w:bCs/>
                <w:sz w:val="24"/>
                <w:szCs w:val="24"/>
              </w:rPr>
            </w:pPr>
            <w:r w:rsidRPr="00667251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FA" w:rsidRPr="00667251" w:rsidRDefault="00E04DFA" w:rsidP="00E04DFA">
            <w:pPr>
              <w:pStyle w:val="ad"/>
              <w:ind w:left="0"/>
              <w:rPr>
                <w:bCs/>
                <w:sz w:val="24"/>
                <w:szCs w:val="24"/>
              </w:rPr>
            </w:pPr>
            <w:r w:rsidRPr="00667251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FA" w:rsidRPr="00667251" w:rsidRDefault="00E04DFA" w:rsidP="00E04DFA">
            <w:pPr>
              <w:pStyle w:val="ad"/>
              <w:ind w:left="0"/>
              <w:rPr>
                <w:bCs/>
                <w:sz w:val="24"/>
                <w:szCs w:val="24"/>
              </w:rPr>
            </w:pPr>
            <w:r w:rsidRPr="00667251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DFA" w:rsidRPr="002869A7" w:rsidRDefault="00BC5977" w:rsidP="00E04DFA">
            <w:pPr>
              <w:pStyle w:val="ad"/>
              <w:ind w:left="0"/>
              <w:rPr>
                <w:bCs/>
                <w:sz w:val="24"/>
                <w:szCs w:val="24"/>
                <w:lang w:val="en-US"/>
              </w:rPr>
            </w:pPr>
            <w:r w:rsidRPr="002869A7">
              <w:rPr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709" w:type="dxa"/>
            <w:gridSpan w:val="2"/>
          </w:tcPr>
          <w:p w:rsidR="00E04DFA" w:rsidRPr="002869A7" w:rsidRDefault="00E04DFA" w:rsidP="00E04DFA">
            <w:pPr>
              <w:rPr>
                <w:rFonts w:ascii="Times New Roman" w:hAnsi="Times New Roman"/>
                <w:sz w:val="24"/>
                <w:szCs w:val="24"/>
              </w:rPr>
            </w:pPr>
            <w:r w:rsidRPr="002869A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E04DFA" w:rsidRPr="00667251" w:rsidRDefault="00E04DFA" w:rsidP="00E04DFA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E04DFA" w:rsidRPr="00667251" w:rsidRDefault="00E04DFA" w:rsidP="00E04DFA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5</w:t>
            </w:r>
          </w:p>
        </w:tc>
        <w:tc>
          <w:tcPr>
            <w:tcW w:w="675" w:type="dxa"/>
          </w:tcPr>
          <w:p w:rsidR="00E04DFA" w:rsidRPr="00667251" w:rsidRDefault="00E04DFA" w:rsidP="00E04DFA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5</w:t>
            </w:r>
          </w:p>
        </w:tc>
        <w:tc>
          <w:tcPr>
            <w:tcW w:w="1455" w:type="dxa"/>
            <w:gridSpan w:val="4"/>
          </w:tcPr>
          <w:p w:rsidR="00E04DFA" w:rsidRPr="004F4D2B" w:rsidRDefault="005E7EBF" w:rsidP="00E04DFA">
            <w:pPr>
              <w:spacing w:after="200" w:line="276" w:lineRule="auto"/>
              <w:rPr>
                <w:rFonts w:ascii="Times New Roman" w:hAnsi="Times New Roman"/>
              </w:rPr>
            </w:pPr>
            <w:proofErr w:type="spellStart"/>
            <w:r w:rsidRPr="004F4D2B">
              <w:rPr>
                <w:rFonts w:ascii="Times New Roman" w:hAnsi="Times New Roman"/>
              </w:rPr>
              <w:t>Отчт</w:t>
            </w:r>
            <w:proofErr w:type="spellEnd"/>
            <w:r w:rsidRPr="004F4D2B">
              <w:rPr>
                <w:rFonts w:ascii="Times New Roman" w:hAnsi="Times New Roman"/>
              </w:rPr>
              <w:t xml:space="preserve"> </w:t>
            </w:r>
            <w:proofErr w:type="gramStart"/>
            <w:r w:rsidRPr="004F4D2B">
              <w:rPr>
                <w:rFonts w:ascii="Times New Roman" w:hAnsi="Times New Roman"/>
              </w:rPr>
              <w:t>в  министерство</w:t>
            </w:r>
            <w:proofErr w:type="gramEnd"/>
            <w:r w:rsidR="004F4D2B" w:rsidRPr="004F4D2B">
              <w:rPr>
                <w:rFonts w:ascii="Times New Roman" w:hAnsi="Times New Roman"/>
              </w:rPr>
              <w:t>/ статистический бюллетень(</w:t>
            </w:r>
            <w:proofErr w:type="spellStart"/>
            <w:r w:rsidR="004F4D2B" w:rsidRPr="004F4D2B">
              <w:rPr>
                <w:rFonts w:ascii="Times New Roman" w:hAnsi="Times New Roman"/>
              </w:rPr>
              <w:t>чис-ть</w:t>
            </w:r>
            <w:proofErr w:type="spellEnd"/>
            <w:r w:rsidR="004F4D2B" w:rsidRPr="004F4D2B">
              <w:rPr>
                <w:rFonts w:ascii="Times New Roman" w:hAnsi="Times New Roman"/>
              </w:rPr>
              <w:t xml:space="preserve"> населения по полу и возрасту на 01.01.20__г*</w:t>
            </w:r>
            <w:r w:rsidR="004F4D2B">
              <w:rPr>
                <w:rFonts w:ascii="Times New Roman" w:hAnsi="Times New Roman"/>
              </w:rPr>
              <w:t xml:space="preserve"> </w:t>
            </w:r>
            <w:r w:rsidR="004F4D2B" w:rsidRPr="004F4D2B">
              <w:rPr>
                <w:rFonts w:ascii="Times New Roman" w:hAnsi="Times New Roman"/>
              </w:rPr>
              <w:t>100</w:t>
            </w:r>
          </w:p>
        </w:tc>
      </w:tr>
      <w:tr w:rsidR="004F4D2B" w:rsidRPr="00667251" w:rsidTr="008E673D"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2B" w:rsidRPr="00667251" w:rsidRDefault="004F4D2B" w:rsidP="004F4D2B">
            <w:pPr>
              <w:rPr>
                <w:rFonts w:ascii="Times New Roman" w:eastAsia="Times New Roman" w:hAnsi="Times New Roman"/>
                <w:bCs/>
                <w:spacing w:val="2"/>
                <w:sz w:val="24"/>
                <w:szCs w:val="24"/>
              </w:rPr>
            </w:pPr>
            <w:bookmarkStart w:id="24" w:name="_Hlk1593178"/>
          </w:p>
        </w:tc>
        <w:tc>
          <w:tcPr>
            <w:tcW w:w="29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2B" w:rsidRPr="00667251" w:rsidRDefault="004F4D2B" w:rsidP="004F4D2B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D2B" w:rsidRPr="00667251" w:rsidRDefault="004F4D2B" w:rsidP="004F4D2B">
            <w:pPr>
              <w:pStyle w:val="ad"/>
              <w:ind w:left="0"/>
              <w:rPr>
                <w:bCs/>
                <w:sz w:val="24"/>
                <w:szCs w:val="24"/>
              </w:rPr>
            </w:pPr>
            <w:bookmarkStart w:id="25" w:name="OLE_LINK213"/>
            <w:bookmarkStart w:id="26" w:name="OLE_LINK214"/>
            <w:r w:rsidRPr="00667251">
              <w:rPr>
                <w:bCs/>
                <w:sz w:val="24"/>
                <w:szCs w:val="24"/>
              </w:rPr>
              <w:t xml:space="preserve">Целевой индикатор 8 </w:t>
            </w:r>
            <w:r w:rsidRPr="00667251">
              <w:rPr>
                <w:sz w:val="24"/>
                <w:szCs w:val="24"/>
              </w:rPr>
              <w:t>Удельный вес детей в возрасте от 7 до 15 лет, охваченных всеми формами отдыха и оздоровления. К общему числу детей от 7 до 15 лет включительно</w:t>
            </w:r>
            <w:bookmarkEnd w:id="25"/>
            <w:bookmarkEnd w:id="26"/>
            <w:r w:rsidRPr="00667251">
              <w:rPr>
                <w:sz w:val="24"/>
                <w:szCs w:val="24"/>
              </w:rPr>
              <w:t>.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2B" w:rsidRPr="00667251" w:rsidRDefault="004F4D2B" w:rsidP="004F4D2B">
            <w:pPr>
              <w:pStyle w:val="ad"/>
              <w:ind w:left="0"/>
              <w:jc w:val="center"/>
              <w:rPr>
                <w:bCs/>
                <w:sz w:val="24"/>
                <w:szCs w:val="24"/>
              </w:rPr>
            </w:pPr>
            <w:r w:rsidRPr="00667251">
              <w:rPr>
                <w:bCs/>
                <w:sz w:val="24"/>
                <w:szCs w:val="24"/>
              </w:rPr>
              <w:t>%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D2B" w:rsidRPr="00667251" w:rsidRDefault="004F4D2B" w:rsidP="004F4D2B">
            <w:pPr>
              <w:pStyle w:val="ad"/>
              <w:ind w:left="0"/>
              <w:rPr>
                <w:bCs/>
                <w:sz w:val="24"/>
                <w:szCs w:val="24"/>
              </w:rPr>
            </w:pPr>
            <w:r w:rsidRPr="00667251">
              <w:rPr>
                <w:bCs/>
                <w:sz w:val="24"/>
                <w:szCs w:val="24"/>
              </w:rPr>
              <w:t>44,2</w:t>
            </w:r>
          </w:p>
        </w:tc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D2B" w:rsidRPr="00667251" w:rsidRDefault="004F4D2B" w:rsidP="004F4D2B">
            <w:pPr>
              <w:pStyle w:val="ad"/>
              <w:ind w:left="0"/>
              <w:rPr>
                <w:bCs/>
                <w:sz w:val="24"/>
                <w:szCs w:val="24"/>
              </w:rPr>
            </w:pPr>
            <w:r w:rsidRPr="00667251">
              <w:rPr>
                <w:bCs/>
                <w:sz w:val="24"/>
                <w:szCs w:val="24"/>
              </w:rPr>
              <w:t>44,2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D2B" w:rsidRPr="00667251" w:rsidRDefault="004F4D2B" w:rsidP="004F4D2B">
            <w:pPr>
              <w:pStyle w:val="ad"/>
              <w:ind w:left="0"/>
              <w:rPr>
                <w:bCs/>
                <w:sz w:val="24"/>
                <w:szCs w:val="24"/>
              </w:rPr>
            </w:pPr>
            <w:r w:rsidRPr="00667251">
              <w:rPr>
                <w:bCs/>
                <w:sz w:val="24"/>
                <w:szCs w:val="24"/>
              </w:rPr>
              <w:t>44,4</w:t>
            </w:r>
          </w:p>
        </w:tc>
        <w:tc>
          <w:tcPr>
            <w:tcW w:w="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D2B" w:rsidRPr="00667251" w:rsidRDefault="004F4D2B" w:rsidP="004F4D2B">
            <w:pPr>
              <w:pStyle w:val="ad"/>
              <w:ind w:left="0"/>
              <w:rPr>
                <w:bCs/>
                <w:sz w:val="24"/>
                <w:szCs w:val="24"/>
              </w:rPr>
            </w:pPr>
            <w:r w:rsidRPr="00667251">
              <w:rPr>
                <w:bCs/>
                <w:sz w:val="24"/>
                <w:szCs w:val="24"/>
              </w:rPr>
              <w:t>34,7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D2B" w:rsidRPr="00667251" w:rsidRDefault="004F4D2B" w:rsidP="004F4D2B">
            <w:pPr>
              <w:pStyle w:val="ad"/>
              <w:ind w:left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D2B" w:rsidRPr="002869A7" w:rsidRDefault="00BC5977" w:rsidP="004F4D2B">
            <w:pPr>
              <w:pStyle w:val="ad"/>
              <w:ind w:left="0"/>
              <w:rPr>
                <w:bCs/>
                <w:sz w:val="24"/>
                <w:szCs w:val="24"/>
                <w:lang w:val="en-US"/>
              </w:rPr>
            </w:pPr>
            <w:r w:rsidRPr="002869A7">
              <w:rPr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709" w:type="dxa"/>
            <w:gridSpan w:val="2"/>
          </w:tcPr>
          <w:p w:rsidR="004F4D2B" w:rsidRPr="002869A7" w:rsidRDefault="004F4D2B" w:rsidP="004F4D2B">
            <w:pPr>
              <w:pStyle w:val="ad"/>
              <w:ind w:left="0"/>
              <w:rPr>
                <w:bCs/>
                <w:sz w:val="24"/>
                <w:szCs w:val="24"/>
              </w:rPr>
            </w:pPr>
            <w:r w:rsidRPr="002869A7">
              <w:rPr>
                <w:bCs/>
                <w:sz w:val="24"/>
                <w:szCs w:val="24"/>
              </w:rPr>
              <w:t>36,0</w:t>
            </w:r>
          </w:p>
        </w:tc>
        <w:tc>
          <w:tcPr>
            <w:tcW w:w="708" w:type="dxa"/>
          </w:tcPr>
          <w:p w:rsidR="004F4D2B" w:rsidRPr="00667251" w:rsidRDefault="004F4D2B" w:rsidP="004F4D2B">
            <w:pPr>
              <w:pStyle w:val="ad"/>
              <w:ind w:left="0"/>
              <w:rPr>
                <w:bCs/>
                <w:sz w:val="24"/>
                <w:szCs w:val="24"/>
              </w:rPr>
            </w:pPr>
            <w:r w:rsidRPr="00667251">
              <w:rPr>
                <w:bCs/>
                <w:sz w:val="24"/>
                <w:szCs w:val="24"/>
              </w:rPr>
              <w:t>36,0</w:t>
            </w:r>
          </w:p>
        </w:tc>
        <w:tc>
          <w:tcPr>
            <w:tcW w:w="709" w:type="dxa"/>
          </w:tcPr>
          <w:p w:rsidR="004F4D2B" w:rsidRPr="00667251" w:rsidRDefault="004F4D2B" w:rsidP="004F4D2B">
            <w:pPr>
              <w:pStyle w:val="ad"/>
              <w:ind w:left="0"/>
              <w:rPr>
                <w:bCs/>
                <w:sz w:val="24"/>
                <w:szCs w:val="24"/>
              </w:rPr>
            </w:pPr>
            <w:r w:rsidRPr="00667251">
              <w:rPr>
                <w:bCs/>
                <w:sz w:val="24"/>
                <w:szCs w:val="24"/>
              </w:rPr>
              <w:t>36,0</w:t>
            </w:r>
          </w:p>
        </w:tc>
        <w:tc>
          <w:tcPr>
            <w:tcW w:w="675" w:type="dxa"/>
          </w:tcPr>
          <w:p w:rsidR="004F4D2B" w:rsidRPr="00667251" w:rsidRDefault="004F4D2B" w:rsidP="004F4D2B">
            <w:pPr>
              <w:pStyle w:val="ad"/>
              <w:ind w:left="0"/>
              <w:rPr>
                <w:bCs/>
                <w:sz w:val="24"/>
                <w:szCs w:val="24"/>
              </w:rPr>
            </w:pPr>
            <w:r w:rsidRPr="00667251">
              <w:rPr>
                <w:bCs/>
                <w:sz w:val="24"/>
                <w:szCs w:val="24"/>
              </w:rPr>
              <w:t>36,0</w:t>
            </w:r>
          </w:p>
        </w:tc>
        <w:tc>
          <w:tcPr>
            <w:tcW w:w="1455" w:type="dxa"/>
            <w:gridSpan w:val="4"/>
          </w:tcPr>
          <w:p w:rsidR="004F4D2B" w:rsidRPr="004F4D2B" w:rsidRDefault="004F4D2B" w:rsidP="004F4D2B">
            <w:pPr>
              <w:spacing w:after="200" w:line="276" w:lineRule="auto"/>
              <w:rPr>
                <w:rFonts w:ascii="Times New Roman" w:hAnsi="Times New Roman"/>
              </w:rPr>
            </w:pPr>
            <w:bookmarkStart w:id="27" w:name="_GoBack"/>
            <w:proofErr w:type="spellStart"/>
            <w:r w:rsidRPr="004F4D2B">
              <w:rPr>
                <w:rFonts w:ascii="Times New Roman" w:hAnsi="Times New Roman"/>
              </w:rPr>
              <w:t>Отчт</w:t>
            </w:r>
            <w:proofErr w:type="spellEnd"/>
            <w:r w:rsidRPr="004F4D2B">
              <w:rPr>
                <w:rFonts w:ascii="Times New Roman" w:hAnsi="Times New Roman"/>
              </w:rPr>
              <w:t xml:space="preserve"> </w:t>
            </w:r>
            <w:proofErr w:type="gramStart"/>
            <w:r w:rsidRPr="004F4D2B">
              <w:rPr>
                <w:rFonts w:ascii="Times New Roman" w:hAnsi="Times New Roman"/>
              </w:rPr>
              <w:t>в  министерство</w:t>
            </w:r>
            <w:proofErr w:type="gramEnd"/>
            <w:r w:rsidRPr="004F4D2B">
              <w:rPr>
                <w:rFonts w:ascii="Times New Roman" w:hAnsi="Times New Roman"/>
              </w:rPr>
              <w:t>/ статистический бюллетень(</w:t>
            </w:r>
            <w:proofErr w:type="spellStart"/>
            <w:r w:rsidRPr="004F4D2B">
              <w:rPr>
                <w:rFonts w:ascii="Times New Roman" w:hAnsi="Times New Roman"/>
              </w:rPr>
              <w:t>чис-ть</w:t>
            </w:r>
            <w:proofErr w:type="spellEnd"/>
            <w:r w:rsidRPr="004F4D2B">
              <w:rPr>
                <w:rFonts w:ascii="Times New Roman" w:hAnsi="Times New Roman"/>
              </w:rPr>
              <w:t xml:space="preserve"> населения по полу и возрасту на 01.01.20__г*</w:t>
            </w:r>
            <w:r>
              <w:rPr>
                <w:rFonts w:ascii="Times New Roman" w:hAnsi="Times New Roman"/>
              </w:rPr>
              <w:t xml:space="preserve"> </w:t>
            </w:r>
            <w:r w:rsidRPr="004F4D2B">
              <w:rPr>
                <w:rFonts w:ascii="Times New Roman" w:hAnsi="Times New Roman"/>
              </w:rPr>
              <w:t>100</w:t>
            </w:r>
            <w:bookmarkEnd w:id="27"/>
          </w:p>
        </w:tc>
      </w:tr>
      <w:bookmarkEnd w:id="24"/>
      <w:tr w:rsidR="004F4D2B" w:rsidRPr="00667251" w:rsidTr="008E673D">
        <w:tc>
          <w:tcPr>
            <w:tcW w:w="14737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4F4D2B" w:rsidRPr="00BC5977" w:rsidRDefault="004F4D2B" w:rsidP="004F4D2B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C5977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 xml:space="preserve">Подпрограмма 1 </w:t>
            </w:r>
            <w:r w:rsidRPr="00BC5977">
              <w:rPr>
                <w:rFonts w:ascii="Times New Roman" w:hAnsi="Times New Roman"/>
                <w:sz w:val="24"/>
                <w:szCs w:val="24"/>
                <w:highlight w:val="yellow"/>
              </w:rPr>
              <w:t>«</w:t>
            </w:r>
            <w:hyperlink r:id="rId8" w:anchor="Par1465" w:tooltip="Ссылка на текущий документ" w:history="1">
              <w:r w:rsidRPr="00BC5977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highlight w:val="yellow"/>
                  <w:u w:val="none"/>
                </w:rPr>
                <w:t>Дошкольное образование</w:t>
              </w:r>
            </w:hyperlink>
            <w:r w:rsidRPr="00BC5977">
              <w:rPr>
                <w:rStyle w:val="a3"/>
                <w:rFonts w:ascii="Times New Roman" w:hAnsi="Times New Roman"/>
                <w:color w:val="auto"/>
                <w:sz w:val="24"/>
                <w:szCs w:val="24"/>
                <w:highlight w:val="yellow"/>
                <w:u w:val="none"/>
              </w:rPr>
              <w:t>»</w:t>
            </w:r>
            <w:r w:rsidRPr="00BC5977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.                                            </w:t>
            </w:r>
          </w:p>
          <w:p w:rsidR="004F4D2B" w:rsidRPr="00BC5977" w:rsidRDefault="004F4D2B" w:rsidP="004F4D2B">
            <w:pPr>
              <w:rPr>
                <w:rFonts w:ascii="Times New Roman" w:hAnsi="Times New Roman"/>
                <w:highlight w:val="yellow"/>
              </w:rPr>
            </w:pPr>
          </w:p>
        </w:tc>
      </w:tr>
      <w:tr w:rsidR="004F4D2B" w:rsidRPr="00667251" w:rsidTr="008E673D">
        <w:tblPrEx>
          <w:tblLook w:val="0000" w:firstRow="0" w:lastRow="0" w:firstColumn="0" w:lastColumn="0" w:noHBand="0" w:noVBand="0"/>
        </w:tblPrEx>
        <w:trPr>
          <w:trHeight w:val="915"/>
        </w:trPr>
        <w:tc>
          <w:tcPr>
            <w:tcW w:w="805" w:type="dxa"/>
            <w:gridSpan w:val="2"/>
          </w:tcPr>
          <w:p w:rsidR="004F4D2B" w:rsidRPr="00667251" w:rsidRDefault="004F4D2B" w:rsidP="004F4D2B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bookmarkStart w:id="28" w:name="_Hlk1586760"/>
            <w:r w:rsidRPr="00667251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947" w:type="dxa"/>
            <w:gridSpan w:val="3"/>
            <w:shd w:val="clear" w:color="auto" w:fill="auto"/>
          </w:tcPr>
          <w:p w:rsidR="004F4D2B" w:rsidRPr="00667251" w:rsidRDefault="004F4D2B" w:rsidP="004F4D2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bCs/>
                <w:sz w:val="28"/>
                <w:szCs w:val="28"/>
              </w:rPr>
              <w:t xml:space="preserve">   </w:t>
            </w:r>
            <w:r w:rsidRPr="00667251">
              <w:rPr>
                <w:rFonts w:ascii="Times New Roman" w:hAnsi="Times New Roman"/>
                <w:sz w:val="24"/>
                <w:szCs w:val="24"/>
              </w:rPr>
              <w:t xml:space="preserve">Цель: </w:t>
            </w:r>
          </w:p>
          <w:p w:rsidR="004F4D2B" w:rsidRPr="00667251" w:rsidRDefault="004F4D2B" w:rsidP="004F4D2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 xml:space="preserve">Создание необходимых условий и механизмов для обеспечения  </w:t>
            </w:r>
          </w:p>
          <w:p w:rsidR="004F4D2B" w:rsidRPr="00667251" w:rsidRDefault="004F4D2B" w:rsidP="004F4D2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 xml:space="preserve">качественного и доступного </w:t>
            </w:r>
            <w:proofErr w:type="gramStart"/>
            <w:r w:rsidRPr="00667251">
              <w:rPr>
                <w:rFonts w:ascii="Times New Roman" w:hAnsi="Times New Roman"/>
                <w:sz w:val="24"/>
                <w:szCs w:val="24"/>
              </w:rPr>
              <w:t>дошкольного,  образования</w:t>
            </w:r>
            <w:proofErr w:type="gramEnd"/>
            <w:r w:rsidRPr="00667251">
              <w:rPr>
                <w:rFonts w:ascii="Times New Roman" w:hAnsi="Times New Roman"/>
                <w:sz w:val="24"/>
                <w:szCs w:val="24"/>
              </w:rPr>
              <w:t xml:space="preserve"> с</w:t>
            </w:r>
          </w:p>
          <w:p w:rsidR="004F4D2B" w:rsidRPr="00667251" w:rsidRDefault="004F4D2B" w:rsidP="004F4D2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учетом потребностей граждан, общества, государства.</w:t>
            </w:r>
          </w:p>
          <w:p w:rsidR="004F4D2B" w:rsidRPr="00667251" w:rsidRDefault="004F4D2B" w:rsidP="004F4D2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Задачи:</w:t>
            </w:r>
          </w:p>
          <w:p w:rsidR="004F4D2B" w:rsidRPr="00667251" w:rsidRDefault="004F4D2B" w:rsidP="004F4D2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</w:rPr>
              <w:t xml:space="preserve">  1.</w:t>
            </w:r>
            <w:r w:rsidRPr="00667251">
              <w:rPr>
                <w:rFonts w:ascii="Times New Roman" w:hAnsi="Times New Roman"/>
                <w:sz w:val="24"/>
                <w:szCs w:val="24"/>
              </w:rPr>
              <w:t xml:space="preserve"> . Достижение 100% охвата различными формами дошкольного   </w:t>
            </w:r>
          </w:p>
          <w:p w:rsidR="004F4D2B" w:rsidRPr="00667251" w:rsidRDefault="004F4D2B" w:rsidP="004F4D2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lastRenderedPageBreak/>
              <w:t>образования всех детей в возрасте от 3 до 7 лет через</w:t>
            </w:r>
          </w:p>
          <w:p w:rsidR="004F4D2B" w:rsidRPr="00667251" w:rsidRDefault="004F4D2B" w:rsidP="004F4D2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обеспечение государственных гарантий доступности и качества</w:t>
            </w:r>
          </w:p>
          <w:p w:rsidR="004F4D2B" w:rsidRPr="00667251" w:rsidRDefault="004F4D2B" w:rsidP="004F4D2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дошкольного образования и обеспечение современных</w:t>
            </w:r>
          </w:p>
          <w:p w:rsidR="004F4D2B" w:rsidRPr="00667251" w:rsidRDefault="004F4D2B" w:rsidP="004F4D2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требований к условиям организации образовательного</w:t>
            </w:r>
          </w:p>
          <w:p w:rsidR="004F4D2B" w:rsidRPr="00667251" w:rsidRDefault="004F4D2B" w:rsidP="004F4D2B">
            <w:pPr>
              <w:pStyle w:val="Default"/>
              <w:jc w:val="both"/>
              <w:rPr>
                <w:bCs/>
                <w:sz w:val="28"/>
                <w:szCs w:val="28"/>
              </w:rPr>
            </w:pPr>
            <w:r w:rsidRPr="00667251">
              <w:t xml:space="preserve">процесса, безопасности жизнедеятельности к 2024 году.      </w:t>
            </w:r>
          </w:p>
          <w:p w:rsidR="004F4D2B" w:rsidRPr="00667251" w:rsidRDefault="004F4D2B" w:rsidP="004F4D2B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667251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799" w:type="dxa"/>
            <w:gridSpan w:val="3"/>
            <w:shd w:val="clear" w:color="auto" w:fill="auto"/>
          </w:tcPr>
          <w:p w:rsidR="004F4D2B" w:rsidRPr="00667251" w:rsidRDefault="004F4D2B" w:rsidP="004F4D2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Целевой индикатор 1</w:t>
            </w:r>
          </w:p>
          <w:p w:rsidR="004F4D2B" w:rsidRPr="00667251" w:rsidRDefault="004F4D2B" w:rsidP="004F4D2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Охват детей разными формами предоставления услуг дошкольного образования от 3 до 7 лет</w:t>
            </w:r>
          </w:p>
        </w:tc>
        <w:tc>
          <w:tcPr>
            <w:tcW w:w="636" w:type="dxa"/>
            <w:gridSpan w:val="2"/>
            <w:shd w:val="clear" w:color="auto" w:fill="auto"/>
          </w:tcPr>
          <w:p w:rsidR="004F4D2B" w:rsidRPr="00667251" w:rsidRDefault="004F4D2B" w:rsidP="004F4D2B">
            <w:pPr>
              <w:pStyle w:val="ConsPlusNormal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67251"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699" w:type="dxa"/>
            <w:gridSpan w:val="4"/>
            <w:shd w:val="clear" w:color="auto" w:fill="auto"/>
          </w:tcPr>
          <w:p w:rsidR="004F4D2B" w:rsidRPr="00667251" w:rsidRDefault="004F4D2B" w:rsidP="004F4D2B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72,2</w:t>
            </w:r>
          </w:p>
        </w:tc>
        <w:tc>
          <w:tcPr>
            <w:tcW w:w="713" w:type="dxa"/>
            <w:gridSpan w:val="4"/>
            <w:shd w:val="clear" w:color="auto" w:fill="auto"/>
          </w:tcPr>
          <w:p w:rsidR="004F4D2B" w:rsidRPr="00667251" w:rsidRDefault="004F4D2B" w:rsidP="004F4D2B">
            <w:pPr>
              <w:pStyle w:val="Default"/>
              <w:jc w:val="both"/>
            </w:pPr>
            <w:r w:rsidRPr="00667251">
              <w:t xml:space="preserve">69,84 </w:t>
            </w:r>
          </w:p>
        </w:tc>
        <w:tc>
          <w:tcPr>
            <w:tcW w:w="715" w:type="dxa"/>
            <w:gridSpan w:val="2"/>
            <w:shd w:val="clear" w:color="auto" w:fill="auto"/>
          </w:tcPr>
          <w:p w:rsidR="004F4D2B" w:rsidRPr="00667251" w:rsidRDefault="004F4D2B" w:rsidP="004F4D2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71,9</w:t>
            </w:r>
          </w:p>
        </w:tc>
        <w:tc>
          <w:tcPr>
            <w:tcW w:w="749" w:type="dxa"/>
            <w:gridSpan w:val="3"/>
            <w:shd w:val="clear" w:color="auto" w:fill="auto"/>
          </w:tcPr>
          <w:p w:rsidR="004F4D2B" w:rsidRPr="00667251" w:rsidRDefault="004F4D2B" w:rsidP="004F4D2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69,3</w:t>
            </w:r>
          </w:p>
        </w:tc>
        <w:tc>
          <w:tcPr>
            <w:tcW w:w="709" w:type="dxa"/>
            <w:shd w:val="clear" w:color="auto" w:fill="auto"/>
          </w:tcPr>
          <w:p w:rsidR="004F4D2B" w:rsidRPr="00667251" w:rsidRDefault="004F4D2B" w:rsidP="004F4D2B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75,0</w:t>
            </w:r>
          </w:p>
        </w:tc>
        <w:tc>
          <w:tcPr>
            <w:tcW w:w="709" w:type="dxa"/>
            <w:shd w:val="clear" w:color="auto" w:fill="auto"/>
          </w:tcPr>
          <w:p w:rsidR="004F4D2B" w:rsidRPr="00BC5977" w:rsidRDefault="002869A7" w:rsidP="004F4D2B">
            <w:pPr>
              <w:pStyle w:val="Default"/>
              <w:jc w:val="both"/>
              <w:rPr>
                <w:color w:val="auto"/>
                <w:highlight w:val="yellow"/>
              </w:rPr>
            </w:pPr>
            <w:r>
              <w:rPr>
                <w:color w:val="auto"/>
                <w:highlight w:val="yellow"/>
              </w:rPr>
              <w:t>75,0</w:t>
            </w:r>
          </w:p>
        </w:tc>
        <w:tc>
          <w:tcPr>
            <w:tcW w:w="709" w:type="dxa"/>
            <w:gridSpan w:val="2"/>
          </w:tcPr>
          <w:p w:rsidR="004F4D2B" w:rsidRPr="00BC5977" w:rsidRDefault="002869A7" w:rsidP="004F4D2B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75,0</w:t>
            </w:r>
          </w:p>
        </w:tc>
        <w:tc>
          <w:tcPr>
            <w:tcW w:w="708" w:type="dxa"/>
          </w:tcPr>
          <w:p w:rsidR="004F4D2B" w:rsidRPr="00667251" w:rsidRDefault="004F4D2B" w:rsidP="004F4D2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709" w:type="dxa"/>
          </w:tcPr>
          <w:p w:rsidR="004F4D2B" w:rsidRPr="00667251" w:rsidRDefault="004F4D2B" w:rsidP="004F4D2B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90,0</w:t>
            </w:r>
          </w:p>
        </w:tc>
        <w:tc>
          <w:tcPr>
            <w:tcW w:w="675" w:type="dxa"/>
          </w:tcPr>
          <w:p w:rsidR="004F4D2B" w:rsidRPr="00667251" w:rsidRDefault="004F4D2B" w:rsidP="004F4D2B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95</w:t>
            </w:r>
            <w:r>
              <w:rPr>
                <w:color w:val="auto"/>
              </w:rPr>
              <w:t>,0</w:t>
            </w:r>
          </w:p>
        </w:tc>
        <w:tc>
          <w:tcPr>
            <w:tcW w:w="1455" w:type="dxa"/>
            <w:gridSpan w:val="4"/>
          </w:tcPr>
          <w:p w:rsidR="004F4D2B" w:rsidRPr="00667251" w:rsidRDefault="004F4D2B" w:rsidP="004F4D2B">
            <w:pPr>
              <w:pStyle w:val="Default"/>
              <w:jc w:val="both"/>
              <w:rPr>
                <w:color w:val="auto"/>
              </w:rPr>
            </w:pPr>
            <w:proofErr w:type="spellStart"/>
            <w:proofErr w:type="gramStart"/>
            <w:r>
              <w:rPr>
                <w:color w:val="auto"/>
              </w:rPr>
              <w:t>Стат.отчет</w:t>
            </w:r>
            <w:proofErr w:type="spellEnd"/>
            <w:r>
              <w:rPr>
                <w:color w:val="auto"/>
              </w:rPr>
              <w:t xml:space="preserve">  85</w:t>
            </w:r>
            <w:proofErr w:type="gramEnd"/>
            <w:r>
              <w:rPr>
                <w:color w:val="auto"/>
              </w:rPr>
              <w:t>-К/ статистический бюллетень(</w:t>
            </w:r>
            <w:proofErr w:type="spellStart"/>
            <w:r>
              <w:rPr>
                <w:color w:val="auto"/>
              </w:rPr>
              <w:t>чис-ть</w:t>
            </w:r>
            <w:proofErr w:type="spellEnd"/>
            <w:r>
              <w:rPr>
                <w:color w:val="auto"/>
              </w:rPr>
              <w:t xml:space="preserve"> населения по полу и возрасту на 01.01.20__г*100</w:t>
            </w:r>
          </w:p>
        </w:tc>
      </w:tr>
      <w:bookmarkEnd w:id="28"/>
      <w:tr w:rsidR="004F4D2B" w:rsidRPr="00667251" w:rsidTr="008E673D">
        <w:trPr>
          <w:trHeight w:val="678"/>
        </w:trPr>
        <w:tc>
          <w:tcPr>
            <w:tcW w:w="14737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4F4D2B" w:rsidRPr="00BC5977" w:rsidRDefault="004F4D2B" w:rsidP="004F4D2B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C5977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 xml:space="preserve">Подпрограмма 2 </w:t>
            </w:r>
            <w:r w:rsidRPr="00BC5977">
              <w:rPr>
                <w:rFonts w:ascii="Times New Roman" w:hAnsi="Times New Roman"/>
                <w:sz w:val="24"/>
                <w:szCs w:val="24"/>
                <w:highlight w:val="yellow"/>
              </w:rPr>
              <w:t>«</w:t>
            </w:r>
            <w:hyperlink r:id="rId9" w:anchor="Par1465" w:tooltip="Ссылка на текущий документ" w:history="1">
              <w:r w:rsidRPr="00BC5977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highlight w:val="yellow"/>
                  <w:u w:val="none"/>
                </w:rPr>
                <w:t>Общее образование</w:t>
              </w:r>
            </w:hyperlink>
            <w:r w:rsidRPr="00BC5977">
              <w:rPr>
                <w:rStyle w:val="a3"/>
                <w:rFonts w:ascii="Times New Roman" w:hAnsi="Times New Roman"/>
                <w:color w:val="auto"/>
                <w:sz w:val="24"/>
                <w:szCs w:val="24"/>
                <w:highlight w:val="yellow"/>
                <w:u w:val="none"/>
              </w:rPr>
              <w:t>»</w:t>
            </w:r>
            <w:r w:rsidRPr="00BC5977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.                                             </w:t>
            </w:r>
          </w:p>
          <w:p w:rsidR="004F4D2B" w:rsidRPr="00BC5977" w:rsidRDefault="004F4D2B" w:rsidP="004F4D2B">
            <w:pPr>
              <w:rPr>
                <w:rFonts w:ascii="Times New Roman" w:hAnsi="Times New Roman"/>
                <w:highlight w:val="yellow"/>
              </w:rPr>
            </w:pPr>
          </w:p>
        </w:tc>
      </w:tr>
      <w:tr w:rsidR="004F4D2B" w:rsidRPr="00667251" w:rsidTr="008E673D">
        <w:tblPrEx>
          <w:tblLook w:val="0000" w:firstRow="0" w:lastRow="0" w:firstColumn="0" w:lastColumn="0" w:noHBand="0" w:noVBand="0"/>
        </w:tblPrEx>
        <w:trPr>
          <w:trHeight w:val="840"/>
        </w:trPr>
        <w:tc>
          <w:tcPr>
            <w:tcW w:w="805" w:type="dxa"/>
            <w:gridSpan w:val="2"/>
            <w:vMerge w:val="restart"/>
          </w:tcPr>
          <w:p w:rsidR="004F4D2B" w:rsidRPr="00667251" w:rsidRDefault="004F4D2B" w:rsidP="004F4D2B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67251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947" w:type="dxa"/>
            <w:gridSpan w:val="3"/>
            <w:vMerge w:val="restart"/>
            <w:shd w:val="clear" w:color="auto" w:fill="auto"/>
          </w:tcPr>
          <w:p w:rsidR="004F4D2B" w:rsidRPr="00667251" w:rsidRDefault="004F4D2B" w:rsidP="004F4D2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bCs/>
                <w:sz w:val="28"/>
                <w:szCs w:val="28"/>
              </w:rPr>
              <w:t xml:space="preserve">  </w:t>
            </w:r>
            <w:r w:rsidRPr="00667251">
              <w:rPr>
                <w:rFonts w:ascii="Times New Roman" w:hAnsi="Times New Roman"/>
                <w:sz w:val="24"/>
                <w:szCs w:val="24"/>
              </w:rPr>
              <w:t xml:space="preserve">Цель: </w:t>
            </w:r>
          </w:p>
          <w:p w:rsidR="004F4D2B" w:rsidRPr="00667251" w:rsidRDefault="004F4D2B" w:rsidP="004F4D2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 xml:space="preserve">Создание необходимых условий и механизмов для обеспечения  </w:t>
            </w:r>
          </w:p>
          <w:p w:rsidR="004F4D2B" w:rsidRPr="00667251" w:rsidRDefault="004F4D2B" w:rsidP="004F4D2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 xml:space="preserve">качественного и </w:t>
            </w:r>
            <w:proofErr w:type="gramStart"/>
            <w:r w:rsidRPr="00667251">
              <w:rPr>
                <w:rFonts w:ascii="Times New Roman" w:hAnsi="Times New Roman"/>
                <w:sz w:val="24"/>
                <w:szCs w:val="24"/>
              </w:rPr>
              <w:t>доступного  общего</w:t>
            </w:r>
            <w:proofErr w:type="gramEnd"/>
            <w:r w:rsidRPr="00667251">
              <w:rPr>
                <w:rFonts w:ascii="Times New Roman" w:hAnsi="Times New Roman"/>
                <w:sz w:val="24"/>
                <w:szCs w:val="24"/>
              </w:rPr>
              <w:t xml:space="preserve"> образования и с</w:t>
            </w:r>
          </w:p>
          <w:p w:rsidR="004F4D2B" w:rsidRPr="00667251" w:rsidRDefault="004F4D2B" w:rsidP="004F4D2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учетом потребностей граждан, общества, государства</w:t>
            </w:r>
          </w:p>
          <w:p w:rsidR="004F4D2B" w:rsidRPr="00667251" w:rsidRDefault="004F4D2B" w:rsidP="004F4D2B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67251">
              <w:rPr>
                <w:rFonts w:ascii="Times New Roman" w:hAnsi="Times New Roman"/>
                <w:sz w:val="24"/>
                <w:szCs w:val="24"/>
              </w:rPr>
              <w:t>Задачи:.</w:t>
            </w:r>
            <w:proofErr w:type="gramEnd"/>
          </w:p>
          <w:p w:rsidR="004F4D2B" w:rsidRPr="00667251" w:rsidRDefault="004F4D2B" w:rsidP="004F4D2B">
            <w:pPr>
              <w:pStyle w:val="Default"/>
              <w:jc w:val="both"/>
              <w:rPr>
                <w:rFonts w:eastAsia="Times New Roman"/>
                <w:color w:val="auto"/>
              </w:rPr>
            </w:pPr>
            <w:r w:rsidRPr="00667251">
              <w:t xml:space="preserve">  1.</w:t>
            </w:r>
            <w:r w:rsidRPr="00667251">
              <w:rPr>
                <w:rFonts w:eastAsia="Times New Roman"/>
                <w:color w:val="auto"/>
              </w:rPr>
              <w:t xml:space="preserve"> Создание системы общего образования, обеспечивающий </w:t>
            </w:r>
            <w:r w:rsidRPr="00667251">
              <w:rPr>
                <w:rFonts w:eastAsia="Times New Roman"/>
                <w:color w:val="auto"/>
              </w:rPr>
              <w:lastRenderedPageBreak/>
              <w:t>выполнение стандартов и ФГОС общего образования, создание условий для устойчивого развития общего среднего образования на основе модернизации его содержания с учетом потребности развивающего общества района и республики.</w:t>
            </w:r>
          </w:p>
          <w:p w:rsidR="004F4D2B" w:rsidRPr="00667251" w:rsidRDefault="004F4D2B" w:rsidP="004F4D2B">
            <w:pPr>
              <w:pStyle w:val="Default"/>
              <w:jc w:val="both"/>
              <w:rPr>
                <w:rFonts w:eastAsia="Times New Roman"/>
                <w:color w:val="auto"/>
              </w:rPr>
            </w:pPr>
            <w:r w:rsidRPr="00667251">
              <w:rPr>
                <w:rFonts w:eastAsia="Times New Roman"/>
                <w:color w:val="auto"/>
              </w:rPr>
              <w:t>2. Создание оптимальных условий для социализации личности, ее нравственного, интеллектуального, творческого и физического развития через интеграцию общего и дополнительного образования детей, расширение роли школы в социально-культурной жизни обучающихся и семей.</w:t>
            </w:r>
          </w:p>
          <w:p w:rsidR="004F4D2B" w:rsidRPr="00667251" w:rsidRDefault="004F4D2B" w:rsidP="004F4D2B">
            <w:pPr>
              <w:pStyle w:val="ac"/>
              <w:rPr>
                <w:rFonts w:cs="Times New Roman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</w:rPr>
              <w:t xml:space="preserve">3. Обеспечение современных требований к условиям организации </w:t>
            </w:r>
            <w:proofErr w:type="gramStart"/>
            <w:r w:rsidRPr="00667251">
              <w:rPr>
                <w:rFonts w:cs="Times New Roman"/>
                <w:sz w:val="24"/>
                <w:szCs w:val="24"/>
              </w:rPr>
              <w:t>образовательного  процесса</w:t>
            </w:r>
            <w:proofErr w:type="gramEnd"/>
            <w:r w:rsidRPr="00667251">
              <w:rPr>
                <w:rFonts w:cs="Times New Roman"/>
                <w:sz w:val="24"/>
                <w:szCs w:val="24"/>
              </w:rPr>
              <w:t xml:space="preserve">, безопасности жизнедеятельности к 2024 году.      </w:t>
            </w:r>
          </w:p>
          <w:p w:rsidR="004F4D2B" w:rsidRPr="00667251" w:rsidRDefault="004F4D2B" w:rsidP="004F4D2B">
            <w:pPr>
              <w:pStyle w:val="Default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799" w:type="dxa"/>
            <w:gridSpan w:val="3"/>
            <w:shd w:val="clear" w:color="auto" w:fill="auto"/>
          </w:tcPr>
          <w:p w:rsidR="004F4D2B" w:rsidRPr="00667251" w:rsidRDefault="004F4D2B" w:rsidP="004F4D2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Целевой индикатор 1</w:t>
            </w:r>
          </w:p>
          <w:p w:rsidR="004F4D2B" w:rsidRPr="00667251" w:rsidRDefault="004F4D2B" w:rsidP="004F4D2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Удельный вес лиц, сдавших ЕГЭ (по основным предметам - русский язык и математика), от числа выпускников, участвовавших в ЕГЭ.</w:t>
            </w:r>
          </w:p>
          <w:p w:rsidR="004F4D2B" w:rsidRPr="00667251" w:rsidRDefault="004F4D2B" w:rsidP="004F4D2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36" w:type="dxa"/>
            <w:gridSpan w:val="2"/>
            <w:shd w:val="clear" w:color="auto" w:fill="auto"/>
          </w:tcPr>
          <w:p w:rsidR="004F4D2B" w:rsidRPr="00667251" w:rsidRDefault="004F4D2B" w:rsidP="004F4D2B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667251">
              <w:rPr>
                <w:rFonts w:ascii="Times New Roman" w:hAnsi="Times New Roman"/>
                <w:bCs/>
                <w:sz w:val="24"/>
                <w:szCs w:val="24"/>
              </w:rPr>
              <w:t>%</w:t>
            </w:r>
          </w:p>
        </w:tc>
        <w:tc>
          <w:tcPr>
            <w:tcW w:w="709" w:type="dxa"/>
            <w:gridSpan w:val="5"/>
            <w:shd w:val="clear" w:color="auto" w:fill="auto"/>
          </w:tcPr>
          <w:p w:rsidR="004F4D2B" w:rsidRPr="00667251" w:rsidRDefault="004F4D2B" w:rsidP="004F4D2B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97,4</w:t>
            </w:r>
          </w:p>
          <w:p w:rsidR="004F4D2B" w:rsidRPr="00667251" w:rsidRDefault="004F4D2B" w:rsidP="004F4D2B">
            <w:pPr>
              <w:pStyle w:val="Default"/>
              <w:jc w:val="both"/>
              <w:rPr>
                <w:color w:val="auto"/>
              </w:rPr>
            </w:pPr>
          </w:p>
          <w:p w:rsidR="004F4D2B" w:rsidRPr="00667251" w:rsidRDefault="004F4D2B" w:rsidP="004F4D2B">
            <w:pPr>
              <w:pStyle w:val="Default"/>
              <w:jc w:val="both"/>
              <w:rPr>
                <w:color w:val="auto"/>
              </w:rPr>
            </w:pPr>
          </w:p>
          <w:p w:rsidR="004F4D2B" w:rsidRPr="00667251" w:rsidRDefault="004F4D2B" w:rsidP="004F4D2B">
            <w:pPr>
              <w:pStyle w:val="Default"/>
              <w:jc w:val="both"/>
              <w:rPr>
                <w:color w:val="auto"/>
              </w:rPr>
            </w:pPr>
          </w:p>
          <w:p w:rsidR="004F4D2B" w:rsidRPr="00667251" w:rsidRDefault="004F4D2B" w:rsidP="004F4D2B">
            <w:pPr>
              <w:pStyle w:val="Default"/>
              <w:jc w:val="both"/>
              <w:rPr>
                <w:color w:val="auto"/>
              </w:rPr>
            </w:pPr>
          </w:p>
          <w:p w:rsidR="004F4D2B" w:rsidRPr="00667251" w:rsidRDefault="004F4D2B" w:rsidP="004F4D2B">
            <w:pPr>
              <w:pStyle w:val="Default"/>
              <w:jc w:val="both"/>
              <w:rPr>
                <w:color w:val="auto"/>
              </w:rPr>
            </w:pPr>
          </w:p>
          <w:p w:rsidR="004F4D2B" w:rsidRPr="00667251" w:rsidRDefault="004F4D2B" w:rsidP="004F4D2B">
            <w:pPr>
              <w:pStyle w:val="Default"/>
              <w:jc w:val="both"/>
              <w:rPr>
                <w:color w:val="auto"/>
              </w:rPr>
            </w:pPr>
          </w:p>
          <w:p w:rsidR="004F4D2B" w:rsidRPr="00667251" w:rsidRDefault="004F4D2B" w:rsidP="004F4D2B">
            <w:pPr>
              <w:pStyle w:val="Default"/>
              <w:jc w:val="both"/>
              <w:rPr>
                <w:color w:val="auto"/>
              </w:rPr>
            </w:pPr>
          </w:p>
          <w:p w:rsidR="004F4D2B" w:rsidRPr="00667251" w:rsidRDefault="004F4D2B" w:rsidP="004F4D2B">
            <w:pPr>
              <w:pStyle w:val="Default"/>
              <w:jc w:val="both"/>
              <w:rPr>
                <w:color w:val="auto"/>
              </w:rPr>
            </w:pPr>
          </w:p>
          <w:p w:rsidR="004F4D2B" w:rsidRPr="00667251" w:rsidRDefault="004F4D2B" w:rsidP="004F4D2B">
            <w:pPr>
              <w:pStyle w:val="Default"/>
              <w:jc w:val="both"/>
              <w:rPr>
                <w:color w:val="auto"/>
              </w:rPr>
            </w:pPr>
          </w:p>
          <w:p w:rsidR="004F4D2B" w:rsidRPr="00667251" w:rsidRDefault="004F4D2B" w:rsidP="004F4D2B">
            <w:pPr>
              <w:pStyle w:val="Default"/>
              <w:jc w:val="both"/>
              <w:rPr>
                <w:color w:val="auto"/>
              </w:rPr>
            </w:pPr>
          </w:p>
          <w:p w:rsidR="004F4D2B" w:rsidRPr="00667251" w:rsidRDefault="004F4D2B" w:rsidP="004F4D2B">
            <w:pPr>
              <w:pStyle w:val="Default"/>
              <w:jc w:val="both"/>
              <w:rPr>
                <w:color w:val="auto"/>
              </w:rPr>
            </w:pPr>
          </w:p>
          <w:p w:rsidR="004F4D2B" w:rsidRPr="00667251" w:rsidRDefault="004F4D2B" w:rsidP="004F4D2B">
            <w:pPr>
              <w:pStyle w:val="Default"/>
              <w:jc w:val="both"/>
              <w:rPr>
                <w:color w:val="auto"/>
              </w:rPr>
            </w:pPr>
          </w:p>
          <w:p w:rsidR="004F4D2B" w:rsidRPr="00667251" w:rsidRDefault="004F4D2B" w:rsidP="004F4D2B">
            <w:pPr>
              <w:pStyle w:val="Default"/>
              <w:jc w:val="both"/>
              <w:rPr>
                <w:color w:val="auto"/>
              </w:rPr>
            </w:pPr>
          </w:p>
          <w:p w:rsidR="004F4D2B" w:rsidRPr="00667251" w:rsidRDefault="004F4D2B" w:rsidP="004F4D2B">
            <w:pPr>
              <w:pStyle w:val="Default"/>
              <w:jc w:val="both"/>
              <w:rPr>
                <w:color w:val="auto"/>
              </w:rPr>
            </w:pPr>
          </w:p>
          <w:p w:rsidR="004F4D2B" w:rsidRPr="00667251" w:rsidRDefault="004F4D2B" w:rsidP="004F4D2B">
            <w:pPr>
              <w:pStyle w:val="Default"/>
              <w:jc w:val="both"/>
              <w:rPr>
                <w:color w:val="auto"/>
              </w:rPr>
            </w:pPr>
          </w:p>
          <w:p w:rsidR="004F4D2B" w:rsidRPr="00667251" w:rsidRDefault="004F4D2B" w:rsidP="004F4D2B">
            <w:pPr>
              <w:pStyle w:val="Default"/>
              <w:jc w:val="both"/>
              <w:rPr>
                <w:color w:val="auto"/>
              </w:rPr>
            </w:pPr>
          </w:p>
          <w:p w:rsidR="004F4D2B" w:rsidRPr="00667251" w:rsidRDefault="004F4D2B" w:rsidP="004F4D2B">
            <w:pPr>
              <w:pStyle w:val="Default"/>
              <w:jc w:val="both"/>
              <w:rPr>
                <w:color w:val="auto"/>
              </w:rPr>
            </w:pPr>
          </w:p>
          <w:p w:rsidR="004F4D2B" w:rsidRPr="00667251" w:rsidRDefault="004F4D2B" w:rsidP="004F4D2B">
            <w:pPr>
              <w:pStyle w:val="Default"/>
              <w:jc w:val="both"/>
              <w:rPr>
                <w:color w:val="auto"/>
              </w:rPr>
            </w:pPr>
          </w:p>
          <w:p w:rsidR="004F4D2B" w:rsidRPr="00667251" w:rsidRDefault="004F4D2B" w:rsidP="004F4D2B">
            <w:pPr>
              <w:pStyle w:val="Default"/>
              <w:jc w:val="both"/>
              <w:rPr>
                <w:color w:val="auto"/>
              </w:rPr>
            </w:pPr>
          </w:p>
          <w:p w:rsidR="004F4D2B" w:rsidRPr="00667251" w:rsidRDefault="004F4D2B" w:rsidP="004F4D2B">
            <w:pPr>
              <w:pStyle w:val="Default"/>
              <w:jc w:val="both"/>
              <w:rPr>
                <w:color w:val="auto"/>
              </w:rPr>
            </w:pPr>
          </w:p>
          <w:p w:rsidR="004F4D2B" w:rsidRPr="00667251" w:rsidRDefault="004F4D2B" w:rsidP="004F4D2B">
            <w:pPr>
              <w:pStyle w:val="Default"/>
              <w:jc w:val="both"/>
              <w:rPr>
                <w:color w:val="auto"/>
              </w:rPr>
            </w:pPr>
          </w:p>
          <w:p w:rsidR="004F4D2B" w:rsidRPr="00667251" w:rsidRDefault="004F4D2B" w:rsidP="004F4D2B">
            <w:pPr>
              <w:pStyle w:val="Default"/>
              <w:jc w:val="both"/>
              <w:rPr>
                <w:color w:val="auto"/>
              </w:rPr>
            </w:pPr>
          </w:p>
          <w:p w:rsidR="004F4D2B" w:rsidRPr="00667251" w:rsidRDefault="004F4D2B" w:rsidP="004F4D2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709" w:type="dxa"/>
            <w:gridSpan w:val="4"/>
            <w:shd w:val="clear" w:color="auto" w:fill="auto"/>
          </w:tcPr>
          <w:p w:rsidR="004F4D2B" w:rsidRPr="00667251" w:rsidRDefault="004F4D2B" w:rsidP="004F4D2B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lastRenderedPageBreak/>
              <w:t>88,4</w:t>
            </w:r>
          </w:p>
        </w:tc>
        <w:tc>
          <w:tcPr>
            <w:tcW w:w="709" w:type="dxa"/>
            <w:shd w:val="clear" w:color="auto" w:fill="auto"/>
          </w:tcPr>
          <w:p w:rsidR="004F4D2B" w:rsidRPr="00667251" w:rsidRDefault="004F4D2B" w:rsidP="004F4D2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96,8</w:t>
            </w:r>
          </w:p>
        </w:tc>
        <w:tc>
          <w:tcPr>
            <w:tcW w:w="749" w:type="dxa"/>
            <w:gridSpan w:val="3"/>
            <w:shd w:val="clear" w:color="auto" w:fill="auto"/>
          </w:tcPr>
          <w:p w:rsidR="004F4D2B" w:rsidRPr="00667251" w:rsidRDefault="004F4D2B" w:rsidP="004F4D2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667251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709" w:type="dxa"/>
            <w:shd w:val="clear" w:color="auto" w:fill="auto"/>
          </w:tcPr>
          <w:p w:rsidR="004F4D2B" w:rsidRPr="00667251" w:rsidRDefault="004F4D2B" w:rsidP="004F4D2B">
            <w:pPr>
              <w:pStyle w:val="Default"/>
              <w:jc w:val="both"/>
              <w:rPr>
                <w:color w:val="auto"/>
              </w:rPr>
            </w:pPr>
            <w:r w:rsidRPr="00C6444C">
              <w:rPr>
                <w:color w:val="000000" w:themeColor="text1"/>
              </w:rPr>
              <w:t>94,</w:t>
            </w:r>
            <w:r>
              <w:rPr>
                <w:color w:val="000000" w:themeColor="text1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4F4D2B" w:rsidRPr="00BC5977" w:rsidRDefault="004F4D2B" w:rsidP="004F4D2B">
            <w:pPr>
              <w:pStyle w:val="Default"/>
              <w:jc w:val="both"/>
              <w:rPr>
                <w:color w:val="auto"/>
                <w:highlight w:val="yellow"/>
              </w:rPr>
            </w:pPr>
            <w:r w:rsidRPr="00BC5977">
              <w:rPr>
                <w:color w:val="auto"/>
                <w:highlight w:val="yellow"/>
              </w:rPr>
              <w:t>98,0</w:t>
            </w:r>
          </w:p>
        </w:tc>
        <w:tc>
          <w:tcPr>
            <w:tcW w:w="709" w:type="dxa"/>
            <w:gridSpan w:val="2"/>
          </w:tcPr>
          <w:p w:rsidR="004F4D2B" w:rsidRPr="00BC5977" w:rsidRDefault="004F4D2B" w:rsidP="004F4D2B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C5977">
              <w:rPr>
                <w:rFonts w:ascii="Times New Roman" w:hAnsi="Times New Roman"/>
                <w:sz w:val="24"/>
                <w:szCs w:val="24"/>
                <w:highlight w:val="yellow"/>
              </w:rPr>
              <w:t>98,5</w:t>
            </w:r>
          </w:p>
        </w:tc>
        <w:tc>
          <w:tcPr>
            <w:tcW w:w="708" w:type="dxa"/>
          </w:tcPr>
          <w:p w:rsidR="004F4D2B" w:rsidRPr="00667251" w:rsidRDefault="004F4D2B" w:rsidP="004F4D2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98,5</w:t>
            </w:r>
          </w:p>
        </w:tc>
        <w:tc>
          <w:tcPr>
            <w:tcW w:w="709" w:type="dxa"/>
          </w:tcPr>
          <w:p w:rsidR="004F4D2B" w:rsidRPr="00667251" w:rsidRDefault="004F4D2B" w:rsidP="004F4D2B">
            <w:pPr>
              <w:pStyle w:val="Default"/>
              <w:jc w:val="both"/>
              <w:rPr>
                <w:color w:val="auto"/>
              </w:rPr>
            </w:pPr>
            <w:r w:rsidRPr="00667251">
              <w:t>98,5</w:t>
            </w:r>
          </w:p>
        </w:tc>
        <w:tc>
          <w:tcPr>
            <w:tcW w:w="735" w:type="dxa"/>
            <w:gridSpan w:val="4"/>
          </w:tcPr>
          <w:p w:rsidR="004F4D2B" w:rsidRPr="00667251" w:rsidRDefault="004F4D2B" w:rsidP="004F4D2B">
            <w:pPr>
              <w:pStyle w:val="Default"/>
              <w:jc w:val="both"/>
              <w:rPr>
                <w:color w:val="auto"/>
              </w:rPr>
            </w:pPr>
            <w:r w:rsidRPr="00667251">
              <w:t>98,5</w:t>
            </w:r>
          </w:p>
        </w:tc>
        <w:tc>
          <w:tcPr>
            <w:tcW w:w="1395" w:type="dxa"/>
          </w:tcPr>
          <w:p w:rsidR="004F4D2B" w:rsidRPr="00667251" w:rsidRDefault="00954256" w:rsidP="004F4D2B">
            <w:pPr>
              <w:pStyle w:val="Default"/>
              <w:jc w:val="both"/>
              <w:rPr>
                <w:color w:val="auto"/>
              </w:rPr>
            </w:pPr>
            <w:r w:rsidRPr="008E673D">
              <w:rPr>
                <w:szCs w:val="28"/>
              </w:rPr>
              <w:t>Удельный вес лиц, сдавших ЕГЭ (по основным предметам - русский язык и математика), от числа выпускников, участвовавших в ЕГЭ</w:t>
            </w:r>
          </w:p>
        </w:tc>
      </w:tr>
      <w:tr w:rsidR="004F4D2B" w:rsidRPr="00667251" w:rsidTr="008E673D">
        <w:tblPrEx>
          <w:tblLook w:val="0000" w:firstRow="0" w:lastRow="0" w:firstColumn="0" w:lastColumn="0" w:noHBand="0" w:noVBand="0"/>
        </w:tblPrEx>
        <w:trPr>
          <w:trHeight w:val="915"/>
        </w:trPr>
        <w:tc>
          <w:tcPr>
            <w:tcW w:w="805" w:type="dxa"/>
            <w:gridSpan w:val="2"/>
            <w:vMerge/>
          </w:tcPr>
          <w:p w:rsidR="004F4D2B" w:rsidRPr="00667251" w:rsidRDefault="004F4D2B" w:rsidP="004F4D2B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947" w:type="dxa"/>
            <w:gridSpan w:val="3"/>
            <w:vMerge/>
            <w:shd w:val="clear" w:color="auto" w:fill="auto"/>
          </w:tcPr>
          <w:p w:rsidR="004F4D2B" w:rsidRPr="00667251" w:rsidRDefault="004F4D2B" w:rsidP="004F4D2B">
            <w:pPr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99" w:type="dxa"/>
            <w:gridSpan w:val="3"/>
            <w:shd w:val="clear" w:color="auto" w:fill="auto"/>
          </w:tcPr>
          <w:p w:rsidR="004F4D2B" w:rsidRPr="00667251" w:rsidRDefault="004F4D2B" w:rsidP="004F4D2B">
            <w:pPr>
              <w:pStyle w:val="ad"/>
              <w:ind w:left="0"/>
              <w:rPr>
                <w:bCs/>
                <w:sz w:val="24"/>
                <w:szCs w:val="24"/>
              </w:rPr>
            </w:pPr>
            <w:r w:rsidRPr="00667251">
              <w:rPr>
                <w:bCs/>
                <w:sz w:val="24"/>
                <w:szCs w:val="24"/>
              </w:rPr>
              <w:t xml:space="preserve">Целевой </w:t>
            </w:r>
            <w:proofErr w:type="gramStart"/>
            <w:r w:rsidRPr="00667251">
              <w:rPr>
                <w:bCs/>
                <w:sz w:val="24"/>
                <w:szCs w:val="24"/>
              </w:rPr>
              <w:t>индикатор  2</w:t>
            </w:r>
            <w:proofErr w:type="gramEnd"/>
          </w:p>
          <w:p w:rsidR="004F4D2B" w:rsidRPr="00667251" w:rsidRDefault="004F4D2B" w:rsidP="004F4D2B">
            <w:pPr>
              <w:pStyle w:val="Default"/>
              <w:jc w:val="both"/>
              <w:rPr>
                <w:bCs/>
              </w:rPr>
            </w:pPr>
            <w:r w:rsidRPr="00667251">
              <w:rPr>
                <w:color w:val="auto"/>
              </w:rPr>
              <w:t xml:space="preserve">Удельный вес численности обучающихся, занимающихся в первую смену, в общей </w:t>
            </w:r>
            <w:proofErr w:type="gramStart"/>
            <w:r w:rsidRPr="00667251">
              <w:rPr>
                <w:color w:val="auto"/>
              </w:rPr>
              <w:t>численности</w:t>
            </w:r>
            <w:proofErr w:type="gramEnd"/>
            <w:r w:rsidRPr="00667251">
              <w:rPr>
                <w:color w:val="auto"/>
              </w:rPr>
              <w:t xml:space="preserve"> обучающихся в общеобразовательных организациях</w:t>
            </w:r>
          </w:p>
        </w:tc>
        <w:tc>
          <w:tcPr>
            <w:tcW w:w="636" w:type="dxa"/>
            <w:gridSpan w:val="2"/>
            <w:shd w:val="clear" w:color="auto" w:fill="auto"/>
          </w:tcPr>
          <w:p w:rsidR="004F4D2B" w:rsidRPr="00667251" w:rsidRDefault="004F4D2B" w:rsidP="004F4D2B">
            <w:pPr>
              <w:pStyle w:val="ad"/>
              <w:ind w:left="0"/>
              <w:rPr>
                <w:bCs/>
                <w:sz w:val="24"/>
                <w:szCs w:val="24"/>
              </w:rPr>
            </w:pPr>
            <w:r w:rsidRPr="00667251">
              <w:rPr>
                <w:bCs/>
                <w:sz w:val="24"/>
                <w:szCs w:val="24"/>
              </w:rPr>
              <w:t>%</w:t>
            </w:r>
          </w:p>
        </w:tc>
        <w:tc>
          <w:tcPr>
            <w:tcW w:w="709" w:type="dxa"/>
            <w:gridSpan w:val="5"/>
            <w:shd w:val="clear" w:color="auto" w:fill="auto"/>
          </w:tcPr>
          <w:p w:rsidR="004F4D2B" w:rsidRPr="00667251" w:rsidRDefault="004F4D2B" w:rsidP="004F4D2B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99</w:t>
            </w:r>
          </w:p>
        </w:tc>
        <w:tc>
          <w:tcPr>
            <w:tcW w:w="709" w:type="dxa"/>
            <w:gridSpan w:val="4"/>
            <w:shd w:val="clear" w:color="auto" w:fill="auto"/>
          </w:tcPr>
          <w:p w:rsidR="004F4D2B" w:rsidRPr="00667251" w:rsidRDefault="004F4D2B" w:rsidP="004F4D2B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99.35</w:t>
            </w:r>
          </w:p>
        </w:tc>
        <w:tc>
          <w:tcPr>
            <w:tcW w:w="709" w:type="dxa"/>
            <w:shd w:val="clear" w:color="auto" w:fill="auto"/>
          </w:tcPr>
          <w:p w:rsidR="004F4D2B" w:rsidRPr="00667251" w:rsidRDefault="004F4D2B" w:rsidP="004F4D2B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99.35</w:t>
            </w:r>
          </w:p>
        </w:tc>
        <w:tc>
          <w:tcPr>
            <w:tcW w:w="749" w:type="dxa"/>
            <w:gridSpan w:val="3"/>
            <w:shd w:val="clear" w:color="auto" w:fill="auto"/>
          </w:tcPr>
          <w:p w:rsidR="004F4D2B" w:rsidRPr="00667251" w:rsidRDefault="004F4D2B" w:rsidP="004F4D2B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99,2</w:t>
            </w:r>
          </w:p>
        </w:tc>
        <w:tc>
          <w:tcPr>
            <w:tcW w:w="709" w:type="dxa"/>
            <w:shd w:val="clear" w:color="auto" w:fill="auto"/>
          </w:tcPr>
          <w:p w:rsidR="004F4D2B" w:rsidRPr="00667251" w:rsidRDefault="004F4D2B" w:rsidP="004F4D2B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99</w:t>
            </w:r>
            <w:r>
              <w:rPr>
                <w:color w:val="auto"/>
              </w:rPr>
              <w:t>,7</w:t>
            </w:r>
          </w:p>
        </w:tc>
        <w:tc>
          <w:tcPr>
            <w:tcW w:w="709" w:type="dxa"/>
            <w:shd w:val="clear" w:color="auto" w:fill="auto"/>
          </w:tcPr>
          <w:p w:rsidR="004F4D2B" w:rsidRPr="00BC5977" w:rsidRDefault="004F4D2B" w:rsidP="004F4D2B">
            <w:pPr>
              <w:pStyle w:val="Default"/>
              <w:jc w:val="both"/>
              <w:rPr>
                <w:color w:val="auto"/>
                <w:highlight w:val="yellow"/>
              </w:rPr>
            </w:pPr>
            <w:r w:rsidRPr="00BC5977">
              <w:rPr>
                <w:color w:val="auto"/>
                <w:highlight w:val="yellow"/>
              </w:rPr>
              <w:t>99</w:t>
            </w:r>
          </w:p>
        </w:tc>
        <w:tc>
          <w:tcPr>
            <w:tcW w:w="709" w:type="dxa"/>
            <w:gridSpan w:val="2"/>
          </w:tcPr>
          <w:p w:rsidR="004F4D2B" w:rsidRPr="00BC5977" w:rsidRDefault="004F4D2B" w:rsidP="004F4D2B">
            <w:pPr>
              <w:pStyle w:val="Default"/>
              <w:jc w:val="both"/>
              <w:rPr>
                <w:color w:val="auto"/>
                <w:highlight w:val="yellow"/>
              </w:rPr>
            </w:pPr>
            <w:r w:rsidRPr="00BC5977">
              <w:rPr>
                <w:color w:val="auto"/>
                <w:highlight w:val="yellow"/>
              </w:rPr>
              <w:t>99</w:t>
            </w:r>
          </w:p>
        </w:tc>
        <w:tc>
          <w:tcPr>
            <w:tcW w:w="708" w:type="dxa"/>
          </w:tcPr>
          <w:p w:rsidR="004F4D2B" w:rsidRPr="00667251" w:rsidRDefault="004F4D2B" w:rsidP="004F4D2B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99</w:t>
            </w:r>
          </w:p>
        </w:tc>
        <w:tc>
          <w:tcPr>
            <w:tcW w:w="709" w:type="dxa"/>
          </w:tcPr>
          <w:p w:rsidR="004F4D2B" w:rsidRPr="00667251" w:rsidRDefault="004F4D2B" w:rsidP="004F4D2B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99</w:t>
            </w:r>
          </w:p>
        </w:tc>
        <w:tc>
          <w:tcPr>
            <w:tcW w:w="709" w:type="dxa"/>
            <w:gridSpan w:val="3"/>
          </w:tcPr>
          <w:p w:rsidR="004F4D2B" w:rsidRPr="00667251" w:rsidRDefault="004F4D2B" w:rsidP="004F4D2B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99</w:t>
            </w:r>
          </w:p>
        </w:tc>
        <w:tc>
          <w:tcPr>
            <w:tcW w:w="1421" w:type="dxa"/>
            <w:gridSpan w:val="2"/>
          </w:tcPr>
          <w:p w:rsidR="00954256" w:rsidRPr="00954256" w:rsidRDefault="00954256" w:rsidP="00954256">
            <w:pPr>
              <w:spacing w:after="200" w:line="276" w:lineRule="auto"/>
              <w:rPr>
                <w:rFonts w:ascii="Times New Roman" w:hAnsi="Times New Roman"/>
              </w:rPr>
            </w:pPr>
            <w:proofErr w:type="spellStart"/>
            <w:r w:rsidRPr="00954256">
              <w:rPr>
                <w:rFonts w:ascii="Times New Roman" w:hAnsi="Times New Roman"/>
              </w:rPr>
              <w:t>Стат</w:t>
            </w:r>
            <w:proofErr w:type="spellEnd"/>
            <w:r w:rsidRPr="00954256">
              <w:rPr>
                <w:rFonts w:ascii="Times New Roman" w:hAnsi="Times New Roman"/>
              </w:rPr>
              <w:t xml:space="preserve"> отчет ОО-1</w:t>
            </w:r>
          </w:p>
          <w:p w:rsidR="004F4D2B" w:rsidRPr="00667251" w:rsidRDefault="004F4D2B" w:rsidP="004F4D2B">
            <w:pPr>
              <w:spacing w:after="200" w:line="276" w:lineRule="auto"/>
            </w:pPr>
          </w:p>
        </w:tc>
      </w:tr>
      <w:tr w:rsidR="004F4D2B" w:rsidRPr="00667251" w:rsidTr="008E673D">
        <w:tblPrEx>
          <w:tblLook w:val="0000" w:firstRow="0" w:lastRow="0" w:firstColumn="0" w:lastColumn="0" w:noHBand="0" w:noVBand="0"/>
        </w:tblPrEx>
        <w:trPr>
          <w:trHeight w:val="915"/>
        </w:trPr>
        <w:tc>
          <w:tcPr>
            <w:tcW w:w="805" w:type="dxa"/>
            <w:gridSpan w:val="2"/>
            <w:vMerge/>
          </w:tcPr>
          <w:p w:rsidR="004F4D2B" w:rsidRPr="00667251" w:rsidRDefault="004F4D2B" w:rsidP="004F4D2B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947" w:type="dxa"/>
            <w:gridSpan w:val="3"/>
            <w:vMerge/>
            <w:shd w:val="clear" w:color="auto" w:fill="auto"/>
          </w:tcPr>
          <w:p w:rsidR="004F4D2B" w:rsidRPr="00667251" w:rsidRDefault="004F4D2B" w:rsidP="004F4D2B">
            <w:pPr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99" w:type="dxa"/>
            <w:gridSpan w:val="3"/>
            <w:shd w:val="clear" w:color="auto" w:fill="auto"/>
          </w:tcPr>
          <w:p w:rsidR="004F4D2B" w:rsidRPr="00667251" w:rsidRDefault="004F4D2B" w:rsidP="004F4D2B">
            <w:pPr>
              <w:pStyle w:val="ad"/>
              <w:ind w:left="0"/>
              <w:rPr>
                <w:bCs/>
                <w:sz w:val="24"/>
                <w:szCs w:val="24"/>
              </w:rPr>
            </w:pPr>
            <w:r w:rsidRPr="00667251">
              <w:rPr>
                <w:bCs/>
                <w:sz w:val="24"/>
                <w:szCs w:val="24"/>
              </w:rPr>
              <w:t xml:space="preserve">Целевой </w:t>
            </w:r>
            <w:proofErr w:type="gramStart"/>
            <w:r w:rsidRPr="00667251">
              <w:rPr>
                <w:bCs/>
                <w:sz w:val="24"/>
                <w:szCs w:val="24"/>
              </w:rPr>
              <w:t>индикатор  3</w:t>
            </w:r>
            <w:proofErr w:type="gramEnd"/>
          </w:p>
          <w:p w:rsidR="004F4D2B" w:rsidRPr="00667251" w:rsidRDefault="004F4D2B" w:rsidP="004F4D2B">
            <w:pPr>
              <w:pStyle w:val="ad"/>
              <w:ind w:left="0"/>
              <w:rPr>
                <w:bCs/>
                <w:sz w:val="24"/>
                <w:szCs w:val="24"/>
              </w:rPr>
            </w:pPr>
            <w:r w:rsidRPr="00667251">
              <w:rPr>
                <w:sz w:val="24"/>
                <w:szCs w:val="24"/>
              </w:rPr>
              <w:t xml:space="preserve">Доля муниципальных общеобразовательных учреждений, здания которых </w:t>
            </w:r>
            <w:r w:rsidRPr="00667251">
              <w:rPr>
                <w:sz w:val="24"/>
                <w:szCs w:val="24"/>
              </w:rPr>
              <w:lastRenderedPageBreak/>
              <w:t>находятся в аварийном состоянии или требуют капитального ремонта, в общем количестве.</w:t>
            </w:r>
          </w:p>
        </w:tc>
        <w:tc>
          <w:tcPr>
            <w:tcW w:w="636" w:type="dxa"/>
            <w:gridSpan w:val="2"/>
            <w:shd w:val="clear" w:color="auto" w:fill="auto"/>
          </w:tcPr>
          <w:p w:rsidR="004F4D2B" w:rsidRPr="00667251" w:rsidRDefault="004F4D2B" w:rsidP="004F4D2B">
            <w:pPr>
              <w:pStyle w:val="ad"/>
              <w:ind w:left="0"/>
              <w:rPr>
                <w:bCs/>
                <w:sz w:val="24"/>
                <w:szCs w:val="24"/>
              </w:rPr>
            </w:pPr>
            <w:r w:rsidRPr="00667251">
              <w:rPr>
                <w:bCs/>
                <w:sz w:val="24"/>
                <w:szCs w:val="24"/>
              </w:rPr>
              <w:lastRenderedPageBreak/>
              <w:t>%</w:t>
            </w:r>
          </w:p>
        </w:tc>
        <w:tc>
          <w:tcPr>
            <w:tcW w:w="709" w:type="dxa"/>
            <w:gridSpan w:val="5"/>
            <w:shd w:val="clear" w:color="auto" w:fill="auto"/>
          </w:tcPr>
          <w:p w:rsidR="004F4D2B" w:rsidRPr="00667251" w:rsidRDefault="004F4D2B" w:rsidP="004F4D2B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22,7</w:t>
            </w:r>
          </w:p>
        </w:tc>
        <w:tc>
          <w:tcPr>
            <w:tcW w:w="709" w:type="dxa"/>
            <w:gridSpan w:val="4"/>
            <w:shd w:val="clear" w:color="auto" w:fill="auto"/>
          </w:tcPr>
          <w:p w:rsidR="004F4D2B" w:rsidRPr="00667251" w:rsidRDefault="004F4D2B" w:rsidP="004F4D2B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18,2</w:t>
            </w:r>
          </w:p>
        </w:tc>
        <w:tc>
          <w:tcPr>
            <w:tcW w:w="709" w:type="dxa"/>
            <w:shd w:val="clear" w:color="auto" w:fill="auto"/>
          </w:tcPr>
          <w:p w:rsidR="004F4D2B" w:rsidRPr="00667251" w:rsidRDefault="004F4D2B" w:rsidP="004F4D2B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18,2</w:t>
            </w:r>
          </w:p>
        </w:tc>
        <w:tc>
          <w:tcPr>
            <w:tcW w:w="749" w:type="dxa"/>
            <w:gridSpan w:val="3"/>
            <w:shd w:val="clear" w:color="auto" w:fill="auto"/>
          </w:tcPr>
          <w:p w:rsidR="004F4D2B" w:rsidRPr="00667251" w:rsidRDefault="004F4D2B" w:rsidP="004F4D2B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18,2</w:t>
            </w:r>
          </w:p>
        </w:tc>
        <w:tc>
          <w:tcPr>
            <w:tcW w:w="709" w:type="dxa"/>
            <w:shd w:val="clear" w:color="auto" w:fill="auto"/>
          </w:tcPr>
          <w:p w:rsidR="004F4D2B" w:rsidRPr="00667251" w:rsidRDefault="004F4D2B" w:rsidP="004F4D2B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18,2</w:t>
            </w:r>
          </w:p>
        </w:tc>
        <w:tc>
          <w:tcPr>
            <w:tcW w:w="709" w:type="dxa"/>
            <w:shd w:val="clear" w:color="auto" w:fill="auto"/>
          </w:tcPr>
          <w:p w:rsidR="004F4D2B" w:rsidRPr="00BC5977" w:rsidRDefault="004F4D2B" w:rsidP="004F4D2B">
            <w:pPr>
              <w:pStyle w:val="Default"/>
              <w:jc w:val="both"/>
              <w:rPr>
                <w:color w:val="auto"/>
                <w:highlight w:val="yellow"/>
              </w:rPr>
            </w:pPr>
            <w:r w:rsidRPr="00BC5977">
              <w:rPr>
                <w:color w:val="auto"/>
                <w:highlight w:val="yellow"/>
              </w:rPr>
              <w:t>13,6</w:t>
            </w:r>
          </w:p>
        </w:tc>
        <w:tc>
          <w:tcPr>
            <w:tcW w:w="709" w:type="dxa"/>
            <w:gridSpan w:val="2"/>
          </w:tcPr>
          <w:p w:rsidR="004F4D2B" w:rsidRPr="00BC5977" w:rsidRDefault="004F4D2B" w:rsidP="004F4D2B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C5977">
              <w:rPr>
                <w:rFonts w:ascii="Times New Roman" w:hAnsi="Times New Roman"/>
                <w:sz w:val="24"/>
                <w:szCs w:val="24"/>
                <w:highlight w:val="yellow"/>
              </w:rPr>
              <w:t>9,0</w:t>
            </w:r>
          </w:p>
        </w:tc>
        <w:tc>
          <w:tcPr>
            <w:tcW w:w="708" w:type="dxa"/>
          </w:tcPr>
          <w:p w:rsidR="004F4D2B" w:rsidRPr="00667251" w:rsidRDefault="004F4D2B" w:rsidP="004F4D2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  <w:tc>
          <w:tcPr>
            <w:tcW w:w="709" w:type="dxa"/>
          </w:tcPr>
          <w:p w:rsidR="004F4D2B" w:rsidRPr="00667251" w:rsidRDefault="004F4D2B" w:rsidP="004F4D2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gridSpan w:val="3"/>
          </w:tcPr>
          <w:p w:rsidR="004F4D2B" w:rsidRPr="00667251" w:rsidRDefault="004F4D2B" w:rsidP="004F4D2B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0</w:t>
            </w:r>
          </w:p>
        </w:tc>
        <w:tc>
          <w:tcPr>
            <w:tcW w:w="1421" w:type="dxa"/>
            <w:gridSpan w:val="2"/>
          </w:tcPr>
          <w:p w:rsidR="004F4D2B" w:rsidRPr="00954256" w:rsidRDefault="00BC5977" w:rsidP="004F4D2B">
            <w:pPr>
              <w:pStyle w:val="Default"/>
              <w:jc w:val="both"/>
              <w:rPr>
                <w:color w:val="auto"/>
                <w:lang w:val="en-US"/>
              </w:rPr>
            </w:pPr>
            <w:proofErr w:type="spellStart"/>
            <w:proofErr w:type="gramStart"/>
            <w:r>
              <w:rPr>
                <w:color w:val="auto"/>
              </w:rPr>
              <w:t>Стат</w:t>
            </w:r>
            <w:proofErr w:type="spellEnd"/>
            <w:r>
              <w:rPr>
                <w:color w:val="auto"/>
              </w:rPr>
              <w:t xml:space="preserve">  отчет</w:t>
            </w:r>
            <w:proofErr w:type="gramEnd"/>
            <w:r>
              <w:rPr>
                <w:color w:val="auto"/>
              </w:rPr>
              <w:t xml:space="preserve"> ОО-2</w:t>
            </w:r>
          </w:p>
        </w:tc>
      </w:tr>
      <w:tr w:rsidR="00BC5977" w:rsidRPr="00667251" w:rsidTr="008E673D">
        <w:tblPrEx>
          <w:tblLook w:val="0000" w:firstRow="0" w:lastRow="0" w:firstColumn="0" w:lastColumn="0" w:noHBand="0" w:noVBand="0"/>
        </w:tblPrEx>
        <w:trPr>
          <w:trHeight w:val="915"/>
        </w:trPr>
        <w:tc>
          <w:tcPr>
            <w:tcW w:w="805" w:type="dxa"/>
            <w:gridSpan w:val="2"/>
            <w:vMerge/>
          </w:tcPr>
          <w:p w:rsidR="00BC5977" w:rsidRPr="00667251" w:rsidRDefault="00BC5977" w:rsidP="00BC5977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947" w:type="dxa"/>
            <w:gridSpan w:val="3"/>
            <w:vMerge/>
            <w:shd w:val="clear" w:color="auto" w:fill="auto"/>
          </w:tcPr>
          <w:p w:rsidR="00BC5977" w:rsidRPr="00667251" w:rsidRDefault="00BC5977" w:rsidP="00BC5977">
            <w:pPr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99" w:type="dxa"/>
            <w:gridSpan w:val="3"/>
            <w:shd w:val="clear" w:color="auto" w:fill="auto"/>
          </w:tcPr>
          <w:p w:rsidR="00BC5977" w:rsidRPr="00667251" w:rsidRDefault="00BC5977" w:rsidP="00BC5977">
            <w:pPr>
              <w:pStyle w:val="ad"/>
              <w:ind w:left="0"/>
              <w:rPr>
                <w:bCs/>
                <w:sz w:val="24"/>
                <w:szCs w:val="24"/>
              </w:rPr>
            </w:pPr>
            <w:r w:rsidRPr="00667251">
              <w:rPr>
                <w:bCs/>
                <w:sz w:val="24"/>
                <w:szCs w:val="24"/>
              </w:rPr>
              <w:t xml:space="preserve">Целевой </w:t>
            </w:r>
            <w:proofErr w:type="gramStart"/>
            <w:r w:rsidRPr="00667251">
              <w:rPr>
                <w:bCs/>
                <w:sz w:val="24"/>
                <w:szCs w:val="24"/>
              </w:rPr>
              <w:t>индикатор  4</w:t>
            </w:r>
            <w:proofErr w:type="gramEnd"/>
          </w:p>
          <w:p w:rsidR="00BC5977" w:rsidRPr="00667251" w:rsidRDefault="00BC5977" w:rsidP="00BC5977">
            <w:pPr>
              <w:pStyle w:val="ad"/>
              <w:ind w:left="0"/>
              <w:rPr>
                <w:bCs/>
                <w:sz w:val="24"/>
                <w:szCs w:val="24"/>
              </w:rPr>
            </w:pPr>
            <w:r w:rsidRPr="00667251">
              <w:rPr>
                <w:sz w:val="24"/>
                <w:szCs w:val="24"/>
              </w:rPr>
              <w:t>Среднемесячная номинальная начисленная заработная плата учителей муниципальных общеобразовательных учреждений.</w:t>
            </w:r>
          </w:p>
        </w:tc>
        <w:tc>
          <w:tcPr>
            <w:tcW w:w="636" w:type="dxa"/>
            <w:gridSpan w:val="2"/>
            <w:shd w:val="clear" w:color="auto" w:fill="auto"/>
          </w:tcPr>
          <w:p w:rsidR="00BC5977" w:rsidRPr="00667251" w:rsidRDefault="00BC5977" w:rsidP="00BC5977">
            <w:pPr>
              <w:pStyle w:val="ad"/>
              <w:ind w:left="0"/>
              <w:rPr>
                <w:bCs/>
                <w:sz w:val="24"/>
                <w:szCs w:val="24"/>
              </w:rPr>
            </w:pPr>
            <w:r w:rsidRPr="00667251">
              <w:rPr>
                <w:bCs/>
                <w:sz w:val="24"/>
                <w:szCs w:val="24"/>
              </w:rPr>
              <w:t>руб.</w:t>
            </w:r>
          </w:p>
        </w:tc>
        <w:tc>
          <w:tcPr>
            <w:tcW w:w="709" w:type="dxa"/>
            <w:gridSpan w:val="5"/>
            <w:shd w:val="clear" w:color="auto" w:fill="auto"/>
          </w:tcPr>
          <w:p w:rsidR="00BC5977" w:rsidRPr="00667251" w:rsidRDefault="00BC5977" w:rsidP="00BC5977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31342,20</w:t>
            </w:r>
          </w:p>
        </w:tc>
        <w:tc>
          <w:tcPr>
            <w:tcW w:w="709" w:type="dxa"/>
            <w:gridSpan w:val="4"/>
            <w:shd w:val="clear" w:color="auto" w:fill="auto"/>
          </w:tcPr>
          <w:p w:rsidR="00BC5977" w:rsidRPr="00667251" w:rsidRDefault="00BC5977" w:rsidP="00BC5977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31820,0</w:t>
            </w:r>
          </w:p>
        </w:tc>
        <w:tc>
          <w:tcPr>
            <w:tcW w:w="709" w:type="dxa"/>
            <w:shd w:val="clear" w:color="auto" w:fill="auto"/>
          </w:tcPr>
          <w:p w:rsidR="00BC5977" w:rsidRPr="00667251" w:rsidRDefault="00BC5977" w:rsidP="00BC5977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31814,0</w:t>
            </w:r>
          </w:p>
        </w:tc>
        <w:tc>
          <w:tcPr>
            <w:tcW w:w="749" w:type="dxa"/>
            <w:gridSpan w:val="3"/>
            <w:shd w:val="clear" w:color="auto" w:fill="auto"/>
          </w:tcPr>
          <w:p w:rsidR="00BC5977" w:rsidRPr="00667251" w:rsidRDefault="00BC5977" w:rsidP="00BC5977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32875,0</w:t>
            </w:r>
          </w:p>
        </w:tc>
        <w:tc>
          <w:tcPr>
            <w:tcW w:w="709" w:type="dxa"/>
            <w:shd w:val="clear" w:color="auto" w:fill="auto"/>
          </w:tcPr>
          <w:p w:rsidR="00BC5977" w:rsidRPr="00667251" w:rsidRDefault="00BC5977" w:rsidP="00BC5977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35023,0</w:t>
            </w:r>
          </w:p>
        </w:tc>
        <w:tc>
          <w:tcPr>
            <w:tcW w:w="709" w:type="dxa"/>
            <w:shd w:val="clear" w:color="auto" w:fill="auto"/>
          </w:tcPr>
          <w:p w:rsidR="00BC5977" w:rsidRPr="00BC5977" w:rsidRDefault="00BC5977" w:rsidP="00BC5977">
            <w:pPr>
              <w:pStyle w:val="Default"/>
              <w:jc w:val="both"/>
              <w:rPr>
                <w:color w:val="auto"/>
                <w:highlight w:val="yellow"/>
              </w:rPr>
            </w:pPr>
            <w:r w:rsidRPr="00BC5977">
              <w:rPr>
                <w:color w:val="auto"/>
                <w:highlight w:val="yellow"/>
              </w:rPr>
              <w:t>35023</w:t>
            </w:r>
          </w:p>
        </w:tc>
        <w:tc>
          <w:tcPr>
            <w:tcW w:w="709" w:type="dxa"/>
            <w:gridSpan w:val="2"/>
          </w:tcPr>
          <w:p w:rsidR="00BC5977" w:rsidRPr="00BC5977" w:rsidRDefault="00BC5977" w:rsidP="00BC5977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C5977">
              <w:rPr>
                <w:rFonts w:ascii="Times New Roman" w:hAnsi="Times New Roman"/>
                <w:sz w:val="24"/>
                <w:szCs w:val="24"/>
                <w:highlight w:val="yellow"/>
              </w:rPr>
              <w:t>35023</w:t>
            </w:r>
          </w:p>
        </w:tc>
        <w:tc>
          <w:tcPr>
            <w:tcW w:w="708" w:type="dxa"/>
          </w:tcPr>
          <w:p w:rsidR="00BC5977" w:rsidRPr="00667251" w:rsidRDefault="00BC5977" w:rsidP="00BC5977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35023</w:t>
            </w:r>
          </w:p>
        </w:tc>
        <w:tc>
          <w:tcPr>
            <w:tcW w:w="709" w:type="dxa"/>
          </w:tcPr>
          <w:p w:rsidR="00BC5977" w:rsidRPr="00667251" w:rsidRDefault="00BC5977" w:rsidP="00BC5977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35023</w:t>
            </w:r>
          </w:p>
        </w:tc>
        <w:tc>
          <w:tcPr>
            <w:tcW w:w="690" w:type="dxa"/>
            <w:gridSpan w:val="2"/>
          </w:tcPr>
          <w:p w:rsidR="00BC5977" w:rsidRPr="00667251" w:rsidRDefault="00BC5977" w:rsidP="00BC5977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35023</w:t>
            </w:r>
          </w:p>
        </w:tc>
        <w:tc>
          <w:tcPr>
            <w:tcW w:w="1440" w:type="dxa"/>
            <w:gridSpan w:val="3"/>
          </w:tcPr>
          <w:p w:rsidR="00BC5977" w:rsidRPr="00667251" w:rsidRDefault="00BC5977" w:rsidP="00BC5977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Стат. Отчет ЗП-образование</w:t>
            </w:r>
          </w:p>
        </w:tc>
      </w:tr>
      <w:tr w:rsidR="00BC5977" w:rsidRPr="00667251" w:rsidTr="008E673D">
        <w:tblPrEx>
          <w:tblLook w:val="0000" w:firstRow="0" w:lastRow="0" w:firstColumn="0" w:lastColumn="0" w:noHBand="0" w:noVBand="0"/>
        </w:tblPrEx>
        <w:trPr>
          <w:trHeight w:val="549"/>
        </w:trPr>
        <w:tc>
          <w:tcPr>
            <w:tcW w:w="13297" w:type="dxa"/>
            <w:gridSpan w:val="31"/>
          </w:tcPr>
          <w:p w:rsidR="00BC5977" w:rsidRPr="00BC5977" w:rsidRDefault="00BC5977" w:rsidP="00BC5977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C5977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 xml:space="preserve">Подпрограмма3 </w:t>
            </w:r>
            <w:r w:rsidRPr="00BC5977">
              <w:rPr>
                <w:rFonts w:ascii="Times New Roman" w:hAnsi="Times New Roman"/>
                <w:sz w:val="24"/>
                <w:szCs w:val="24"/>
                <w:highlight w:val="yellow"/>
              </w:rPr>
              <w:t>«</w:t>
            </w:r>
            <w:hyperlink r:id="rId10" w:anchor="Par1465" w:tooltip="Ссылка на текущий документ" w:history="1">
              <w:r w:rsidRPr="00BC5977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highlight w:val="yellow"/>
                  <w:u w:val="none"/>
                </w:rPr>
                <w:t>Дополнительное образование</w:t>
              </w:r>
            </w:hyperlink>
            <w:r w:rsidRPr="00BC5977">
              <w:rPr>
                <w:rStyle w:val="a3"/>
                <w:rFonts w:ascii="Times New Roman" w:hAnsi="Times New Roman"/>
                <w:color w:val="auto"/>
                <w:sz w:val="24"/>
                <w:szCs w:val="24"/>
                <w:highlight w:val="yellow"/>
                <w:u w:val="none"/>
              </w:rPr>
              <w:t>»</w:t>
            </w:r>
            <w:r w:rsidRPr="00BC5977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     </w:t>
            </w:r>
          </w:p>
          <w:p w:rsidR="00BC5977" w:rsidRPr="00BC5977" w:rsidRDefault="00BC5977" w:rsidP="00BC5977">
            <w:pPr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440" w:type="dxa"/>
            <w:gridSpan w:val="3"/>
          </w:tcPr>
          <w:p w:rsidR="00BC5977" w:rsidRPr="00667251" w:rsidRDefault="00BC5977" w:rsidP="00BC5977">
            <w:pPr>
              <w:rPr>
                <w:rFonts w:ascii="Times New Roman" w:hAnsi="Times New Roman"/>
              </w:rPr>
            </w:pPr>
          </w:p>
        </w:tc>
      </w:tr>
      <w:tr w:rsidR="00BC5977" w:rsidRPr="00667251" w:rsidTr="008E673D">
        <w:tblPrEx>
          <w:tblLook w:val="0000" w:firstRow="0" w:lastRow="0" w:firstColumn="0" w:lastColumn="0" w:noHBand="0" w:noVBand="0"/>
        </w:tblPrEx>
        <w:trPr>
          <w:trHeight w:val="915"/>
        </w:trPr>
        <w:tc>
          <w:tcPr>
            <w:tcW w:w="805" w:type="dxa"/>
            <w:gridSpan w:val="2"/>
          </w:tcPr>
          <w:p w:rsidR="00BC5977" w:rsidRPr="00667251" w:rsidRDefault="00BC5977" w:rsidP="00BC5977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67251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2947" w:type="dxa"/>
            <w:gridSpan w:val="3"/>
            <w:shd w:val="clear" w:color="auto" w:fill="auto"/>
          </w:tcPr>
          <w:p w:rsidR="00BC5977" w:rsidRPr="00667251" w:rsidRDefault="00BC5977" w:rsidP="00BC5977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 xml:space="preserve">Цель: </w:t>
            </w:r>
          </w:p>
          <w:p w:rsidR="00BC5977" w:rsidRPr="00667251" w:rsidRDefault="00BC5977" w:rsidP="00BC5977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 xml:space="preserve">Создание необходимых условий и механизмов для обеспечения  </w:t>
            </w:r>
          </w:p>
          <w:p w:rsidR="00BC5977" w:rsidRPr="00667251" w:rsidRDefault="00BC5977" w:rsidP="00BC5977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 xml:space="preserve">качественного и доступного            </w:t>
            </w:r>
          </w:p>
          <w:p w:rsidR="00BC5977" w:rsidRPr="00667251" w:rsidRDefault="00BC5977" w:rsidP="00BC5977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дополнительного образования с</w:t>
            </w:r>
          </w:p>
          <w:p w:rsidR="00BC5977" w:rsidRPr="00667251" w:rsidRDefault="00BC5977" w:rsidP="00BC5977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lastRenderedPageBreak/>
              <w:t>учетом потребностей граждан, общества, государства</w:t>
            </w:r>
          </w:p>
          <w:p w:rsidR="00BC5977" w:rsidRPr="00667251" w:rsidRDefault="00BC5977" w:rsidP="00BC5977">
            <w:pPr>
              <w:pStyle w:val="Default"/>
              <w:jc w:val="both"/>
              <w:rPr>
                <w:rFonts w:eastAsia="Times New Roman"/>
                <w:color w:val="auto"/>
              </w:rPr>
            </w:pPr>
            <w:r w:rsidRPr="00667251">
              <w:rPr>
                <w:rFonts w:eastAsia="Times New Roman"/>
                <w:color w:val="auto"/>
              </w:rPr>
              <w:t>Задачи;</w:t>
            </w:r>
          </w:p>
          <w:p w:rsidR="00BC5977" w:rsidRPr="00667251" w:rsidRDefault="00BC5977" w:rsidP="00BC5977">
            <w:pPr>
              <w:pStyle w:val="Default"/>
              <w:jc w:val="both"/>
              <w:rPr>
                <w:rFonts w:eastAsia="Times New Roman"/>
                <w:color w:val="auto"/>
              </w:rPr>
            </w:pPr>
            <w:r w:rsidRPr="00667251">
              <w:rPr>
                <w:rFonts w:eastAsia="Times New Roman"/>
                <w:color w:val="auto"/>
              </w:rPr>
              <w:t>Создание оптимальных условий для социализации личности, ее нравственного, интеллектуального, творческого и физического развития через интеграцию общего и дополнительного образования детей, расширение роли школы в социально-культурной жизни обучающихся и семей.</w:t>
            </w:r>
          </w:p>
          <w:p w:rsidR="00BC5977" w:rsidRPr="00667251" w:rsidRDefault="00BC5977" w:rsidP="00BC5977">
            <w:pPr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799" w:type="dxa"/>
            <w:gridSpan w:val="3"/>
            <w:shd w:val="clear" w:color="auto" w:fill="auto"/>
          </w:tcPr>
          <w:p w:rsidR="00BC5977" w:rsidRPr="00667251" w:rsidRDefault="00BC5977" w:rsidP="00BC5977">
            <w:pPr>
              <w:pStyle w:val="ad"/>
              <w:ind w:left="0"/>
              <w:rPr>
                <w:bCs/>
                <w:sz w:val="24"/>
                <w:szCs w:val="24"/>
              </w:rPr>
            </w:pPr>
            <w:r w:rsidRPr="00667251">
              <w:rPr>
                <w:bCs/>
                <w:sz w:val="24"/>
                <w:szCs w:val="24"/>
              </w:rPr>
              <w:lastRenderedPageBreak/>
              <w:t xml:space="preserve">Целевой </w:t>
            </w:r>
            <w:proofErr w:type="gramStart"/>
            <w:r w:rsidRPr="00667251">
              <w:rPr>
                <w:bCs/>
                <w:sz w:val="24"/>
                <w:szCs w:val="24"/>
              </w:rPr>
              <w:t>индикатор  1</w:t>
            </w:r>
            <w:proofErr w:type="gramEnd"/>
          </w:p>
          <w:p w:rsidR="00BC5977" w:rsidRPr="00667251" w:rsidRDefault="00BC5977" w:rsidP="00BC5977">
            <w:pPr>
              <w:pStyle w:val="Default"/>
              <w:jc w:val="both"/>
            </w:pPr>
            <w:r w:rsidRPr="00667251">
              <w:t xml:space="preserve">Доля детей от 5 до 18 лет обучающихся </w:t>
            </w:r>
            <w:proofErr w:type="gramStart"/>
            <w:r w:rsidRPr="00667251">
              <w:t xml:space="preserve">по  </w:t>
            </w:r>
            <w:r w:rsidRPr="00667251">
              <w:rPr>
                <w:rFonts w:eastAsia="Times New Roman"/>
                <w:color w:val="auto"/>
              </w:rPr>
              <w:t>дополнительным</w:t>
            </w:r>
            <w:proofErr w:type="gramEnd"/>
            <w:r w:rsidRPr="00667251">
              <w:rPr>
                <w:rFonts w:eastAsia="Times New Roman"/>
                <w:color w:val="auto"/>
              </w:rPr>
              <w:t xml:space="preserve"> образовательн</w:t>
            </w:r>
            <w:r w:rsidRPr="00667251">
              <w:rPr>
                <w:rFonts w:eastAsia="Times New Roman"/>
                <w:color w:val="auto"/>
              </w:rPr>
              <w:lastRenderedPageBreak/>
              <w:t xml:space="preserve">ым программам от общей численности </w:t>
            </w:r>
            <w:r w:rsidRPr="00667251">
              <w:t xml:space="preserve"> детей этого возраста.</w:t>
            </w:r>
          </w:p>
          <w:p w:rsidR="00BC5977" w:rsidRPr="00667251" w:rsidRDefault="00BC5977" w:rsidP="00BC5977">
            <w:pPr>
              <w:pStyle w:val="ad"/>
              <w:ind w:left="0"/>
              <w:rPr>
                <w:bCs/>
              </w:rPr>
            </w:pPr>
          </w:p>
        </w:tc>
        <w:tc>
          <w:tcPr>
            <w:tcW w:w="643" w:type="dxa"/>
            <w:gridSpan w:val="3"/>
            <w:shd w:val="clear" w:color="auto" w:fill="auto"/>
          </w:tcPr>
          <w:p w:rsidR="00BC5977" w:rsidRPr="00667251" w:rsidRDefault="00BC5977" w:rsidP="00BC5977">
            <w:pPr>
              <w:pStyle w:val="ad"/>
              <w:ind w:left="0"/>
              <w:rPr>
                <w:bCs/>
                <w:sz w:val="24"/>
                <w:szCs w:val="24"/>
              </w:rPr>
            </w:pPr>
            <w:r w:rsidRPr="00667251">
              <w:rPr>
                <w:bCs/>
                <w:sz w:val="24"/>
                <w:szCs w:val="24"/>
              </w:rPr>
              <w:lastRenderedPageBreak/>
              <w:t>%</w:t>
            </w:r>
          </w:p>
        </w:tc>
        <w:tc>
          <w:tcPr>
            <w:tcW w:w="767" w:type="dxa"/>
            <w:gridSpan w:val="5"/>
            <w:shd w:val="clear" w:color="auto" w:fill="auto"/>
          </w:tcPr>
          <w:p w:rsidR="00BC5977" w:rsidRPr="00667251" w:rsidRDefault="00BC5977" w:rsidP="00BC5977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66,8</w:t>
            </w:r>
          </w:p>
        </w:tc>
        <w:tc>
          <w:tcPr>
            <w:tcW w:w="585" w:type="dxa"/>
            <w:shd w:val="clear" w:color="auto" w:fill="auto"/>
          </w:tcPr>
          <w:p w:rsidR="00BC5977" w:rsidRPr="00667251" w:rsidRDefault="00BC5977" w:rsidP="00BC5977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65,2</w:t>
            </w:r>
          </w:p>
        </w:tc>
        <w:tc>
          <w:tcPr>
            <w:tcW w:w="774" w:type="dxa"/>
            <w:gridSpan w:val="4"/>
            <w:shd w:val="clear" w:color="auto" w:fill="auto"/>
          </w:tcPr>
          <w:p w:rsidR="00BC5977" w:rsidRPr="00667251" w:rsidRDefault="00BC5977" w:rsidP="00BC5977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65,8</w:t>
            </w:r>
          </w:p>
        </w:tc>
        <w:tc>
          <w:tcPr>
            <w:tcW w:w="743" w:type="dxa"/>
            <w:gridSpan w:val="2"/>
            <w:shd w:val="clear" w:color="auto" w:fill="auto"/>
          </w:tcPr>
          <w:p w:rsidR="00BC5977" w:rsidRPr="00667251" w:rsidRDefault="00BC5977" w:rsidP="00BC5977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49,3</w:t>
            </w:r>
          </w:p>
        </w:tc>
        <w:tc>
          <w:tcPr>
            <w:tcW w:w="709" w:type="dxa"/>
            <w:shd w:val="clear" w:color="auto" w:fill="auto"/>
          </w:tcPr>
          <w:p w:rsidR="00BC5977" w:rsidRPr="00667251" w:rsidRDefault="00BC5977" w:rsidP="00BC5977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54,9</w:t>
            </w:r>
          </w:p>
        </w:tc>
        <w:tc>
          <w:tcPr>
            <w:tcW w:w="774" w:type="dxa"/>
            <w:gridSpan w:val="2"/>
            <w:shd w:val="clear" w:color="auto" w:fill="auto"/>
          </w:tcPr>
          <w:p w:rsidR="00BC5977" w:rsidRPr="00BC5977" w:rsidRDefault="00BC5977" w:rsidP="00BC5977">
            <w:pPr>
              <w:pStyle w:val="Default"/>
              <w:jc w:val="both"/>
              <w:rPr>
                <w:color w:val="auto"/>
                <w:highlight w:val="yellow"/>
              </w:rPr>
            </w:pPr>
            <w:r w:rsidRPr="00BC5977">
              <w:rPr>
                <w:color w:val="auto"/>
                <w:highlight w:val="yellow"/>
              </w:rPr>
              <w:t>7</w:t>
            </w:r>
            <w:r>
              <w:rPr>
                <w:color w:val="auto"/>
                <w:highlight w:val="yellow"/>
                <w:lang w:val="en-US"/>
              </w:rPr>
              <w:t>0</w:t>
            </w:r>
          </w:p>
        </w:tc>
        <w:tc>
          <w:tcPr>
            <w:tcW w:w="644" w:type="dxa"/>
          </w:tcPr>
          <w:p w:rsidR="00BC5977" w:rsidRPr="00667251" w:rsidRDefault="00BC5977" w:rsidP="00BC5977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75</w:t>
            </w:r>
          </w:p>
        </w:tc>
        <w:tc>
          <w:tcPr>
            <w:tcW w:w="708" w:type="dxa"/>
          </w:tcPr>
          <w:p w:rsidR="00BC5977" w:rsidRPr="00667251" w:rsidRDefault="00BC5977" w:rsidP="00BC5977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75</w:t>
            </w:r>
          </w:p>
        </w:tc>
        <w:tc>
          <w:tcPr>
            <w:tcW w:w="709" w:type="dxa"/>
          </w:tcPr>
          <w:p w:rsidR="00BC5977" w:rsidRPr="00667251" w:rsidRDefault="00BC5977" w:rsidP="00BC5977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75</w:t>
            </w:r>
          </w:p>
        </w:tc>
        <w:tc>
          <w:tcPr>
            <w:tcW w:w="690" w:type="dxa"/>
            <w:gridSpan w:val="2"/>
          </w:tcPr>
          <w:p w:rsidR="00BC5977" w:rsidRPr="00667251" w:rsidRDefault="00BC5977" w:rsidP="00BC5977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75</w:t>
            </w:r>
          </w:p>
        </w:tc>
        <w:tc>
          <w:tcPr>
            <w:tcW w:w="1440" w:type="dxa"/>
            <w:gridSpan w:val="3"/>
          </w:tcPr>
          <w:p w:rsidR="00BC5977" w:rsidRPr="00667251" w:rsidRDefault="00BC5977" w:rsidP="00BC5977">
            <w:pPr>
              <w:pStyle w:val="Default"/>
              <w:jc w:val="both"/>
              <w:rPr>
                <w:color w:val="auto"/>
              </w:rPr>
            </w:pPr>
            <w:proofErr w:type="spellStart"/>
            <w:proofErr w:type="gramStart"/>
            <w:r>
              <w:rPr>
                <w:color w:val="auto"/>
              </w:rPr>
              <w:t>Стат.отчет</w:t>
            </w:r>
            <w:proofErr w:type="spellEnd"/>
            <w:r>
              <w:rPr>
                <w:color w:val="auto"/>
              </w:rPr>
              <w:t xml:space="preserve">  1</w:t>
            </w:r>
            <w:proofErr w:type="gramEnd"/>
            <w:r>
              <w:rPr>
                <w:color w:val="auto"/>
              </w:rPr>
              <w:t>-ДО и отчет 1ДОП/ статистический бюллетень(</w:t>
            </w:r>
            <w:proofErr w:type="spellStart"/>
            <w:r>
              <w:rPr>
                <w:color w:val="auto"/>
              </w:rPr>
              <w:t>чис-ть</w:t>
            </w:r>
            <w:proofErr w:type="spellEnd"/>
            <w:r>
              <w:rPr>
                <w:color w:val="auto"/>
              </w:rPr>
              <w:t xml:space="preserve"> населения </w:t>
            </w:r>
            <w:r>
              <w:rPr>
                <w:color w:val="auto"/>
              </w:rPr>
              <w:lastRenderedPageBreak/>
              <w:t>по полу и возрасту на 01.01.20__г*100</w:t>
            </w:r>
          </w:p>
        </w:tc>
      </w:tr>
      <w:tr w:rsidR="00BC5977" w:rsidRPr="00667251" w:rsidTr="008E673D">
        <w:tblPrEx>
          <w:tblLook w:val="0000" w:firstRow="0" w:lastRow="0" w:firstColumn="0" w:lastColumn="0" w:noHBand="0" w:noVBand="0"/>
        </w:tblPrEx>
        <w:trPr>
          <w:trHeight w:val="588"/>
        </w:trPr>
        <w:tc>
          <w:tcPr>
            <w:tcW w:w="14737" w:type="dxa"/>
            <w:gridSpan w:val="34"/>
          </w:tcPr>
          <w:p w:rsidR="00BC5977" w:rsidRPr="00BC5977" w:rsidRDefault="00BC5977" w:rsidP="00BC5977">
            <w:pPr>
              <w:rPr>
                <w:rFonts w:ascii="Times New Roman" w:hAnsi="Times New Roman"/>
                <w:highlight w:val="yellow"/>
              </w:rPr>
            </w:pPr>
            <w:r w:rsidRPr="00BC5977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lastRenderedPageBreak/>
              <w:t xml:space="preserve">Подпрограмма 4 </w:t>
            </w:r>
            <w:r w:rsidRPr="00BC5977">
              <w:rPr>
                <w:rFonts w:ascii="Times New Roman" w:hAnsi="Times New Roman"/>
                <w:sz w:val="24"/>
                <w:szCs w:val="24"/>
                <w:highlight w:val="yellow"/>
              </w:rPr>
              <w:t>«</w:t>
            </w:r>
            <w:hyperlink r:id="rId11" w:anchor="Par5134" w:tooltip="Ссылка на текущий документ" w:history="1">
              <w:r w:rsidRPr="00BC5977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highlight w:val="yellow"/>
                  <w:u w:val="none"/>
                </w:rPr>
                <w:t>Развитие системы</w:t>
              </w:r>
            </w:hyperlink>
            <w:r w:rsidRPr="00BC5977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детского отдыха</w:t>
            </w:r>
            <w:proofErr w:type="gramStart"/>
            <w:r w:rsidRPr="00BC5977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».   </w:t>
            </w:r>
            <w:proofErr w:type="gramEnd"/>
            <w:r w:rsidRPr="00BC5977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BC5977" w:rsidRPr="00667251" w:rsidTr="008E673D">
        <w:tblPrEx>
          <w:tblLook w:val="0000" w:firstRow="0" w:lastRow="0" w:firstColumn="0" w:lastColumn="0" w:noHBand="0" w:noVBand="0"/>
        </w:tblPrEx>
        <w:trPr>
          <w:trHeight w:val="915"/>
        </w:trPr>
        <w:tc>
          <w:tcPr>
            <w:tcW w:w="805" w:type="dxa"/>
            <w:gridSpan w:val="2"/>
            <w:vMerge w:val="restart"/>
          </w:tcPr>
          <w:p w:rsidR="00BC5977" w:rsidRPr="00667251" w:rsidRDefault="00BC5977" w:rsidP="00BC5977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67251">
              <w:rPr>
                <w:rFonts w:ascii="Times New Roman" w:hAnsi="Times New Roman"/>
                <w:bCs/>
                <w:sz w:val="28"/>
                <w:szCs w:val="28"/>
              </w:rPr>
              <w:t>4.</w:t>
            </w:r>
          </w:p>
        </w:tc>
        <w:tc>
          <w:tcPr>
            <w:tcW w:w="2830" w:type="dxa"/>
            <w:gridSpan w:val="2"/>
            <w:vMerge w:val="restart"/>
            <w:shd w:val="clear" w:color="auto" w:fill="auto"/>
          </w:tcPr>
          <w:p w:rsidR="00BC5977" w:rsidRPr="00667251" w:rsidRDefault="00BC5977" w:rsidP="00BC5977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 xml:space="preserve">Цель: </w:t>
            </w:r>
          </w:p>
          <w:p w:rsidR="00BC5977" w:rsidRPr="00667251" w:rsidRDefault="00BC5977" w:rsidP="00BC5977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 xml:space="preserve">Создание необходимых условий и механизмов для </w:t>
            </w:r>
          </w:p>
          <w:p w:rsidR="00BC5977" w:rsidRPr="00667251" w:rsidRDefault="00BC5977" w:rsidP="00BC5977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организации детского отдыха.</w:t>
            </w:r>
          </w:p>
          <w:p w:rsidR="00BC5977" w:rsidRPr="00667251" w:rsidRDefault="00BC5977" w:rsidP="00BC5977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Задачи:</w:t>
            </w:r>
          </w:p>
          <w:p w:rsidR="00BC5977" w:rsidRPr="00667251" w:rsidRDefault="00BC5977" w:rsidP="00BC5977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Организация отдыха и оздоровления детей.</w:t>
            </w:r>
          </w:p>
        </w:tc>
        <w:tc>
          <w:tcPr>
            <w:tcW w:w="1916" w:type="dxa"/>
            <w:gridSpan w:val="4"/>
            <w:shd w:val="clear" w:color="auto" w:fill="auto"/>
          </w:tcPr>
          <w:p w:rsidR="00BC5977" w:rsidRPr="00667251" w:rsidRDefault="00BC5977" w:rsidP="00BC5977">
            <w:pPr>
              <w:pStyle w:val="ad"/>
              <w:ind w:left="0"/>
              <w:rPr>
                <w:bCs/>
                <w:sz w:val="24"/>
                <w:szCs w:val="24"/>
              </w:rPr>
            </w:pPr>
            <w:r w:rsidRPr="00667251">
              <w:rPr>
                <w:bCs/>
                <w:sz w:val="24"/>
                <w:szCs w:val="24"/>
              </w:rPr>
              <w:t>Целевой индикатор 1</w:t>
            </w:r>
          </w:p>
          <w:p w:rsidR="00BC5977" w:rsidRPr="00667251" w:rsidRDefault="00BC5977" w:rsidP="00BC5977">
            <w:pPr>
              <w:pStyle w:val="ad"/>
              <w:ind w:left="0"/>
              <w:rPr>
                <w:bCs/>
                <w:sz w:val="24"/>
                <w:szCs w:val="24"/>
              </w:rPr>
            </w:pPr>
            <w:r w:rsidRPr="00667251">
              <w:rPr>
                <w:sz w:val="24"/>
                <w:szCs w:val="24"/>
              </w:rPr>
              <w:t xml:space="preserve">Доля населения возрастной категории от 7 до 15 лет </w:t>
            </w:r>
            <w:proofErr w:type="gramStart"/>
            <w:r w:rsidRPr="00667251">
              <w:rPr>
                <w:sz w:val="24"/>
                <w:szCs w:val="24"/>
              </w:rPr>
              <w:t>включительно,  получивших</w:t>
            </w:r>
            <w:proofErr w:type="gramEnd"/>
            <w:r w:rsidRPr="00667251">
              <w:rPr>
                <w:sz w:val="24"/>
                <w:szCs w:val="24"/>
              </w:rPr>
              <w:t xml:space="preserve"> услугу по отдыху и оздоровлению на базе </w:t>
            </w:r>
            <w:r w:rsidRPr="00667251">
              <w:rPr>
                <w:sz w:val="24"/>
                <w:szCs w:val="24"/>
              </w:rPr>
              <w:lastRenderedPageBreak/>
              <w:t>стационарных учреждений (санаторные лагеря, загородные лагеря)</w:t>
            </w:r>
          </w:p>
        </w:tc>
        <w:tc>
          <w:tcPr>
            <w:tcW w:w="840" w:type="dxa"/>
            <w:gridSpan w:val="4"/>
            <w:shd w:val="clear" w:color="auto" w:fill="auto"/>
          </w:tcPr>
          <w:p w:rsidR="00BC5977" w:rsidRPr="00667251" w:rsidRDefault="00BC5977" w:rsidP="00BC5977">
            <w:pPr>
              <w:pStyle w:val="ad"/>
              <w:ind w:left="0"/>
              <w:rPr>
                <w:bCs/>
                <w:sz w:val="24"/>
                <w:szCs w:val="24"/>
              </w:rPr>
            </w:pPr>
            <w:r w:rsidRPr="00667251">
              <w:rPr>
                <w:bCs/>
                <w:sz w:val="24"/>
                <w:szCs w:val="24"/>
              </w:rPr>
              <w:lastRenderedPageBreak/>
              <w:t>%</w:t>
            </w:r>
          </w:p>
        </w:tc>
        <w:tc>
          <w:tcPr>
            <w:tcW w:w="570" w:type="dxa"/>
            <w:gridSpan w:val="4"/>
            <w:shd w:val="clear" w:color="auto" w:fill="auto"/>
          </w:tcPr>
          <w:p w:rsidR="00BC5977" w:rsidRPr="00667251" w:rsidRDefault="00BC5977" w:rsidP="00BC5977">
            <w:pPr>
              <w:pStyle w:val="ad"/>
              <w:ind w:left="0"/>
              <w:rPr>
                <w:bCs/>
                <w:sz w:val="24"/>
                <w:szCs w:val="24"/>
              </w:rPr>
            </w:pPr>
            <w:r w:rsidRPr="00667251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585" w:type="dxa"/>
            <w:shd w:val="clear" w:color="auto" w:fill="auto"/>
          </w:tcPr>
          <w:p w:rsidR="00BC5977" w:rsidRPr="00667251" w:rsidRDefault="00BC5977" w:rsidP="00BC5977">
            <w:pPr>
              <w:pStyle w:val="ad"/>
              <w:ind w:left="0"/>
              <w:rPr>
                <w:bCs/>
                <w:sz w:val="24"/>
                <w:szCs w:val="24"/>
              </w:rPr>
            </w:pPr>
            <w:r w:rsidRPr="00667251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780" w:type="dxa"/>
            <w:gridSpan w:val="5"/>
            <w:shd w:val="clear" w:color="auto" w:fill="auto"/>
          </w:tcPr>
          <w:p w:rsidR="00BC5977" w:rsidRPr="00667251" w:rsidRDefault="00BC5977" w:rsidP="00BC5977">
            <w:pPr>
              <w:pStyle w:val="ad"/>
              <w:ind w:left="0"/>
              <w:rPr>
                <w:bCs/>
                <w:sz w:val="24"/>
                <w:szCs w:val="24"/>
              </w:rPr>
            </w:pPr>
            <w:r w:rsidRPr="00667251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737" w:type="dxa"/>
            <w:shd w:val="clear" w:color="auto" w:fill="auto"/>
          </w:tcPr>
          <w:p w:rsidR="00BC5977" w:rsidRPr="00667251" w:rsidRDefault="00BC5977" w:rsidP="00BC5977">
            <w:pPr>
              <w:pStyle w:val="ad"/>
              <w:ind w:left="0"/>
              <w:rPr>
                <w:bCs/>
                <w:sz w:val="24"/>
                <w:szCs w:val="24"/>
              </w:rPr>
            </w:pPr>
            <w:r w:rsidRPr="00667251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BC5977" w:rsidRPr="00667251" w:rsidRDefault="00BC5977" w:rsidP="00BC5977">
            <w:pPr>
              <w:pStyle w:val="ad"/>
              <w:ind w:left="0"/>
              <w:rPr>
                <w:bCs/>
                <w:sz w:val="24"/>
                <w:szCs w:val="24"/>
              </w:rPr>
            </w:pPr>
            <w:r w:rsidRPr="00667251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774" w:type="dxa"/>
            <w:gridSpan w:val="2"/>
            <w:shd w:val="clear" w:color="auto" w:fill="auto"/>
          </w:tcPr>
          <w:p w:rsidR="00BC5977" w:rsidRPr="00BC5977" w:rsidRDefault="00BC5977" w:rsidP="00BC5977">
            <w:pPr>
              <w:pStyle w:val="ad"/>
              <w:ind w:left="0"/>
              <w:rPr>
                <w:bCs/>
                <w:sz w:val="24"/>
                <w:szCs w:val="24"/>
                <w:highlight w:val="yellow"/>
                <w:lang w:val="en-US"/>
              </w:rPr>
            </w:pPr>
            <w:r w:rsidRPr="00BC5977">
              <w:rPr>
                <w:bCs/>
                <w:sz w:val="24"/>
                <w:szCs w:val="24"/>
                <w:highlight w:val="yellow"/>
                <w:lang w:val="en-US"/>
              </w:rPr>
              <w:t>0</w:t>
            </w:r>
          </w:p>
        </w:tc>
        <w:tc>
          <w:tcPr>
            <w:tcW w:w="644" w:type="dxa"/>
          </w:tcPr>
          <w:p w:rsidR="00BC5977" w:rsidRPr="00667251" w:rsidRDefault="00BC5977" w:rsidP="00BC5977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BC5977" w:rsidRPr="00667251" w:rsidRDefault="00BC5977" w:rsidP="00BC5977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BC5977" w:rsidRPr="00667251" w:rsidRDefault="00BC5977" w:rsidP="00BC5977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5</w:t>
            </w:r>
          </w:p>
        </w:tc>
        <w:tc>
          <w:tcPr>
            <w:tcW w:w="709" w:type="dxa"/>
            <w:gridSpan w:val="3"/>
          </w:tcPr>
          <w:p w:rsidR="00BC5977" w:rsidRPr="00667251" w:rsidRDefault="00BC5977" w:rsidP="00BC5977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5</w:t>
            </w:r>
          </w:p>
        </w:tc>
        <w:tc>
          <w:tcPr>
            <w:tcW w:w="1421" w:type="dxa"/>
            <w:gridSpan w:val="2"/>
          </w:tcPr>
          <w:p w:rsidR="00BC5977" w:rsidRPr="004F4D2B" w:rsidRDefault="00BC5977" w:rsidP="00BC5977">
            <w:pPr>
              <w:spacing w:after="200" w:line="276" w:lineRule="auto"/>
              <w:rPr>
                <w:rFonts w:ascii="Times New Roman" w:hAnsi="Times New Roman"/>
              </w:rPr>
            </w:pPr>
            <w:proofErr w:type="spellStart"/>
            <w:r w:rsidRPr="004F4D2B">
              <w:rPr>
                <w:rFonts w:ascii="Times New Roman" w:hAnsi="Times New Roman"/>
              </w:rPr>
              <w:t>Отчт</w:t>
            </w:r>
            <w:proofErr w:type="spellEnd"/>
            <w:r w:rsidRPr="004F4D2B">
              <w:rPr>
                <w:rFonts w:ascii="Times New Roman" w:hAnsi="Times New Roman"/>
              </w:rPr>
              <w:t xml:space="preserve"> </w:t>
            </w:r>
            <w:proofErr w:type="gramStart"/>
            <w:r w:rsidRPr="004F4D2B">
              <w:rPr>
                <w:rFonts w:ascii="Times New Roman" w:hAnsi="Times New Roman"/>
              </w:rPr>
              <w:t>в  министерство</w:t>
            </w:r>
            <w:proofErr w:type="gramEnd"/>
            <w:r w:rsidRPr="004F4D2B">
              <w:rPr>
                <w:rFonts w:ascii="Times New Roman" w:hAnsi="Times New Roman"/>
              </w:rPr>
              <w:t>/ статистический бюллетень(</w:t>
            </w:r>
            <w:proofErr w:type="spellStart"/>
            <w:r w:rsidRPr="004F4D2B">
              <w:rPr>
                <w:rFonts w:ascii="Times New Roman" w:hAnsi="Times New Roman"/>
              </w:rPr>
              <w:t>чис-ть</w:t>
            </w:r>
            <w:proofErr w:type="spellEnd"/>
            <w:r w:rsidRPr="004F4D2B">
              <w:rPr>
                <w:rFonts w:ascii="Times New Roman" w:hAnsi="Times New Roman"/>
              </w:rPr>
              <w:t xml:space="preserve"> населения по полу и возрасту на 01.01.20__г*</w:t>
            </w:r>
            <w:r>
              <w:rPr>
                <w:rFonts w:ascii="Times New Roman" w:hAnsi="Times New Roman"/>
              </w:rPr>
              <w:t xml:space="preserve"> </w:t>
            </w:r>
            <w:r w:rsidRPr="004F4D2B">
              <w:rPr>
                <w:rFonts w:ascii="Times New Roman" w:hAnsi="Times New Roman"/>
              </w:rPr>
              <w:t>100</w:t>
            </w:r>
          </w:p>
        </w:tc>
      </w:tr>
      <w:tr w:rsidR="00BC5977" w:rsidRPr="00667251" w:rsidTr="008E673D">
        <w:tblPrEx>
          <w:tblLook w:val="0000" w:firstRow="0" w:lastRow="0" w:firstColumn="0" w:lastColumn="0" w:noHBand="0" w:noVBand="0"/>
        </w:tblPrEx>
        <w:trPr>
          <w:trHeight w:val="915"/>
        </w:trPr>
        <w:tc>
          <w:tcPr>
            <w:tcW w:w="805" w:type="dxa"/>
            <w:gridSpan w:val="2"/>
            <w:vMerge/>
          </w:tcPr>
          <w:p w:rsidR="00BC5977" w:rsidRPr="00667251" w:rsidRDefault="00BC5977" w:rsidP="00BC5977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bookmarkStart w:id="29" w:name="_Hlk1584568"/>
          </w:p>
        </w:tc>
        <w:tc>
          <w:tcPr>
            <w:tcW w:w="2830" w:type="dxa"/>
            <w:gridSpan w:val="2"/>
            <w:vMerge/>
            <w:shd w:val="clear" w:color="auto" w:fill="auto"/>
          </w:tcPr>
          <w:p w:rsidR="00BC5977" w:rsidRPr="00667251" w:rsidRDefault="00BC5977" w:rsidP="00BC597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6" w:type="dxa"/>
            <w:gridSpan w:val="4"/>
            <w:shd w:val="clear" w:color="auto" w:fill="auto"/>
          </w:tcPr>
          <w:p w:rsidR="00BC5977" w:rsidRPr="00667251" w:rsidRDefault="00BC5977" w:rsidP="00BC5977">
            <w:pPr>
              <w:pStyle w:val="ad"/>
              <w:ind w:left="0"/>
              <w:rPr>
                <w:bCs/>
                <w:sz w:val="24"/>
                <w:szCs w:val="24"/>
              </w:rPr>
            </w:pPr>
            <w:r w:rsidRPr="00667251">
              <w:rPr>
                <w:bCs/>
                <w:sz w:val="24"/>
                <w:szCs w:val="24"/>
              </w:rPr>
              <w:t>Целевой индикатор 2</w:t>
            </w:r>
          </w:p>
          <w:p w:rsidR="00BC5977" w:rsidRPr="00667251" w:rsidRDefault="00BC5977" w:rsidP="00BC5977">
            <w:pPr>
              <w:pStyle w:val="ad"/>
              <w:ind w:left="0"/>
              <w:rPr>
                <w:bCs/>
                <w:sz w:val="24"/>
                <w:szCs w:val="24"/>
              </w:rPr>
            </w:pPr>
            <w:r w:rsidRPr="00667251">
              <w:rPr>
                <w:sz w:val="24"/>
                <w:szCs w:val="24"/>
              </w:rPr>
              <w:t>Удельный вес детей в возрасте от 7 до 15 лет, охваченных всеми формами отдыха и оздоровления. К общему числу детей от 7 до 15 лет включительно.</w:t>
            </w:r>
          </w:p>
        </w:tc>
        <w:tc>
          <w:tcPr>
            <w:tcW w:w="840" w:type="dxa"/>
            <w:gridSpan w:val="4"/>
            <w:shd w:val="clear" w:color="auto" w:fill="auto"/>
          </w:tcPr>
          <w:p w:rsidR="00BC5977" w:rsidRPr="00667251" w:rsidRDefault="00BC5977" w:rsidP="00BC5977">
            <w:pPr>
              <w:pStyle w:val="ad"/>
              <w:ind w:left="0"/>
              <w:rPr>
                <w:bCs/>
                <w:sz w:val="24"/>
                <w:szCs w:val="24"/>
              </w:rPr>
            </w:pPr>
            <w:r w:rsidRPr="00667251">
              <w:rPr>
                <w:bCs/>
                <w:sz w:val="24"/>
                <w:szCs w:val="24"/>
              </w:rPr>
              <w:t>%</w:t>
            </w:r>
          </w:p>
        </w:tc>
        <w:tc>
          <w:tcPr>
            <w:tcW w:w="570" w:type="dxa"/>
            <w:gridSpan w:val="4"/>
            <w:shd w:val="clear" w:color="auto" w:fill="auto"/>
          </w:tcPr>
          <w:p w:rsidR="00BC5977" w:rsidRPr="00667251" w:rsidRDefault="00BC5977" w:rsidP="00BC5977">
            <w:pPr>
              <w:pStyle w:val="ad"/>
              <w:ind w:left="0"/>
              <w:rPr>
                <w:bCs/>
                <w:sz w:val="24"/>
                <w:szCs w:val="24"/>
              </w:rPr>
            </w:pPr>
            <w:r w:rsidRPr="00667251">
              <w:rPr>
                <w:bCs/>
                <w:sz w:val="24"/>
                <w:szCs w:val="24"/>
              </w:rPr>
              <w:t>44,2</w:t>
            </w:r>
          </w:p>
        </w:tc>
        <w:tc>
          <w:tcPr>
            <w:tcW w:w="585" w:type="dxa"/>
            <w:shd w:val="clear" w:color="auto" w:fill="auto"/>
          </w:tcPr>
          <w:p w:rsidR="00BC5977" w:rsidRPr="00667251" w:rsidRDefault="00BC5977" w:rsidP="00BC5977">
            <w:pPr>
              <w:pStyle w:val="ad"/>
              <w:ind w:left="0"/>
              <w:rPr>
                <w:bCs/>
                <w:sz w:val="24"/>
                <w:szCs w:val="24"/>
              </w:rPr>
            </w:pPr>
            <w:r w:rsidRPr="00667251">
              <w:rPr>
                <w:bCs/>
                <w:sz w:val="24"/>
                <w:szCs w:val="24"/>
              </w:rPr>
              <w:t>44,2</w:t>
            </w:r>
          </w:p>
        </w:tc>
        <w:tc>
          <w:tcPr>
            <w:tcW w:w="780" w:type="dxa"/>
            <w:gridSpan w:val="5"/>
            <w:shd w:val="clear" w:color="auto" w:fill="auto"/>
          </w:tcPr>
          <w:p w:rsidR="00BC5977" w:rsidRPr="00667251" w:rsidRDefault="00BC5977" w:rsidP="00BC5977">
            <w:pPr>
              <w:pStyle w:val="ad"/>
              <w:ind w:left="0"/>
              <w:rPr>
                <w:bCs/>
                <w:sz w:val="24"/>
                <w:szCs w:val="24"/>
              </w:rPr>
            </w:pPr>
            <w:r w:rsidRPr="00667251">
              <w:rPr>
                <w:bCs/>
                <w:sz w:val="24"/>
                <w:szCs w:val="24"/>
              </w:rPr>
              <w:t>44,4</w:t>
            </w:r>
          </w:p>
        </w:tc>
        <w:tc>
          <w:tcPr>
            <w:tcW w:w="737" w:type="dxa"/>
            <w:shd w:val="clear" w:color="auto" w:fill="auto"/>
          </w:tcPr>
          <w:p w:rsidR="00BC5977" w:rsidRPr="00667251" w:rsidRDefault="00BC5977" w:rsidP="00BC5977">
            <w:pPr>
              <w:pStyle w:val="ad"/>
              <w:ind w:left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34,7</w:t>
            </w:r>
          </w:p>
        </w:tc>
        <w:tc>
          <w:tcPr>
            <w:tcW w:w="709" w:type="dxa"/>
            <w:shd w:val="clear" w:color="auto" w:fill="auto"/>
          </w:tcPr>
          <w:p w:rsidR="00BC5977" w:rsidRPr="00667251" w:rsidRDefault="00BC5977" w:rsidP="00BC5977">
            <w:pPr>
              <w:pStyle w:val="ad"/>
              <w:ind w:left="0"/>
              <w:rPr>
                <w:bCs/>
                <w:sz w:val="24"/>
                <w:szCs w:val="24"/>
              </w:rPr>
            </w:pPr>
            <w:r w:rsidRPr="00667251">
              <w:rPr>
                <w:bCs/>
                <w:sz w:val="24"/>
                <w:szCs w:val="24"/>
              </w:rPr>
              <w:t>35,9</w:t>
            </w:r>
          </w:p>
        </w:tc>
        <w:tc>
          <w:tcPr>
            <w:tcW w:w="774" w:type="dxa"/>
            <w:gridSpan w:val="2"/>
            <w:shd w:val="clear" w:color="auto" w:fill="auto"/>
          </w:tcPr>
          <w:p w:rsidR="00BC5977" w:rsidRPr="00BC5977" w:rsidRDefault="00BC5977" w:rsidP="00BC5977">
            <w:pPr>
              <w:pStyle w:val="ad"/>
              <w:ind w:left="0"/>
              <w:rPr>
                <w:bCs/>
                <w:sz w:val="24"/>
                <w:szCs w:val="24"/>
                <w:highlight w:val="yellow"/>
                <w:lang w:val="en-US"/>
              </w:rPr>
            </w:pPr>
            <w:r w:rsidRPr="00BC5977">
              <w:rPr>
                <w:bCs/>
                <w:sz w:val="24"/>
                <w:szCs w:val="24"/>
                <w:highlight w:val="yellow"/>
                <w:lang w:val="en-US"/>
              </w:rPr>
              <w:t>0</w:t>
            </w:r>
          </w:p>
        </w:tc>
        <w:tc>
          <w:tcPr>
            <w:tcW w:w="644" w:type="dxa"/>
          </w:tcPr>
          <w:p w:rsidR="00BC5977" w:rsidRPr="00667251" w:rsidRDefault="00BC5977" w:rsidP="00BC5977">
            <w:pPr>
              <w:pStyle w:val="ad"/>
              <w:ind w:left="0"/>
              <w:rPr>
                <w:bCs/>
                <w:sz w:val="24"/>
                <w:szCs w:val="24"/>
              </w:rPr>
            </w:pPr>
            <w:r w:rsidRPr="00667251">
              <w:rPr>
                <w:bCs/>
                <w:sz w:val="24"/>
                <w:szCs w:val="24"/>
              </w:rPr>
              <w:t>36,0</w:t>
            </w:r>
          </w:p>
        </w:tc>
        <w:tc>
          <w:tcPr>
            <w:tcW w:w="708" w:type="dxa"/>
          </w:tcPr>
          <w:p w:rsidR="00BC5977" w:rsidRPr="00667251" w:rsidRDefault="00BC5977" w:rsidP="00BC5977">
            <w:pPr>
              <w:pStyle w:val="ad"/>
              <w:ind w:left="0"/>
              <w:rPr>
                <w:bCs/>
                <w:sz w:val="24"/>
                <w:szCs w:val="24"/>
              </w:rPr>
            </w:pPr>
            <w:r w:rsidRPr="00667251">
              <w:rPr>
                <w:bCs/>
                <w:sz w:val="24"/>
                <w:szCs w:val="24"/>
              </w:rPr>
              <w:t>36,0</w:t>
            </w:r>
          </w:p>
        </w:tc>
        <w:tc>
          <w:tcPr>
            <w:tcW w:w="709" w:type="dxa"/>
          </w:tcPr>
          <w:p w:rsidR="00BC5977" w:rsidRPr="00667251" w:rsidRDefault="00BC5977" w:rsidP="00BC5977">
            <w:pPr>
              <w:pStyle w:val="ad"/>
              <w:ind w:left="0"/>
              <w:rPr>
                <w:bCs/>
                <w:sz w:val="24"/>
                <w:szCs w:val="24"/>
              </w:rPr>
            </w:pPr>
            <w:r w:rsidRPr="00667251">
              <w:rPr>
                <w:bCs/>
                <w:sz w:val="24"/>
                <w:szCs w:val="24"/>
              </w:rPr>
              <w:t>36,0</w:t>
            </w:r>
          </w:p>
        </w:tc>
        <w:tc>
          <w:tcPr>
            <w:tcW w:w="709" w:type="dxa"/>
            <w:gridSpan w:val="3"/>
          </w:tcPr>
          <w:p w:rsidR="00BC5977" w:rsidRPr="00667251" w:rsidRDefault="00BC5977" w:rsidP="00BC5977">
            <w:pPr>
              <w:pStyle w:val="ad"/>
              <w:ind w:left="0"/>
              <w:rPr>
                <w:bCs/>
                <w:sz w:val="24"/>
                <w:szCs w:val="24"/>
              </w:rPr>
            </w:pPr>
            <w:r w:rsidRPr="00667251">
              <w:rPr>
                <w:bCs/>
                <w:sz w:val="24"/>
                <w:szCs w:val="24"/>
              </w:rPr>
              <w:t>36,0</w:t>
            </w:r>
          </w:p>
        </w:tc>
        <w:tc>
          <w:tcPr>
            <w:tcW w:w="1421" w:type="dxa"/>
            <w:gridSpan w:val="2"/>
          </w:tcPr>
          <w:p w:rsidR="00BC5977" w:rsidRPr="004F4D2B" w:rsidRDefault="00BC5977" w:rsidP="00BC5977">
            <w:pPr>
              <w:spacing w:after="200" w:line="276" w:lineRule="auto"/>
              <w:rPr>
                <w:rFonts w:ascii="Times New Roman" w:hAnsi="Times New Roman"/>
              </w:rPr>
            </w:pPr>
            <w:proofErr w:type="spellStart"/>
            <w:r w:rsidRPr="004F4D2B">
              <w:rPr>
                <w:rFonts w:ascii="Times New Roman" w:hAnsi="Times New Roman"/>
              </w:rPr>
              <w:t>Отчт</w:t>
            </w:r>
            <w:proofErr w:type="spellEnd"/>
            <w:r w:rsidRPr="004F4D2B">
              <w:rPr>
                <w:rFonts w:ascii="Times New Roman" w:hAnsi="Times New Roman"/>
              </w:rPr>
              <w:t xml:space="preserve"> </w:t>
            </w:r>
            <w:proofErr w:type="gramStart"/>
            <w:r w:rsidRPr="004F4D2B">
              <w:rPr>
                <w:rFonts w:ascii="Times New Roman" w:hAnsi="Times New Roman"/>
              </w:rPr>
              <w:t>в  министерство</w:t>
            </w:r>
            <w:proofErr w:type="gramEnd"/>
            <w:r w:rsidRPr="004F4D2B">
              <w:rPr>
                <w:rFonts w:ascii="Times New Roman" w:hAnsi="Times New Roman"/>
              </w:rPr>
              <w:t>/ статистический бюллетень(</w:t>
            </w:r>
            <w:proofErr w:type="spellStart"/>
            <w:r w:rsidRPr="004F4D2B">
              <w:rPr>
                <w:rFonts w:ascii="Times New Roman" w:hAnsi="Times New Roman"/>
              </w:rPr>
              <w:t>чис-ть</w:t>
            </w:r>
            <w:proofErr w:type="spellEnd"/>
            <w:r w:rsidRPr="004F4D2B">
              <w:rPr>
                <w:rFonts w:ascii="Times New Roman" w:hAnsi="Times New Roman"/>
              </w:rPr>
              <w:t xml:space="preserve"> населения по полу и возрасту на 01.01.20__г*</w:t>
            </w:r>
            <w:r>
              <w:rPr>
                <w:rFonts w:ascii="Times New Roman" w:hAnsi="Times New Roman"/>
              </w:rPr>
              <w:t xml:space="preserve"> </w:t>
            </w:r>
            <w:r w:rsidRPr="004F4D2B">
              <w:rPr>
                <w:rFonts w:ascii="Times New Roman" w:hAnsi="Times New Roman"/>
              </w:rPr>
              <w:t>100</w:t>
            </w:r>
          </w:p>
        </w:tc>
      </w:tr>
    </w:tbl>
    <w:bookmarkEnd w:id="29"/>
    <w:p w:rsidR="009D3D59" w:rsidRPr="008C4EC3" w:rsidRDefault="0024152A" w:rsidP="009D3D59">
      <w:pPr>
        <w:pStyle w:val="Default"/>
        <w:jc w:val="both"/>
      </w:pPr>
      <w:r w:rsidRPr="00667251">
        <w:br w:type="textWrapping" w:clear="all"/>
      </w:r>
      <w:r w:rsidR="009D3D59" w:rsidRPr="00667251">
        <w:t xml:space="preserve">  </w:t>
      </w:r>
      <w:r w:rsidR="00BC5977" w:rsidRPr="008C4EC3">
        <w:t>70</w:t>
      </w:r>
    </w:p>
    <w:p w:rsidR="004B3F76" w:rsidRPr="00667251" w:rsidRDefault="004B3F76" w:rsidP="00150793">
      <w:pPr>
        <w:pStyle w:val="Default"/>
        <w:rPr>
          <w:b/>
        </w:rPr>
      </w:pPr>
    </w:p>
    <w:p w:rsidR="0024152A" w:rsidRPr="00667251" w:rsidRDefault="0024152A" w:rsidP="009D3D59">
      <w:pPr>
        <w:pStyle w:val="Default"/>
        <w:jc w:val="center"/>
        <w:rPr>
          <w:b/>
        </w:rPr>
      </w:pPr>
    </w:p>
    <w:p w:rsidR="009D3D59" w:rsidRPr="00667251" w:rsidRDefault="009D3D59" w:rsidP="009D3D59">
      <w:pPr>
        <w:pStyle w:val="Default"/>
        <w:jc w:val="center"/>
        <w:rPr>
          <w:b/>
        </w:rPr>
      </w:pPr>
      <w:r w:rsidRPr="00667251">
        <w:rPr>
          <w:b/>
        </w:rPr>
        <w:t>Раздел 4.</w:t>
      </w:r>
    </w:p>
    <w:p w:rsidR="009D3D59" w:rsidRPr="00667251" w:rsidRDefault="004B3F76" w:rsidP="009D3D59">
      <w:pPr>
        <w:pStyle w:val="Default"/>
        <w:jc w:val="center"/>
        <w:rPr>
          <w:b/>
        </w:rPr>
      </w:pPr>
      <w:r w:rsidRPr="00667251">
        <w:rPr>
          <w:b/>
        </w:rPr>
        <w:t xml:space="preserve">  Ресурсное обеспечение М</w:t>
      </w:r>
      <w:r w:rsidR="009D3D59" w:rsidRPr="00667251">
        <w:rPr>
          <w:b/>
        </w:rPr>
        <w:t xml:space="preserve">униципальной программы </w:t>
      </w:r>
    </w:p>
    <w:p w:rsidR="009D3D59" w:rsidRPr="00667251" w:rsidRDefault="009D3D59" w:rsidP="009D3D59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7251">
        <w:rPr>
          <w:rFonts w:ascii="Times New Roman" w:hAnsi="Times New Roman" w:cs="Times New Roman"/>
          <w:sz w:val="24"/>
          <w:szCs w:val="24"/>
        </w:rPr>
        <w:t>Динамика расходов бюджета МО «</w:t>
      </w:r>
      <w:proofErr w:type="spellStart"/>
      <w:r w:rsidRPr="00667251">
        <w:rPr>
          <w:rFonts w:ascii="Times New Roman" w:hAnsi="Times New Roman" w:cs="Times New Roman"/>
          <w:sz w:val="24"/>
          <w:szCs w:val="24"/>
        </w:rPr>
        <w:t>Бичурский</w:t>
      </w:r>
      <w:proofErr w:type="spellEnd"/>
      <w:r w:rsidRPr="00667251">
        <w:rPr>
          <w:rFonts w:ascii="Times New Roman" w:hAnsi="Times New Roman" w:cs="Times New Roman"/>
          <w:sz w:val="24"/>
          <w:szCs w:val="24"/>
        </w:rPr>
        <w:t xml:space="preserve"> район» на весь период реализации Муниципальной программы сформирована с учетом </w:t>
      </w:r>
      <w:proofErr w:type="gramStart"/>
      <w:r w:rsidRPr="00667251">
        <w:rPr>
          <w:rFonts w:ascii="Times New Roman" w:hAnsi="Times New Roman" w:cs="Times New Roman"/>
          <w:sz w:val="24"/>
          <w:szCs w:val="24"/>
        </w:rPr>
        <w:t>положений</w:t>
      </w:r>
      <w:proofErr w:type="gramEnd"/>
      <w:r w:rsidRPr="00667251">
        <w:rPr>
          <w:rFonts w:ascii="Times New Roman" w:hAnsi="Times New Roman" w:cs="Times New Roman"/>
          <w:sz w:val="24"/>
          <w:szCs w:val="24"/>
        </w:rPr>
        <w:t xml:space="preserve"> действующих нормативных правовых актов, утвержденных МКУ Администрация МО «</w:t>
      </w:r>
      <w:proofErr w:type="spellStart"/>
      <w:r w:rsidRPr="00667251">
        <w:rPr>
          <w:rFonts w:ascii="Times New Roman" w:hAnsi="Times New Roman" w:cs="Times New Roman"/>
          <w:sz w:val="24"/>
          <w:szCs w:val="24"/>
        </w:rPr>
        <w:t>Бичурский</w:t>
      </w:r>
      <w:proofErr w:type="spellEnd"/>
      <w:r w:rsidRPr="00667251">
        <w:rPr>
          <w:rFonts w:ascii="Times New Roman" w:hAnsi="Times New Roman" w:cs="Times New Roman"/>
          <w:sz w:val="24"/>
          <w:szCs w:val="24"/>
        </w:rPr>
        <w:t xml:space="preserve"> район», Советом депутатов МО «</w:t>
      </w:r>
      <w:proofErr w:type="spellStart"/>
      <w:r w:rsidRPr="00667251">
        <w:rPr>
          <w:rFonts w:ascii="Times New Roman" w:hAnsi="Times New Roman" w:cs="Times New Roman"/>
          <w:sz w:val="24"/>
          <w:szCs w:val="24"/>
        </w:rPr>
        <w:t>Бичурский</w:t>
      </w:r>
      <w:proofErr w:type="spellEnd"/>
      <w:r w:rsidRPr="00667251">
        <w:rPr>
          <w:rFonts w:ascii="Times New Roman" w:hAnsi="Times New Roman" w:cs="Times New Roman"/>
          <w:sz w:val="24"/>
          <w:szCs w:val="24"/>
        </w:rPr>
        <w:t xml:space="preserve"> район».</w:t>
      </w:r>
    </w:p>
    <w:p w:rsidR="009D3D59" w:rsidRPr="00667251" w:rsidRDefault="009D3D59" w:rsidP="009D3D59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7251">
        <w:rPr>
          <w:rFonts w:ascii="Times New Roman" w:hAnsi="Times New Roman" w:cs="Times New Roman"/>
          <w:sz w:val="24"/>
          <w:szCs w:val="24"/>
        </w:rPr>
        <w:t>Финансовое обеспечение реализации Муниципальной программы в части расходных обязательств МО «</w:t>
      </w:r>
      <w:proofErr w:type="spellStart"/>
      <w:r w:rsidRPr="00667251">
        <w:rPr>
          <w:rFonts w:ascii="Times New Roman" w:hAnsi="Times New Roman" w:cs="Times New Roman"/>
          <w:sz w:val="24"/>
          <w:szCs w:val="24"/>
        </w:rPr>
        <w:t>Бичурский</w:t>
      </w:r>
      <w:proofErr w:type="spellEnd"/>
      <w:r w:rsidRPr="00667251">
        <w:rPr>
          <w:rFonts w:ascii="Times New Roman" w:hAnsi="Times New Roman" w:cs="Times New Roman"/>
          <w:sz w:val="24"/>
          <w:szCs w:val="24"/>
        </w:rPr>
        <w:t xml:space="preserve"> район» осуществляется за счет бюджетных ассигнований бюджета МО «</w:t>
      </w:r>
      <w:proofErr w:type="spellStart"/>
      <w:r w:rsidRPr="00667251">
        <w:rPr>
          <w:rFonts w:ascii="Times New Roman" w:hAnsi="Times New Roman" w:cs="Times New Roman"/>
          <w:sz w:val="24"/>
          <w:szCs w:val="24"/>
        </w:rPr>
        <w:t>Бичурский</w:t>
      </w:r>
      <w:proofErr w:type="spellEnd"/>
      <w:r w:rsidRPr="00667251">
        <w:rPr>
          <w:rFonts w:ascii="Times New Roman" w:hAnsi="Times New Roman" w:cs="Times New Roman"/>
          <w:sz w:val="24"/>
          <w:szCs w:val="24"/>
        </w:rPr>
        <w:t xml:space="preserve"> район». Распределение бюджетных ассигнований на реализацию муниципальной программы утверждается решением совета депутатов МО «</w:t>
      </w:r>
      <w:proofErr w:type="spellStart"/>
      <w:r w:rsidRPr="00667251">
        <w:rPr>
          <w:rFonts w:ascii="Times New Roman" w:hAnsi="Times New Roman" w:cs="Times New Roman"/>
          <w:sz w:val="24"/>
          <w:szCs w:val="24"/>
        </w:rPr>
        <w:t>Бичурский</w:t>
      </w:r>
      <w:proofErr w:type="spellEnd"/>
      <w:r w:rsidRPr="00667251">
        <w:rPr>
          <w:rFonts w:ascii="Times New Roman" w:hAnsi="Times New Roman" w:cs="Times New Roman"/>
          <w:sz w:val="24"/>
          <w:szCs w:val="24"/>
        </w:rPr>
        <w:t xml:space="preserve"> район» о бюджете на очередной финансовый год и плановый период.</w:t>
      </w:r>
    </w:p>
    <w:p w:rsidR="009D3D59" w:rsidRPr="00667251" w:rsidRDefault="009D3D59" w:rsidP="003629F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667251">
        <w:rPr>
          <w:rFonts w:ascii="Times New Roman" w:hAnsi="Times New Roman" w:cs="Times New Roman"/>
          <w:sz w:val="24"/>
          <w:szCs w:val="24"/>
        </w:rPr>
        <w:lastRenderedPageBreak/>
        <w:t>Ресурсное обеспечение муниципальной программы за счет всех источник</w:t>
      </w:r>
      <w:r w:rsidR="003629F1" w:rsidRPr="00667251">
        <w:rPr>
          <w:rFonts w:ascii="Times New Roman" w:hAnsi="Times New Roman" w:cs="Times New Roman"/>
          <w:sz w:val="24"/>
          <w:szCs w:val="24"/>
        </w:rPr>
        <w:t>ов финансирования (тыс. рублей)</w:t>
      </w:r>
    </w:p>
    <w:tbl>
      <w:tblPr>
        <w:tblStyle w:val="ae"/>
        <w:tblpPr w:leftFromText="180" w:rightFromText="180" w:vertAnchor="text" w:tblpX="392" w:tblpY="1"/>
        <w:tblOverlap w:val="never"/>
        <w:tblW w:w="15166" w:type="dxa"/>
        <w:tblLayout w:type="fixed"/>
        <w:tblLook w:val="04A0" w:firstRow="1" w:lastRow="0" w:firstColumn="1" w:lastColumn="0" w:noHBand="0" w:noVBand="1"/>
      </w:tblPr>
      <w:tblGrid>
        <w:gridCol w:w="1809"/>
        <w:gridCol w:w="1843"/>
        <w:gridCol w:w="1384"/>
        <w:gridCol w:w="992"/>
        <w:gridCol w:w="884"/>
        <w:gridCol w:w="959"/>
        <w:gridCol w:w="742"/>
        <w:gridCol w:w="738"/>
        <w:gridCol w:w="1105"/>
        <w:gridCol w:w="992"/>
        <w:gridCol w:w="850"/>
        <w:gridCol w:w="993"/>
        <w:gridCol w:w="883"/>
        <w:gridCol w:w="992"/>
      </w:tblGrid>
      <w:tr w:rsidR="00E57EF1" w:rsidRPr="00667251" w:rsidTr="00D2693E">
        <w:trPr>
          <w:gridAfter w:val="1"/>
          <w:wAfter w:w="992" w:type="dxa"/>
          <w:trHeight w:val="271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EF1" w:rsidRPr="00667251" w:rsidRDefault="00E57EF1" w:rsidP="00E57EF1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Статус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EF1" w:rsidRPr="00667251" w:rsidRDefault="00E57EF1" w:rsidP="00E57EF1">
            <w:pPr>
              <w:pStyle w:val="ConsPlusNormal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EF1" w:rsidRPr="00667251" w:rsidRDefault="00E57EF1" w:rsidP="00E57EF1">
            <w:pPr>
              <w:pStyle w:val="ConsPlusNormal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bCs/>
                <w:sz w:val="24"/>
                <w:szCs w:val="24"/>
              </w:rPr>
              <w:t>Источник</w:t>
            </w:r>
          </w:p>
        </w:tc>
        <w:tc>
          <w:tcPr>
            <w:tcW w:w="91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E57EF1" w:rsidRPr="00667251" w:rsidRDefault="00E57EF1" w:rsidP="00E57EF1">
            <w:pPr>
              <w:rPr>
                <w:rFonts w:ascii="Times New Roman" w:hAnsi="Times New Roman"/>
              </w:rPr>
            </w:pPr>
            <w:r w:rsidRPr="00667251">
              <w:rPr>
                <w:rFonts w:ascii="Times New Roman" w:hAnsi="Times New Roman"/>
              </w:rPr>
              <w:t>Оценка расходов (тыс. руб.), годы</w:t>
            </w:r>
          </w:p>
        </w:tc>
      </w:tr>
      <w:tr w:rsidR="00E57EF1" w:rsidRPr="00667251" w:rsidTr="005833CB">
        <w:trPr>
          <w:gridAfter w:val="1"/>
          <w:wAfter w:w="992" w:type="dxa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EF1" w:rsidRPr="00667251" w:rsidRDefault="00E57EF1" w:rsidP="00E57E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EF1" w:rsidRPr="00667251" w:rsidRDefault="00E57EF1" w:rsidP="00E57EF1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EF1" w:rsidRPr="00667251" w:rsidRDefault="00E57EF1" w:rsidP="00E57EF1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EF1" w:rsidRPr="00667251" w:rsidRDefault="00E57EF1" w:rsidP="00E57EF1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2015г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EF1" w:rsidRPr="00667251" w:rsidRDefault="00E57EF1" w:rsidP="00E57EF1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 xml:space="preserve">2016г. 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EF1" w:rsidRPr="00667251" w:rsidRDefault="00E20E72" w:rsidP="00E57EF1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 xml:space="preserve"> </w:t>
            </w:r>
            <w:r w:rsidR="00E57EF1" w:rsidRPr="00667251">
              <w:rPr>
                <w:color w:val="auto"/>
              </w:rPr>
              <w:t>2017г.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EF1" w:rsidRPr="00C6444C" w:rsidRDefault="00E20E72" w:rsidP="00E57EF1">
            <w:pPr>
              <w:pStyle w:val="Default"/>
              <w:jc w:val="both"/>
              <w:rPr>
                <w:color w:val="auto"/>
              </w:rPr>
            </w:pPr>
            <w:r w:rsidRPr="00C6444C">
              <w:rPr>
                <w:color w:val="auto"/>
              </w:rPr>
              <w:t xml:space="preserve"> </w:t>
            </w:r>
            <w:r w:rsidR="00E57EF1" w:rsidRPr="00C6444C">
              <w:rPr>
                <w:color w:val="auto"/>
              </w:rPr>
              <w:t>2018г.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EF1" w:rsidRPr="00C6444C" w:rsidRDefault="00E57EF1" w:rsidP="00E57EF1">
            <w:pPr>
              <w:pStyle w:val="Default"/>
              <w:jc w:val="both"/>
              <w:rPr>
                <w:color w:val="auto"/>
              </w:rPr>
            </w:pPr>
            <w:r w:rsidRPr="00C6444C">
              <w:rPr>
                <w:color w:val="auto"/>
              </w:rPr>
              <w:t>2019г.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EF1" w:rsidRPr="00BC5977" w:rsidRDefault="00E57EF1" w:rsidP="00E57EF1">
            <w:pPr>
              <w:pStyle w:val="Default"/>
              <w:jc w:val="both"/>
              <w:rPr>
                <w:color w:val="auto"/>
                <w:highlight w:val="yellow"/>
              </w:rPr>
            </w:pPr>
            <w:r w:rsidRPr="00BC5977">
              <w:rPr>
                <w:color w:val="auto"/>
                <w:highlight w:val="yellow"/>
              </w:rPr>
              <w:t>2020г.</w:t>
            </w:r>
          </w:p>
        </w:tc>
        <w:tc>
          <w:tcPr>
            <w:tcW w:w="992" w:type="dxa"/>
          </w:tcPr>
          <w:p w:rsidR="00E57EF1" w:rsidRPr="00667251" w:rsidRDefault="00E57EF1" w:rsidP="00E57EF1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2021г.</w:t>
            </w:r>
          </w:p>
        </w:tc>
        <w:tc>
          <w:tcPr>
            <w:tcW w:w="850" w:type="dxa"/>
          </w:tcPr>
          <w:p w:rsidR="00E57EF1" w:rsidRPr="00667251" w:rsidRDefault="00E57EF1" w:rsidP="00E57EF1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2022г.</w:t>
            </w:r>
          </w:p>
        </w:tc>
        <w:tc>
          <w:tcPr>
            <w:tcW w:w="993" w:type="dxa"/>
          </w:tcPr>
          <w:p w:rsidR="00E57EF1" w:rsidRPr="00667251" w:rsidRDefault="00E57EF1" w:rsidP="00E57EF1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2023г.</w:t>
            </w:r>
          </w:p>
        </w:tc>
        <w:tc>
          <w:tcPr>
            <w:tcW w:w="883" w:type="dxa"/>
          </w:tcPr>
          <w:p w:rsidR="00E57EF1" w:rsidRPr="00667251" w:rsidRDefault="00E57EF1" w:rsidP="00E57EF1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2024г.</w:t>
            </w:r>
          </w:p>
        </w:tc>
      </w:tr>
      <w:tr w:rsidR="00E57EF1" w:rsidRPr="00667251" w:rsidTr="005833CB">
        <w:trPr>
          <w:gridAfter w:val="1"/>
          <w:wAfter w:w="992" w:type="dxa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EF1" w:rsidRPr="00667251" w:rsidRDefault="00E57EF1" w:rsidP="00E57EF1">
            <w:pPr>
              <w:pStyle w:val="Default"/>
              <w:rPr>
                <w:color w:val="auto"/>
              </w:rPr>
            </w:pPr>
            <w:r w:rsidRPr="00667251">
              <w:rPr>
                <w:color w:val="auto"/>
              </w:rPr>
              <w:t>Программа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F1" w:rsidRPr="00667251" w:rsidRDefault="00E57EF1" w:rsidP="00E57EF1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Муниципальная программа "Развитие образования муниципального образования "</w:t>
            </w:r>
            <w:proofErr w:type="spellStart"/>
            <w:r w:rsidRPr="00667251">
              <w:rPr>
                <w:rFonts w:ascii="Times New Roman" w:hAnsi="Times New Roman"/>
                <w:sz w:val="24"/>
                <w:szCs w:val="24"/>
              </w:rPr>
              <w:t>Бичурский</w:t>
            </w:r>
            <w:proofErr w:type="spellEnd"/>
            <w:r w:rsidRPr="00667251">
              <w:rPr>
                <w:rFonts w:ascii="Times New Roman" w:hAnsi="Times New Roman"/>
                <w:sz w:val="24"/>
                <w:szCs w:val="24"/>
              </w:rPr>
              <w:t xml:space="preserve"> район" </w:t>
            </w:r>
          </w:p>
          <w:p w:rsidR="00E57EF1" w:rsidRPr="00667251" w:rsidRDefault="00E57EF1" w:rsidP="00E57EF1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 xml:space="preserve"> на 2015 </w:t>
            </w:r>
            <w:r w:rsidR="008746CF" w:rsidRPr="00667251">
              <w:rPr>
                <w:rFonts w:ascii="Times New Roman" w:hAnsi="Times New Roman"/>
                <w:sz w:val="24"/>
                <w:szCs w:val="24"/>
              </w:rPr>
              <w:t xml:space="preserve">- 2017 годы и на период до 2024 </w:t>
            </w:r>
            <w:r w:rsidRPr="00667251">
              <w:rPr>
                <w:rFonts w:ascii="Times New Roman" w:hAnsi="Times New Roman"/>
                <w:sz w:val="24"/>
                <w:szCs w:val="24"/>
              </w:rPr>
              <w:t xml:space="preserve">года"     </w:t>
            </w:r>
          </w:p>
          <w:p w:rsidR="00E57EF1" w:rsidRPr="00667251" w:rsidRDefault="00E57EF1" w:rsidP="00E57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EF1" w:rsidRPr="00667251" w:rsidRDefault="00E57EF1" w:rsidP="00E57EF1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EF1" w:rsidRPr="00667251" w:rsidRDefault="00E57EF1" w:rsidP="001702FA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350 559,6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EF1" w:rsidRPr="00667251" w:rsidRDefault="00E57EF1" w:rsidP="001702FA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320 740,1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EF1" w:rsidRPr="00667251" w:rsidRDefault="00A777A7" w:rsidP="001702FA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364635,</w:t>
            </w:r>
            <w:r w:rsidR="00432769" w:rsidRPr="00667251">
              <w:rPr>
                <w:color w:val="auto"/>
              </w:rPr>
              <w:t>7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F1" w:rsidRPr="00C6444C" w:rsidRDefault="001702FA" w:rsidP="001702FA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430963,6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F1" w:rsidRPr="00C6444C" w:rsidRDefault="0034489E" w:rsidP="001702FA">
            <w:pPr>
              <w:pStyle w:val="Default"/>
              <w:jc w:val="both"/>
              <w:rPr>
                <w:color w:val="auto"/>
              </w:rPr>
            </w:pPr>
            <w:r w:rsidRPr="00C6444C">
              <w:rPr>
                <w:color w:val="auto"/>
              </w:rPr>
              <w:t>455961,7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F1" w:rsidRPr="002A0A2E" w:rsidRDefault="002A0A2E" w:rsidP="004A6CA6">
            <w:pPr>
              <w:pStyle w:val="Default"/>
              <w:jc w:val="both"/>
              <w:rPr>
                <w:color w:val="auto"/>
                <w:highlight w:val="yellow"/>
              </w:rPr>
            </w:pPr>
            <w:r>
              <w:rPr>
                <w:color w:val="auto"/>
                <w:highlight w:val="yellow"/>
              </w:rPr>
              <w:t>460083,1</w:t>
            </w:r>
          </w:p>
        </w:tc>
        <w:tc>
          <w:tcPr>
            <w:tcW w:w="992" w:type="dxa"/>
          </w:tcPr>
          <w:p w:rsidR="00E57EF1" w:rsidRPr="00667251" w:rsidRDefault="0034489E" w:rsidP="00E57EF1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367906,4</w:t>
            </w:r>
          </w:p>
        </w:tc>
        <w:tc>
          <w:tcPr>
            <w:tcW w:w="850" w:type="dxa"/>
          </w:tcPr>
          <w:p w:rsidR="00E57EF1" w:rsidRPr="00667251" w:rsidRDefault="0034489E" w:rsidP="00E57EF1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365515,4</w:t>
            </w:r>
          </w:p>
        </w:tc>
        <w:tc>
          <w:tcPr>
            <w:tcW w:w="993" w:type="dxa"/>
          </w:tcPr>
          <w:p w:rsidR="00E57EF1" w:rsidRPr="00667251" w:rsidRDefault="004E4F73" w:rsidP="004E4F73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342258,2</w:t>
            </w:r>
          </w:p>
        </w:tc>
        <w:tc>
          <w:tcPr>
            <w:tcW w:w="883" w:type="dxa"/>
          </w:tcPr>
          <w:p w:rsidR="00E57EF1" w:rsidRPr="00667251" w:rsidRDefault="000774F6" w:rsidP="004E4F73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342258,</w:t>
            </w:r>
            <w:r w:rsidR="004E4F73">
              <w:rPr>
                <w:color w:val="auto"/>
              </w:rPr>
              <w:t>2</w:t>
            </w:r>
          </w:p>
        </w:tc>
      </w:tr>
      <w:tr w:rsidR="00E57EF1" w:rsidRPr="00667251" w:rsidTr="005833CB">
        <w:trPr>
          <w:gridAfter w:val="1"/>
          <w:wAfter w:w="992" w:type="dxa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EF1" w:rsidRPr="00667251" w:rsidRDefault="00E57EF1" w:rsidP="00E57E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EF1" w:rsidRPr="00667251" w:rsidRDefault="00E57EF1" w:rsidP="00E57E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EF1" w:rsidRPr="00667251" w:rsidRDefault="00E57EF1" w:rsidP="00E57EF1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EF1" w:rsidRPr="00667251" w:rsidRDefault="00E57EF1" w:rsidP="00E57EF1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1290,1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EF1" w:rsidRPr="00667251" w:rsidRDefault="00E57EF1" w:rsidP="00E57EF1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661,9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F1" w:rsidRPr="00667251" w:rsidRDefault="00E57EF1" w:rsidP="00E57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F1" w:rsidRPr="00C6444C" w:rsidRDefault="00432769" w:rsidP="001702FA">
            <w:pPr>
              <w:pStyle w:val="Default"/>
              <w:jc w:val="both"/>
              <w:rPr>
                <w:color w:val="auto"/>
              </w:rPr>
            </w:pPr>
            <w:r w:rsidRPr="00C6444C">
              <w:rPr>
                <w:color w:val="auto"/>
              </w:rPr>
              <w:t>1893,0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F1" w:rsidRPr="00C6444C" w:rsidRDefault="006D3FB5" w:rsidP="00E57EF1">
            <w:pPr>
              <w:pStyle w:val="Default"/>
              <w:jc w:val="both"/>
              <w:rPr>
                <w:color w:val="auto"/>
              </w:rPr>
            </w:pPr>
            <w:r w:rsidRPr="00C6444C">
              <w:rPr>
                <w:color w:val="auto"/>
              </w:rPr>
              <w:t>17,76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F1" w:rsidRPr="002A0A2E" w:rsidRDefault="002A0A2E" w:rsidP="00E57EF1">
            <w:pPr>
              <w:pStyle w:val="Default"/>
              <w:jc w:val="both"/>
              <w:rPr>
                <w:color w:val="auto"/>
                <w:highlight w:val="yellow"/>
              </w:rPr>
            </w:pPr>
            <w:r>
              <w:rPr>
                <w:color w:val="auto"/>
                <w:highlight w:val="yellow"/>
              </w:rPr>
              <w:t>15063,4</w:t>
            </w:r>
          </w:p>
        </w:tc>
        <w:tc>
          <w:tcPr>
            <w:tcW w:w="992" w:type="dxa"/>
          </w:tcPr>
          <w:p w:rsidR="00E57EF1" w:rsidRPr="00667251" w:rsidRDefault="00E57EF1" w:rsidP="00E57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E57EF1" w:rsidRPr="00667251" w:rsidRDefault="00E57EF1" w:rsidP="00E57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E57EF1" w:rsidRPr="00667251" w:rsidRDefault="00E57EF1" w:rsidP="00E57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E57EF1" w:rsidRPr="00667251" w:rsidRDefault="00E57EF1" w:rsidP="00E57EF1">
            <w:pPr>
              <w:pStyle w:val="Default"/>
              <w:jc w:val="both"/>
              <w:rPr>
                <w:color w:val="auto"/>
              </w:rPr>
            </w:pPr>
          </w:p>
        </w:tc>
      </w:tr>
      <w:tr w:rsidR="00E57EF1" w:rsidRPr="00667251" w:rsidTr="005833CB">
        <w:trPr>
          <w:gridAfter w:val="1"/>
          <w:wAfter w:w="992" w:type="dxa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EF1" w:rsidRPr="00667251" w:rsidRDefault="00E57EF1" w:rsidP="00E57E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EF1" w:rsidRPr="00667251" w:rsidRDefault="00E57EF1" w:rsidP="00E57E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EF1" w:rsidRPr="00667251" w:rsidRDefault="00E57EF1" w:rsidP="00E57EF1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Республиканский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EF1" w:rsidRPr="00667251" w:rsidRDefault="00E57EF1" w:rsidP="001702FA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226 751,0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EF1" w:rsidRPr="00667251" w:rsidRDefault="00E57EF1" w:rsidP="001702FA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239 208,8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EF1" w:rsidRPr="00667251" w:rsidRDefault="00C34FEE" w:rsidP="001702FA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278512,9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F1" w:rsidRPr="00C6444C" w:rsidRDefault="00941230" w:rsidP="001702FA">
            <w:pPr>
              <w:pStyle w:val="Default"/>
              <w:jc w:val="both"/>
              <w:rPr>
                <w:color w:val="auto"/>
              </w:rPr>
            </w:pPr>
            <w:r w:rsidRPr="00C6444C">
              <w:rPr>
                <w:color w:val="auto"/>
              </w:rPr>
              <w:t>34</w:t>
            </w:r>
            <w:r w:rsidR="00432769" w:rsidRPr="00C6444C">
              <w:rPr>
                <w:color w:val="auto"/>
              </w:rPr>
              <w:t>1</w:t>
            </w:r>
            <w:r w:rsidR="008F150B" w:rsidRPr="00C6444C">
              <w:rPr>
                <w:color w:val="auto"/>
              </w:rPr>
              <w:t>163</w:t>
            </w:r>
            <w:r w:rsidRPr="00C6444C">
              <w:rPr>
                <w:color w:val="auto"/>
              </w:rPr>
              <w:t>,</w:t>
            </w:r>
            <w:r w:rsidR="00432769" w:rsidRPr="00C6444C">
              <w:rPr>
                <w:color w:val="auto"/>
              </w:rPr>
              <w:t>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F1" w:rsidRPr="00C6444C" w:rsidRDefault="006D3FB5" w:rsidP="001702FA">
            <w:pPr>
              <w:pStyle w:val="Default"/>
              <w:jc w:val="both"/>
              <w:rPr>
                <w:color w:val="auto"/>
              </w:rPr>
            </w:pPr>
            <w:r w:rsidRPr="00C6444C">
              <w:rPr>
                <w:color w:val="auto"/>
              </w:rPr>
              <w:t>355919,2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F1" w:rsidRPr="002A0A2E" w:rsidRDefault="002A0A2E" w:rsidP="00E57EF1">
            <w:pPr>
              <w:pStyle w:val="Default"/>
              <w:jc w:val="both"/>
              <w:rPr>
                <w:color w:val="auto"/>
                <w:highlight w:val="yellow"/>
              </w:rPr>
            </w:pPr>
            <w:r>
              <w:rPr>
                <w:color w:val="auto"/>
                <w:highlight w:val="yellow"/>
              </w:rPr>
              <w:t>363439,6</w:t>
            </w:r>
          </w:p>
        </w:tc>
        <w:tc>
          <w:tcPr>
            <w:tcW w:w="992" w:type="dxa"/>
          </w:tcPr>
          <w:p w:rsidR="00E57EF1" w:rsidRPr="00667251" w:rsidRDefault="0034489E" w:rsidP="00E57EF1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297011,4</w:t>
            </w:r>
          </w:p>
        </w:tc>
        <w:tc>
          <w:tcPr>
            <w:tcW w:w="850" w:type="dxa"/>
          </w:tcPr>
          <w:p w:rsidR="00E57EF1" w:rsidRPr="00667251" w:rsidRDefault="0034489E" w:rsidP="00BC37DF">
            <w:pPr>
              <w:rPr>
                <w:rFonts w:ascii="Times New Roman" w:hAnsi="Times New Roman"/>
              </w:rPr>
            </w:pPr>
            <w:r w:rsidRPr="00667251">
              <w:rPr>
                <w:rFonts w:ascii="Times New Roman" w:hAnsi="Times New Roman"/>
              </w:rPr>
              <w:t>297011,4</w:t>
            </w:r>
          </w:p>
        </w:tc>
        <w:tc>
          <w:tcPr>
            <w:tcW w:w="993" w:type="dxa"/>
          </w:tcPr>
          <w:p w:rsidR="00E57EF1" w:rsidRPr="00667251" w:rsidRDefault="000774F6" w:rsidP="004E4F73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268613,</w:t>
            </w:r>
            <w:r w:rsidR="004E4F73">
              <w:rPr>
                <w:color w:val="auto"/>
              </w:rPr>
              <w:t>2</w:t>
            </w:r>
          </w:p>
        </w:tc>
        <w:tc>
          <w:tcPr>
            <w:tcW w:w="883" w:type="dxa"/>
          </w:tcPr>
          <w:p w:rsidR="00E57EF1" w:rsidRPr="00667251" w:rsidRDefault="000774F6" w:rsidP="004E4F73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268613,</w:t>
            </w:r>
            <w:r w:rsidR="004E4F73">
              <w:rPr>
                <w:color w:val="auto"/>
              </w:rPr>
              <w:t>2</w:t>
            </w:r>
          </w:p>
        </w:tc>
      </w:tr>
      <w:tr w:rsidR="00E57EF1" w:rsidRPr="00667251" w:rsidTr="005833CB">
        <w:trPr>
          <w:gridAfter w:val="1"/>
          <w:wAfter w:w="992" w:type="dxa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EF1" w:rsidRPr="00667251" w:rsidRDefault="00E57EF1" w:rsidP="00E57E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EF1" w:rsidRPr="00667251" w:rsidRDefault="00E57EF1" w:rsidP="00E57E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EF1" w:rsidRPr="00667251" w:rsidRDefault="00E57EF1" w:rsidP="00E57EF1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EF1" w:rsidRPr="00667251" w:rsidRDefault="00E57EF1" w:rsidP="001702FA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120 836,</w:t>
            </w:r>
            <w:r w:rsidR="001702FA">
              <w:rPr>
                <w:color w:val="auto"/>
              </w:rPr>
              <w:t>8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EF1" w:rsidRPr="00667251" w:rsidRDefault="00E57EF1" w:rsidP="001702FA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80869,4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EF1" w:rsidRPr="00667251" w:rsidRDefault="00C34FEE" w:rsidP="001702FA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86122</w:t>
            </w:r>
            <w:r w:rsidR="00E57EF1" w:rsidRPr="00667251">
              <w:rPr>
                <w:color w:val="auto"/>
              </w:rPr>
              <w:t>,</w:t>
            </w:r>
            <w:r w:rsidR="001702FA">
              <w:rPr>
                <w:color w:val="auto"/>
              </w:rPr>
              <w:t>8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F1" w:rsidRPr="00C6444C" w:rsidRDefault="008F150B" w:rsidP="001702FA">
            <w:pPr>
              <w:pStyle w:val="Default"/>
              <w:jc w:val="both"/>
              <w:rPr>
                <w:color w:val="auto"/>
              </w:rPr>
            </w:pPr>
            <w:r w:rsidRPr="00C6444C">
              <w:rPr>
                <w:color w:val="auto"/>
              </w:rPr>
              <w:t>87907,4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02B" w:rsidRPr="00C6444C" w:rsidRDefault="006D3FB5" w:rsidP="001702FA">
            <w:pPr>
              <w:pStyle w:val="Default"/>
              <w:jc w:val="both"/>
              <w:rPr>
                <w:color w:val="auto"/>
              </w:rPr>
            </w:pPr>
            <w:r w:rsidRPr="00C6444C">
              <w:rPr>
                <w:color w:val="auto"/>
              </w:rPr>
              <w:t>100024,8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F1" w:rsidRPr="002A0A2E" w:rsidRDefault="002A0A2E" w:rsidP="00E57EF1">
            <w:pPr>
              <w:pStyle w:val="Default"/>
              <w:jc w:val="both"/>
              <w:rPr>
                <w:color w:val="auto"/>
                <w:highlight w:val="yellow"/>
              </w:rPr>
            </w:pPr>
            <w:r>
              <w:rPr>
                <w:color w:val="auto"/>
                <w:highlight w:val="yellow"/>
              </w:rPr>
              <w:t>82080,1</w:t>
            </w:r>
          </w:p>
          <w:p w:rsidR="009B2F1C" w:rsidRPr="00BC5977" w:rsidRDefault="009B2F1C" w:rsidP="00E57EF1">
            <w:pPr>
              <w:pStyle w:val="Default"/>
              <w:jc w:val="both"/>
              <w:rPr>
                <w:color w:val="auto"/>
                <w:highlight w:val="yellow"/>
              </w:rPr>
            </w:pPr>
          </w:p>
        </w:tc>
        <w:tc>
          <w:tcPr>
            <w:tcW w:w="992" w:type="dxa"/>
          </w:tcPr>
          <w:p w:rsidR="00794EBB" w:rsidRPr="00667251" w:rsidRDefault="0034489E" w:rsidP="00CE3996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7089</w:t>
            </w:r>
            <w:r w:rsidR="00CE3996" w:rsidRPr="00667251">
              <w:rPr>
                <w:color w:val="auto"/>
              </w:rPr>
              <w:t>5</w:t>
            </w:r>
          </w:p>
        </w:tc>
        <w:tc>
          <w:tcPr>
            <w:tcW w:w="850" w:type="dxa"/>
          </w:tcPr>
          <w:p w:rsidR="00E57EF1" w:rsidRPr="00667251" w:rsidRDefault="00CE3996" w:rsidP="00E57EF1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68504</w:t>
            </w:r>
          </w:p>
        </w:tc>
        <w:tc>
          <w:tcPr>
            <w:tcW w:w="993" w:type="dxa"/>
          </w:tcPr>
          <w:p w:rsidR="00E57EF1" w:rsidRPr="00667251" w:rsidRDefault="000774F6" w:rsidP="004E4F73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73645,</w:t>
            </w:r>
            <w:r w:rsidR="004E4F73">
              <w:rPr>
                <w:color w:val="auto"/>
              </w:rPr>
              <w:t>0</w:t>
            </w:r>
          </w:p>
        </w:tc>
        <w:tc>
          <w:tcPr>
            <w:tcW w:w="883" w:type="dxa"/>
          </w:tcPr>
          <w:p w:rsidR="00E57EF1" w:rsidRPr="00667251" w:rsidRDefault="000774F6" w:rsidP="004E4F73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73645,0</w:t>
            </w:r>
          </w:p>
        </w:tc>
      </w:tr>
      <w:tr w:rsidR="00E57EF1" w:rsidRPr="00667251" w:rsidTr="005833CB">
        <w:trPr>
          <w:gridAfter w:val="1"/>
          <w:wAfter w:w="992" w:type="dxa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EF1" w:rsidRPr="00667251" w:rsidRDefault="00E57EF1" w:rsidP="00E57EF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EF1" w:rsidRPr="00667251" w:rsidRDefault="00E57EF1" w:rsidP="00E57EF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EF1" w:rsidRPr="00667251" w:rsidRDefault="00E57EF1" w:rsidP="00E57EF1">
            <w:pPr>
              <w:pStyle w:val="Default"/>
              <w:jc w:val="both"/>
            </w:pPr>
            <w:r w:rsidRPr="00667251"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EF1" w:rsidRPr="00667251" w:rsidRDefault="001702FA" w:rsidP="001702FA">
            <w:pPr>
              <w:pStyle w:val="Default"/>
              <w:jc w:val="both"/>
            </w:pPr>
            <w:r>
              <w:t>1681,7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F1" w:rsidRPr="00667251" w:rsidRDefault="00E57EF1" w:rsidP="00E57EF1">
            <w:pPr>
              <w:pStyle w:val="Default"/>
              <w:jc w:val="both"/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F1" w:rsidRPr="00667251" w:rsidRDefault="00E57EF1" w:rsidP="00E57EF1">
            <w:pPr>
              <w:pStyle w:val="Default"/>
              <w:jc w:val="both"/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F1" w:rsidRPr="00C6444C" w:rsidRDefault="00E57EF1" w:rsidP="00E57EF1">
            <w:pPr>
              <w:pStyle w:val="Default"/>
              <w:jc w:val="both"/>
            </w:pPr>
          </w:p>
          <w:p w:rsidR="008D1C7C" w:rsidRPr="00C6444C" w:rsidRDefault="008D1C7C" w:rsidP="00E57EF1">
            <w:pPr>
              <w:pStyle w:val="Default"/>
              <w:jc w:val="both"/>
            </w:pPr>
          </w:p>
          <w:p w:rsidR="008D1C7C" w:rsidRPr="00C6444C" w:rsidRDefault="008D1C7C" w:rsidP="00E57EF1">
            <w:pPr>
              <w:pStyle w:val="Default"/>
              <w:jc w:val="both"/>
            </w:pPr>
          </w:p>
          <w:p w:rsidR="008D1C7C" w:rsidRPr="00C6444C" w:rsidRDefault="008D1C7C" w:rsidP="00E57EF1">
            <w:pPr>
              <w:pStyle w:val="Default"/>
              <w:jc w:val="both"/>
            </w:pPr>
          </w:p>
          <w:p w:rsidR="008D1C7C" w:rsidRPr="00C6444C" w:rsidRDefault="008D1C7C" w:rsidP="00E57EF1">
            <w:pPr>
              <w:pStyle w:val="Default"/>
              <w:jc w:val="both"/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F1" w:rsidRPr="00C6444C" w:rsidRDefault="00E57EF1" w:rsidP="00E57EF1">
            <w:pPr>
              <w:pStyle w:val="Default"/>
              <w:jc w:val="both"/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F1" w:rsidRPr="00BC5977" w:rsidRDefault="00E57EF1" w:rsidP="00E57EF1">
            <w:pPr>
              <w:pStyle w:val="Default"/>
              <w:jc w:val="both"/>
              <w:rPr>
                <w:highlight w:val="yellow"/>
              </w:rPr>
            </w:pPr>
          </w:p>
        </w:tc>
        <w:tc>
          <w:tcPr>
            <w:tcW w:w="992" w:type="dxa"/>
          </w:tcPr>
          <w:p w:rsidR="00E57EF1" w:rsidRPr="00667251" w:rsidRDefault="00E57EF1" w:rsidP="00E57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E57EF1" w:rsidRPr="00667251" w:rsidRDefault="00E57EF1" w:rsidP="00E57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E57EF1" w:rsidRPr="00667251" w:rsidRDefault="00E57EF1" w:rsidP="00E57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E57EF1" w:rsidRPr="00667251" w:rsidRDefault="00E57EF1" w:rsidP="00E57EF1">
            <w:pPr>
              <w:pStyle w:val="Default"/>
              <w:jc w:val="both"/>
              <w:rPr>
                <w:color w:val="auto"/>
              </w:rPr>
            </w:pPr>
          </w:p>
        </w:tc>
      </w:tr>
      <w:tr w:rsidR="00E57EF1" w:rsidRPr="00667251" w:rsidTr="005833CB">
        <w:trPr>
          <w:gridAfter w:val="1"/>
          <w:wAfter w:w="992" w:type="dxa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EF1" w:rsidRPr="00667251" w:rsidRDefault="00E57EF1" w:rsidP="00E57EF1">
            <w:pPr>
              <w:rPr>
                <w:rFonts w:ascii="Times New Roman" w:hAnsi="Times New Roman"/>
                <w:sz w:val="24"/>
                <w:szCs w:val="24"/>
              </w:rPr>
            </w:pPr>
            <w:bookmarkStart w:id="30" w:name="_Hlk1585955"/>
            <w:bookmarkStart w:id="31" w:name="_Hlk1587343"/>
            <w:r w:rsidRPr="00667251">
              <w:rPr>
                <w:rFonts w:ascii="Times New Roman" w:hAnsi="Times New Roman"/>
                <w:sz w:val="24"/>
                <w:szCs w:val="24"/>
              </w:rPr>
              <w:t>Подпрограмма 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EF1" w:rsidRPr="00667251" w:rsidRDefault="00E57EF1" w:rsidP="004B3F76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«</w:t>
            </w:r>
            <w:hyperlink w:anchor="Par1465" w:tooltip="Ссылка на текущий документ" w:history="1">
              <w:r w:rsidRPr="00667251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Дошкольное образование</w:t>
              </w:r>
            </w:hyperlink>
            <w:r w:rsidR="004B3F76" w:rsidRPr="00667251">
              <w:rPr>
                <w:rStyle w:val="a3"/>
                <w:rFonts w:ascii="Times New Roman" w:hAnsi="Times New Roman"/>
                <w:color w:val="auto"/>
                <w:sz w:val="24"/>
                <w:szCs w:val="24"/>
                <w:u w:val="none"/>
              </w:rPr>
              <w:t>»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EF1" w:rsidRPr="00667251" w:rsidRDefault="00E57EF1" w:rsidP="00E57EF1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EF1" w:rsidRPr="00667251" w:rsidRDefault="00E57EF1" w:rsidP="001702FA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101 771,1</w:t>
            </w:r>
            <w:r w:rsidR="001702F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EF1" w:rsidRPr="00667251" w:rsidRDefault="00E57EF1" w:rsidP="001702FA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94 321,0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EF1" w:rsidRPr="00667251" w:rsidRDefault="00E57EF1" w:rsidP="001702FA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91097,8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F1" w:rsidRPr="00C6444C" w:rsidRDefault="009C24B1" w:rsidP="001702FA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103</w:t>
            </w:r>
            <w:r w:rsidR="00432769" w:rsidRPr="00C6444C">
              <w:rPr>
                <w:rFonts w:ascii="Times New Roman" w:hAnsi="Times New Roman"/>
                <w:sz w:val="24"/>
                <w:szCs w:val="24"/>
              </w:rPr>
              <w:t>915</w:t>
            </w:r>
            <w:r w:rsidRPr="00C6444C">
              <w:rPr>
                <w:rFonts w:ascii="Times New Roman" w:hAnsi="Times New Roman"/>
                <w:sz w:val="24"/>
                <w:szCs w:val="24"/>
              </w:rPr>
              <w:t>,</w:t>
            </w:r>
            <w:r w:rsidR="00432769" w:rsidRPr="00C6444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F1" w:rsidRPr="00C6444C" w:rsidRDefault="0034489E" w:rsidP="001702FA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108303,2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F1" w:rsidRPr="005833CB" w:rsidRDefault="005833CB" w:rsidP="002A0A2E">
            <w:pPr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  <w:t>12670</w:t>
            </w:r>
            <w:r w:rsidR="002A0A2E">
              <w:rPr>
                <w:rFonts w:ascii="Times New Roman" w:hAnsi="Times New Roman"/>
                <w:sz w:val="24"/>
                <w:szCs w:val="24"/>
                <w:highlight w:val="yellow"/>
              </w:rPr>
              <w:t>4,1</w:t>
            </w:r>
          </w:p>
        </w:tc>
        <w:tc>
          <w:tcPr>
            <w:tcW w:w="992" w:type="dxa"/>
          </w:tcPr>
          <w:p w:rsidR="00E57EF1" w:rsidRPr="00667251" w:rsidRDefault="0034489E" w:rsidP="00E57EF1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102609,2</w:t>
            </w:r>
          </w:p>
        </w:tc>
        <w:tc>
          <w:tcPr>
            <w:tcW w:w="850" w:type="dxa"/>
          </w:tcPr>
          <w:p w:rsidR="00E57EF1" w:rsidRPr="00667251" w:rsidRDefault="0034489E" w:rsidP="00E57EF1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101138,2</w:t>
            </w:r>
          </w:p>
        </w:tc>
        <w:tc>
          <w:tcPr>
            <w:tcW w:w="993" w:type="dxa"/>
          </w:tcPr>
          <w:p w:rsidR="00E57EF1" w:rsidRPr="00667251" w:rsidRDefault="009C24B1" w:rsidP="001702FA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91208,6</w:t>
            </w:r>
          </w:p>
        </w:tc>
        <w:tc>
          <w:tcPr>
            <w:tcW w:w="883" w:type="dxa"/>
          </w:tcPr>
          <w:p w:rsidR="00E57EF1" w:rsidRPr="00667251" w:rsidRDefault="009C24B1" w:rsidP="004E4F73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91208,6</w:t>
            </w:r>
          </w:p>
        </w:tc>
      </w:tr>
      <w:bookmarkEnd w:id="30"/>
      <w:tr w:rsidR="00E57EF1" w:rsidRPr="00667251" w:rsidTr="005833CB">
        <w:trPr>
          <w:gridAfter w:val="1"/>
          <w:wAfter w:w="992" w:type="dxa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EF1" w:rsidRPr="00667251" w:rsidRDefault="00E57EF1" w:rsidP="00E57EF1">
            <w:pP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EF1" w:rsidRPr="00667251" w:rsidRDefault="00E57EF1" w:rsidP="00E57EF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EF1" w:rsidRPr="00667251" w:rsidRDefault="00E57EF1" w:rsidP="00E57EF1">
            <w:pPr>
              <w:pStyle w:val="Default"/>
              <w:jc w:val="both"/>
            </w:pPr>
            <w:r w:rsidRPr="00667251"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EF1" w:rsidRPr="00667251" w:rsidRDefault="00E57EF1" w:rsidP="00E57EF1">
            <w:pPr>
              <w:pStyle w:val="Default"/>
              <w:jc w:val="both"/>
            </w:pPr>
            <w:r w:rsidRPr="00667251">
              <w:t>1290,1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F1" w:rsidRPr="00667251" w:rsidRDefault="00E57EF1" w:rsidP="00E57EF1">
            <w:pPr>
              <w:pStyle w:val="Default"/>
              <w:jc w:val="both"/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F1" w:rsidRPr="00667251" w:rsidRDefault="00E57EF1" w:rsidP="00E57EF1">
            <w:pPr>
              <w:pStyle w:val="Default"/>
              <w:jc w:val="both"/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F1" w:rsidRPr="00C6444C" w:rsidRDefault="00E57EF1" w:rsidP="00E57EF1">
            <w:pPr>
              <w:pStyle w:val="Default"/>
              <w:jc w:val="both"/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F1" w:rsidRPr="00C6444C" w:rsidRDefault="00E57EF1" w:rsidP="00E57EF1">
            <w:pPr>
              <w:pStyle w:val="Default"/>
              <w:jc w:val="both"/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F1" w:rsidRPr="00BC5977" w:rsidRDefault="00E57EF1" w:rsidP="00E57EF1">
            <w:pPr>
              <w:pStyle w:val="Default"/>
              <w:jc w:val="both"/>
              <w:rPr>
                <w:highlight w:val="yellow"/>
              </w:rPr>
            </w:pPr>
          </w:p>
        </w:tc>
        <w:tc>
          <w:tcPr>
            <w:tcW w:w="992" w:type="dxa"/>
          </w:tcPr>
          <w:p w:rsidR="00E57EF1" w:rsidRPr="00667251" w:rsidRDefault="00E57EF1" w:rsidP="00E57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E57EF1" w:rsidRPr="00667251" w:rsidRDefault="00E57EF1" w:rsidP="00E57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E57EF1" w:rsidRPr="00667251" w:rsidRDefault="00E57EF1" w:rsidP="00E57EF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E57EF1" w:rsidRPr="00667251" w:rsidRDefault="00E57EF1" w:rsidP="00E57EF1">
            <w:pPr>
              <w:pStyle w:val="Default"/>
              <w:jc w:val="both"/>
              <w:rPr>
                <w:color w:val="auto"/>
              </w:rPr>
            </w:pPr>
          </w:p>
        </w:tc>
      </w:tr>
      <w:tr w:rsidR="00E57EF1" w:rsidRPr="00667251" w:rsidTr="005833CB">
        <w:trPr>
          <w:gridAfter w:val="1"/>
          <w:wAfter w:w="992" w:type="dxa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EF1" w:rsidRPr="00667251" w:rsidRDefault="00E57EF1" w:rsidP="00E57EF1">
            <w:pP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EF1" w:rsidRPr="00667251" w:rsidRDefault="00E57EF1" w:rsidP="00E57EF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EF1" w:rsidRPr="00667251" w:rsidRDefault="00E57EF1" w:rsidP="00E57EF1">
            <w:pPr>
              <w:pStyle w:val="Default"/>
              <w:jc w:val="both"/>
            </w:pPr>
            <w:r w:rsidRPr="00667251">
              <w:t>Республиканский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EF1" w:rsidRPr="00667251" w:rsidRDefault="001702FA" w:rsidP="001702FA">
            <w:pPr>
              <w:pStyle w:val="Default"/>
              <w:jc w:val="both"/>
            </w:pPr>
            <w:r>
              <w:t>50 363,8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EF1" w:rsidRPr="00667251" w:rsidRDefault="00E57EF1" w:rsidP="001702FA">
            <w:pPr>
              <w:pStyle w:val="Default"/>
              <w:jc w:val="both"/>
            </w:pPr>
            <w:r w:rsidRPr="00667251">
              <w:t>57 771,5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EF1" w:rsidRPr="00667251" w:rsidRDefault="00E57EF1" w:rsidP="001702FA">
            <w:pPr>
              <w:pStyle w:val="Default"/>
              <w:jc w:val="both"/>
            </w:pPr>
            <w:r w:rsidRPr="00667251">
              <w:t>54712,7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F1" w:rsidRPr="00C6444C" w:rsidRDefault="009C24B1" w:rsidP="001702FA">
            <w:pPr>
              <w:pStyle w:val="Default"/>
              <w:jc w:val="both"/>
            </w:pPr>
            <w:r w:rsidRPr="00C6444C">
              <w:t>74</w:t>
            </w:r>
            <w:r w:rsidR="00432769" w:rsidRPr="00C6444C">
              <w:t>752</w:t>
            </w:r>
            <w:r w:rsidRPr="00C6444C">
              <w:t>,</w:t>
            </w:r>
            <w:r w:rsidR="00E8097F" w:rsidRPr="00C6444C">
              <w:t>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F1" w:rsidRPr="00C6444C" w:rsidRDefault="0034489E" w:rsidP="001702FA">
            <w:pPr>
              <w:pStyle w:val="Default"/>
              <w:jc w:val="both"/>
            </w:pPr>
            <w:r w:rsidRPr="00C6444C">
              <w:t>92720,</w:t>
            </w:r>
            <w:r w:rsidR="001702FA">
              <w:t>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EF1" w:rsidRPr="002A0A2E" w:rsidRDefault="002A0A2E" w:rsidP="00E57EF1">
            <w:pPr>
              <w:pStyle w:val="Default"/>
              <w:jc w:val="both"/>
              <w:rPr>
                <w:highlight w:val="yellow"/>
              </w:rPr>
            </w:pPr>
            <w:r>
              <w:rPr>
                <w:highlight w:val="yellow"/>
              </w:rPr>
              <w:t>97715,6</w:t>
            </w:r>
          </w:p>
        </w:tc>
        <w:tc>
          <w:tcPr>
            <w:tcW w:w="992" w:type="dxa"/>
          </w:tcPr>
          <w:p w:rsidR="00E57EF1" w:rsidRPr="00667251" w:rsidRDefault="0034489E" w:rsidP="00E57EF1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60531,2</w:t>
            </w:r>
          </w:p>
        </w:tc>
        <w:tc>
          <w:tcPr>
            <w:tcW w:w="850" w:type="dxa"/>
          </w:tcPr>
          <w:p w:rsidR="00E57EF1" w:rsidRPr="00667251" w:rsidRDefault="0034489E" w:rsidP="00E57EF1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60531,2</w:t>
            </w:r>
          </w:p>
        </w:tc>
        <w:tc>
          <w:tcPr>
            <w:tcW w:w="993" w:type="dxa"/>
          </w:tcPr>
          <w:p w:rsidR="00E57EF1" w:rsidRPr="00667251" w:rsidRDefault="009C24B1" w:rsidP="001702FA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54114,8</w:t>
            </w:r>
          </w:p>
        </w:tc>
        <w:tc>
          <w:tcPr>
            <w:tcW w:w="883" w:type="dxa"/>
          </w:tcPr>
          <w:p w:rsidR="00E57EF1" w:rsidRPr="00667251" w:rsidRDefault="009C24B1" w:rsidP="00E92858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54114,8</w:t>
            </w:r>
          </w:p>
        </w:tc>
      </w:tr>
      <w:bookmarkEnd w:id="31"/>
      <w:tr w:rsidR="0034489E" w:rsidRPr="00667251" w:rsidTr="005833CB">
        <w:trPr>
          <w:gridAfter w:val="1"/>
          <w:wAfter w:w="992" w:type="dxa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89E" w:rsidRPr="00667251" w:rsidRDefault="0034489E" w:rsidP="0034489E">
            <w:pP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89E" w:rsidRPr="00667251" w:rsidRDefault="0034489E" w:rsidP="0034489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89E" w:rsidRPr="00667251" w:rsidRDefault="0034489E" w:rsidP="0034489E">
            <w:pPr>
              <w:pStyle w:val="Default"/>
              <w:jc w:val="both"/>
            </w:pPr>
            <w:r w:rsidRPr="00667251"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89E" w:rsidRPr="00667251" w:rsidRDefault="0034489E" w:rsidP="001702FA">
            <w:pPr>
              <w:pStyle w:val="Default"/>
              <w:jc w:val="both"/>
            </w:pPr>
            <w:r w:rsidRPr="00667251">
              <w:t>50 117,</w:t>
            </w:r>
            <w:r w:rsidR="001702FA">
              <w:t>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89E" w:rsidRPr="00667251" w:rsidRDefault="0034489E" w:rsidP="001702FA">
            <w:pPr>
              <w:pStyle w:val="Default"/>
              <w:jc w:val="both"/>
            </w:pPr>
            <w:r w:rsidRPr="00667251">
              <w:t>36 549,5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89E" w:rsidRPr="00667251" w:rsidRDefault="0034489E" w:rsidP="001702FA">
            <w:pPr>
              <w:pStyle w:val="Default"/>
              <w:jc w:val="both"/>
            </w:pPr>
            <w:r w:rsidRPr="00667251">
              <w:t>36385,1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9E" w:rsidRPr="00C6444C" w:rsidRDefault="0034489E" w:rsidP="001702FA">
            <w:pPr>
              <w:pStyle w:val="Default"/>
              <w:jc w:val="both"/>
            </w:pPr>
            <w:r w:rsidRPr="00C6444C">
              <w:t>29163,4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9E" w:rsidRPr="00C6444C" w:rsidRDefault="0034489E" w:rsidP="001702FA">
            <w:pPr>
              <w:pStyle w:val="Default"/>
              <w:jc w:val="both"/>
            </w:pPr>
            <w:r w:rsidRPr="00C6444C">
              <w:t>15582,9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9E" w:rsidRPr="005833CB" w:rsidRDefault="002A0A2E" w:rsidP="0034489E">
            <w:pPr>
              <w:pStyle w:val="Default"/>
              <w:jc w:val="both"/>
              <w:rPr>
                <w:highlight w:val="yellow"/>
                <w:lang w:val="en-US"/>
              </w:rPr>
            </w:pPr>
            <w:r>
              <w:rPr>
                <w:highlight w:val="yellow"/>
                <w:lang w:val="en-US"/>
              </w:rPr>
              <w:t>29488.</w:t>
            </w:r>
            <w:r w:rsidR="005833CB">
              <w:rPr>
                <w:highlight w:val="yellow"/>
                <w:lang w:val="en-US"/>
              </w:rPr>
              <w:t>6</w:t>
            </w:r>
          </w:p>
        </w:tc>
        <w:tc>
          <w:tcPr>
            <w:tcW w:w="992" w:type="dxa"/>
          </w:tcPr>
          <w:p w:rsidR="0034489E" w:rsidRPr="00667251" w:rsidRDefault="0034489E" w:rsidP="0034489E">
            <w:pPr>
              <w:pStyle w:val="Default"/>
              <w:jc w:val="both"/>
            </w:pPr>
            <w:r w:rsidRPr="00667251">
              <w:t>42078</w:t>
            </w:r>
          </w:p>
        </w:tc>
        <w:tc>
          <w:tcPr>
            <w:tcW w:w="850" w:type="dxa"/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40607</w:t>
            </w:r>
          </w:p>
        </w:tc>
        <w:tc>
          <w:tcPr>
            <w:tcW w:w="993" w:type="dxa"/>
          </w:tcPr>
          <w:p w:rsidR="0034489E" w:rsidRPr="00667251" w:rsidRDefault="0034489E" w:rsidP="001702FA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37093,8</w:t>
            </w:r>
          </w:p>
        </w:tc>
        <w:tc>
          <w:tcPr>
            <w:tcW w:w="883" w:type="dxa"/>
          </w:tcPr>
          <w:p w:rsidR="0034489E" w:rsidRPr="00667251" w:rsidRDefault="0034489E" w:rsidP="00E92858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37093,8</w:t>
            </w:r>
          </w:p>
        </w:tc>
      </w:tr>
      <w:tr w:rsidR="0034489E" w:rsidRPr="00667251" w:rsidTr="005833CB">
        <w:trPr>
          <w:gridAfter w:val="1"/>
          <w:wAfter w:w="992" w:type="dxa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9E" w:rsidRPr="00667251" w:rsidRDefault="0034489E" w:rsidP="0034489E">
            <w:pP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489E" w:rsidRPr="00667251" w:rsidRDefault="0034489E" w:rsidP="0034489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89E" w:rsidRPr="00667251" w:rsidRDefault="0034489E" w:rsidP="0034489E">
            <w:pPr>
              <w:pStyle w:val="Default"/>
              <w:jc w:val="both"/>
            </w:pPr>
            <w:r w:rsidRPr="00667251"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9E" w:rsidRPr="00667251" w:rsidRDefault="0034489E" w:rsidP="0034489E">
            <w:pPr>
              <w:pStyle w:val="Default"/>
              <w:jc w:val="both"/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9E" w:rsidRPr="00667251" w:rsidRDefault="0034489E" w:rsidP="0034489E">
            <w:pPr>
              <w:pStyle w:val="Default"/>
              <w:jc w:val="both"/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9E" w:rsidRPr="00667251" w:rsidRDefault="0034489E" w:rsidP="0034489E">
            <w:pPr>
              <w:pStyle w:val="Default"/>
              <w:jc w:val="both"/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9E" w:rsidRPr="00C6444C" w:rsidRDefault="0034489E" w:rsidP="0034489E">
            <w:pPr>
              <w:pStyle w:val="Default"/>
              <w:jc w:val="both"/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9E" w:rsidRPr="00C6444C" w:rsidRDefault="0034489E" w:rsidP="0034489E">
            <w:pPr>
              <w:pStyle w:val="Default"/>
              <w:jc w:val="both"/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9E" w:rsidRPr="00BC5977" w:rsidRDefault="0034489E" w:rsidP="0034489E">
            <w:pPr>
              <w:pStyle w:val="Default"/>
              <w:jc w:val="both"/>
              <w:rPr>
                <w:highlight w:val="yellow"/>
              </w:rPr>
            </w:pPr>
          </w:p>
        </w:tc>
        <w:tc>
          <w:tcPr>
            <w:tcW w:w="992" w:type="dxa"/>
          </w:tcPr>
          <w:p w:rsidR="0034489E" w:rsidRPr="00667251" w:rsidRDefault="0034489E" w:rsidP="0034489E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4489E" w:rsidRPr="00667251" w:rsidRDefault="0034489E" w:rsidP="0034489E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4489E" w:rsidRPr="00667251" w:rsidRDefault="0034489E" w:rsidP="0034489E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4489E" w:rsidRPr="00667251" w:rsidRDefault="0034489E" w:rsidP="0034489E">
            <w:pPr>
              <w:pStyle w:val="Default"/>
              <w:jc w:val="both"/>
              <w:rPr>
                <w:color w:val="auto"/>
              </w:rPr>
            </w:pPr>
          </w:p>
        </w:tc>
      </w:tr>
      <w:tr w:rsidR="0034489E" w:rsidRPr="00667251" w:rsidTr="005833CB">
        <w:trPr>
          <w:gridAfter w:val="1"/>
          <w:wAfter w:w="992" w:type="dxa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  <w:bookmarkStart w:id="32" w:name="_Hlk1587414"/>
            <w:r w:rsidRPr="00667251">
              <w:rPr>
                <w:rFonts w:ascii="Times New Roman" w:hAnsi="Times New Roman"/>
                <w:sz w:val="24"/>
                <w:szCs w:val="24"/>
              </w:rPr>
              <w:t>Мероприятие 1.1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 xml:space="preserve">Оказание услуг по реализации </w:t>
            </w:r>
            <w:r w:rsidRPr="00667251">
              <w:rPr>
                <w:rFonts w:ascii="Times New Roman" w:hAnsi="Times New Roman"/>
                <w:sz w:val="24"/>
                <w:szCs w:val="24"/>
              </w:rPr>
              <w:lastRenderedPageBreak/>
              <w:t>общеобразовательных программ дошкольного образования (детские сады) в том числе на содержание имущества/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9E" w:rsidRPr="00667251" w:rsidRDefault="0034489E" w:rsidP="001702FA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99564,9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9E" w:rsidRPr="00667251" w:rsidRDefault="0034489E" w:rsidP="001702FA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90909,0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9E" w:rsidRPr="00667251" w:rsidRDefault="0034489E" w:rsidP="001702FA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88249,9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9E" w:rsidRPr="00C6444C" w:rsidRDefault="0034489E" w:rsidP="001702FA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99864,</w:t>
            </w:r>
            <w:r w:rsidR="001702F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9E" w:rsidRPr="00C6444C" w:rsidRDefault="0034489E" w:rsidP="001702FA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106777,7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9E" w:rsidRPr="005833CB" w:rsidRDefault="006242B8" w:rsidP="0034489E">
            <w:pPr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  <w:t>124015.3</w:t>
            </w:r>
          </w:p>
          <w:p w:rsidR="005C2E25" w:rsidRPr="00BC5977" w:rsidRDefault="005C2E25" w:rsidP="0034489E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4489E" w:rsidRPr="00667251" w:rsidRDefault="0034489E" w:rsidP="0034489E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lastRenderedPageBreak/>
              <w:t>102609,2</w:t>
            </w:r>
          </w:p>
        </w:tc>
        <w:tc>
          <w:tcPr>
            <w:tcW w:w="850" w:type="dxa"/>
          </w:tcPr>
          <w:p w:rsidR="0034489E" w:rsidRPr="00667251" w:rsidRDefault="0034489E" w:rsidP="0034489E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101138,2</w:t>
            </w:r>
          </w:p>
        </w:tc>
        <w:tc>
          <w:tcPr>
            <w:tcW w:w="993" w:type="dxa"/>
          </w:tcPr>
          <w:p w:rsidR="0034489E" w:rsidRPr="00667251" w:rsidRDefault="0034489E" w:rsidP="001702FA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91208,6</w:t>
            </w:r>
          </w:p>
        </w:tc>
        <w:tc>
          <w:tcPr>
            <w:tcW w:w="883" w:type="dxa"/>
          </w:tcPr>
          <w:p w:rsidR="0034489E" w:rsidRPr="00667251" w:rsidRDefault="0034489E" w:rsidP="00E92858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91208,6</w:t>
            </w:r>
          </w:p>
        </w:tc>
      </w:tr>
      <w:tr w:rsidR="0034489E" w:rsidRPr="00667251" w:rsidTr="005833CB">
        <w:trPr>
          <w:gridAfter w:val="1"/>
          <w:wAfter w:w="992" w:type="dxa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4489E" w:rsidRPr="00667251" w:rsidRDefault="0034489E" w:rsidP="0034489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4489E" w:rsidRPr="00667251" w:rsidRDefault="0034489E" w:rsidP="0034489E">
            <w:pPr>
              <w:pStyle w:val="ac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89E" w:rsidRPr="00667251" w:rsidRDefault="0034489E" w:rsidP="0034489E">
            <w:pPr>
              <w:pStyle w:val="Default"/>
              <w:jc w:val="both"/>
            </w:pPr>
            <w:r w:rsidRPr="00667251"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9E" w:rsidRPr="00667251" w:rsidRDefault="0034489E" w:rsidP="0034489E">
            <w:pPr>
              <w:pStyle w:val="Default"/>
              <w:jc w:val="both"/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9E" w:rsidRPr="00667251" w:rsidRDefault="0034489E" w:rsidP="0034489E">
            <w:pPr>
              <w:pStyle w:val="Default"/>
              <w:jc w:val="both"/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9E" w:rsidRPr="00667251" w:rsidRDefault="0034489E" w:rsidP="0034489E">
            <w:pPr>
              <w:pStyle w:val="Default"/>
              <w:jc w:val="both"/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9E" w:rsidRPr="00C6444C" w:rsidRDefault="0034489E" w:rsidP="0034489E">
            <w:pPr>
              <w:pStyle w:val="Default"/>
              <w:jc w:val="both"/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9E" w:rsidRPr="00C6444C" w:rsidRDefault="0034489E" w:rsidP="0034489E">
            <w:pPr>
              <w:pStyle w:val="Default"/>
              <w:jc w:val="both"/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9E" w:rsidRPr="00BC5977" w:rsidRDefault="0034489E" w:rsidP="0034489E">
            <w:pPr>
              <w:pStyle w:val="Default"/>
              <w:jc w:val="both"/>
              <w:rPr>
                <w:highlight w:val="yellow"/>
              </w:rPr>
            </w:pPr>
          </w:p>
        </w:tc>
        <w:tc>
          <w:tcPr>
            <w:tcW w:w="992" w:type="dxa"/>
          </w:tcPr>
          <w:p w:rsidR="0034489E" w:rsidRPr="00667251" w:rsidRDefault="0034489E" w:rsidP="0034489E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4489E" w:rsidRPr="00667251" w:rsidRDefault="0034489E" w:rsidP="0034489E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4489E" w:rsidRPr="00667251" w:rsidRDefault="0034489E" w:rsidP="0034489E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4489E" w:rsidRPr="00667251" w:rsidRDefault="0034489E" w:rsidP="0034489E">
            <w:pPr>
              <w:pStyle w:val="Default"/>
              <w:jc w:val="both"/>
              <w:rPr>
                <w:color w:val="auto"/>
              </w:rPr>
            </w:pPr>
          </w:p>
        </w:tc>
      </w:tr>
      <w:tr w:rsidR="0034489E" w:rsidRPr="00667251" w:rsidTr="005833CB">
        <w:trPr>
          <w:gridAfter w:val="1"/>
          <w:wAfter w:w="992" w:type="dxa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4489E" w:rsidRPr="00667251" w:rsidRDefault="0034489E" w:rsidP="0034489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bookmarkStart w:id="33" w:name="_Hlk1228405"/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4489E" w:rsidRPr="00667251" w:rsidRDefault="0034489E" w:rsidP="0034489E">
            <w:pPr>
              <w:pStyle w:val="ac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89E" w:rsidRPr="00667251" w:rsidRDefault="0034489E" w:rsidP="0034489E">
            <w:pPr>
              <w:pStyle w:val="Default"/>
              <w:jc w:val="both"/>
            </w:pPr>
            <w:r w:rsidRPr="00667251">
              <w:t>Республиканский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9E" w:rsidRPr="00667251" w:rsidRDefault="001702FA" w:rsidP="001702FA">
            <w:pPr>
              <w:pStyle w:val="Default"/>
              <w:jc w:val="both"/>
            </w:pPr>
            <w:r>
              <w:t>49 789,1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9E" w:rsidRPr="00667251" w:rsidRDefault="0034489E" w:rsidP="001702FA">
            <w:pPr>
              <w:pStyle w:val="Default"/>
              <w:jc w:val="both"/>
            </w:pPr>
            <w:r w:rsidRPr="00667251">
              <w:t>54 898,5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9E" w:rsidRPr="00667251" w:rsidRDefault="0034489E" w:rsidP="0034489E">
            <w:pPr>
              <w:pStyle w:val="Default"/>
              <w:jc w:val="both"/>
            </w:pPr>
            <w:r w:rsidRPr="00667251">
              <w:t>52575,4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9E" w:rsidRPr="00C6444C" w:rsidRDefault="0034489E" w:rsidP="001702FA">
            <w:pPr>
              <w:pStyle w:val="Default"/>
              <w:jc w:val="both"/>
            </w:pPr>
            <w:r w:rsidRPr="00C6444C">
              <w:t>70901,6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9E" w:rsidRPr="00C6444C" w:rsidRDefault="0034489E" w:rsidP="001702FA">
            <w:pPr>
              <w:pStyle w:val="Default"/>
              <w:jc w:val="both"/>
            </w:pPr>
            <w:r w:rsidRPr="00C6444C">
              <w:t>91467,0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9E" w:rsidRPr="005833CB" w:rsidRDefault="006242B8" w:rsidP="0034489E">
            <w:pPr>
              <w:pStyle w:val="Default"/>
              <w:jc w:val="both"/>
              <w:rPr>
                <w:highlight w:val="yellow"/>
                <w:lang w:val="en-US"/>
              </w:rPr>
            </w:pPr>
            <w:r>
              <w:rPr>
                <w:highlight w:val="yellow"/>
                <w:lang w:val="en-US"/>
              </w:rPr>
              <w:t>94741.7</w:t>
            </w:r>
          </w:p>
        </w:tc>
        <w:tc>
          <w:tcPr>
            <w:tcW w:w="992" w:type="dxa"/>
          </w:tcPr>
          <w:p w:rsidR="0034489E" w:rsidRPr="00667251" w:rsidRDefault="0034489E" w:rsidP="0034489E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60531,2</w:t>
            </w:r>
          </w:p>
        </w:tc>
        <w:tc>
          <w:tcPr>
            <w:tcW w:w="850" w:type="dxa"/>
          </w:tcPr>
          <w:p w:rsidR="0034489E" w:rsidRPr="00667251" w:rsidRDefault="0034489E" w:rsidP="0034489E">
            <w:pPr>
              <w:pStyle w:val="Default"/>
              <w:jc w:val="both"/>
            </w:pPr>
            <w:r w:rsidRPr="00667251">
              <w:t>60531,2</w:t>
            </w:r>
          </w:p>
        </w:tc>
        <w:tc>
          <w:tcPr>
            <w:tcW w:w="993" w:type="dxa"/>
          </w:tcPr>
          <w:p w:rsidR="0034489E" w:rsidRPr="00667251" w:rsidRDefault="0034489E" w:rsidP="001702FA">
            <w:pPr>
              <w:pStyle w:val="Default"/>
              <w:jc w:val="both"/>
            </w:pPr>
            <w:r w:rsidRPr="00667251">
              <w:t>54114,8</w:t>
            </w:r>
          </w:p>
        </w:tc>
        <w:tc>
          <w:tcPr>
            <w:tcW w:w="883" w:type="dxa"/>
          </w:tcPr>
          <w:p w:rsidR="0034489E" w:rsidRPr="00667251" w:rsidRDefault="0034489E" w:rsidP="00E92858">
            <w:pPr>
              <w:pStyle w:val="Default"/>
              <w:jc w:val="both"/>
            </w:pPr>
            <w:r w:rsidRPr="00667251">
              <w:t>54114,8</w:t>
            </w:r>
          </w:p>
        </w:tc>
      </w:tr>
      <w:tr w:rsidR="0034489E" w:rsidRPr="00667251" w:rsidTr="005833CB">
        <w:trPr>
          <w:gridAfter w:val="1"/>
          <w:wAfter w:w="992" w:type="dxa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4489E" w:rsidRPr="00667251" w:rsidRDefault="0034489E" w:rsidP="0034489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bookmarkStart w:id="34" w:name="_Hlk1228558"/>
            <w:bookmarkEnd w:id="33"/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4489E" w:rsidRPr="00667251" w:rsidRDefault="0034489E" w:rsidP="0034489E">
            <w:pPr>
              <w:pStyle w:val="ac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89E" w:rsidRPr="00667251" w:rsidRDefault="0034489E" w:rsidP="0034489E">
            <w:pPr>
              <w:pStyle w:val="Default"/>
              <w:jc w:val="both"/>
            </w:pPr>
            <w:r w:rsidRPr="00667251"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9E" w:rsidRPr="00667251" w:rsidRDefault="0034489E" w:rsidP="001702FA">
            <w:pPr>
              <w:pStyle w:val="Default"/>
              <w:jc w:val="both"/>
            </w:pPr>
            <w:r w:rsidRPr="00667251">
              <w:t>49 775,</w:t>
            </w:r>
            <w:r w:rsidR="001702FA">
              <w:t>8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9E" w:rsidRPr="00667251" w:rsidRDefault="0034489E" w:rsidP="001702FA">
            <w:pPr>
              <w:pStyle w:val="Default"/>
              <w:jc w:val="both"/>
            </w:pPr>
            <w:r w:rsidRPr="00667251">
              <w:t>36 010,5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9E" w:rsidRPr="00667251" w:rsidRDefault="0034489E" w:rsidP="001702FA">
            <w:pPr>
              <w:pStyle w:val="Default"/>
              <w:jc w:val="both"/>
            </w:pPr>
            <w:r w:rsidRPr="00667251">
              <w:t>35674,5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9E" w:rsidRPr="00C6444C" w:rsidRDefault="0034489E" w:rsidP="001702FA">
            <w:pPr>
              <w:pStyle w:val="Default"/>
              <w:jc w:val="both"/>
            </w:pPr>
            <w:r w:rsidRPr="00C6444C">
              <w:t>28963,</w:t>
            </w:r>
            <w:r w:rsidR="001702FA">
              <w:t>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9E" w:rsidRPr="00C6444C" w:rsidRDefault="00E96633" w:rsidP="001702FA">
            <w:pPr>
              <w:pStyle w:val="Default"/>
              <w:jc w:val="both"/>
            </w:pPr>
            <w:r w:rsidRPr="00C6444C">
              <w:t>15310,7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9E" w:rsidRPr="005833CB" w:rsidRDefault="006242B8" w:rsidP="0034489E">
            <w:pPr>
              <w:pStyle w:val="Default"/>
              <w:jc w:val="both"/>
              <w:rPr>
                <w:highlight w:val="yellow"/>
                <w:lang w:val="en-US"/>
              </w:rPr>
            </w:pPr>
            <w:r>
              <w:rPr>
                <w:highlight w:val="yellow"/>
                <w:lang w:val="en-US"/>
              </w:rPr>
              <w:t>29273.</w:t>
            </w:r>
            <w:r w:rsidR="005833CB">
              <w:rPr>
                <w:highlight w:val="yellow"/>
                <w:lang w:val="en-US"/>
              </w:rPr>
              <w:t>6</w:t>
            </w:r>
          </w:p>
        </w:tc>
        <w:tc>
          <w:tcPr>
            <w:tcW w:w="992" w:type="dxa"/>
          </w:tcPr>
          <w:p w:rsidR="0034489E" w:rsidRPr="00667251" w:rsidRDefault="00E96633" w:rsidP="0034489E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42078</w:t>
            </w:r>
          </w:p>
        </w:tc>
        <w:tc>
          <w:tcPr>
            <w:tcW w:w="850" w:type="dxa"/>
          </w:tcPr>
          <w:p w:rsidR="0034489E" w:rsidRPr="00667251" w:rsidRDefault="00E96633" w:rsidP="0034489E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40607</w:t>
            </w:r>
          </w:p>
        </w:tc>
        <w:tc>
          <w:tcPr>
            <w:tcW w:w="993" w:type="dxa"/>
          </w:tcPr>
          <w:p w:rsidR="0034489E" w:rsidRPr="00667251" w:rsidRDefault="0034489E" w:rsidP="001702FA">
            <w:pPr>
              <w:pStyle w:val="Default"/>
              <w:jc w:val="both"/>
              <w:rPr>
                <w:color w:val="auto"/>
              </w:rPr>
            </w:pPr>
            <w:r w:rsidRPr="00667251">
              <w:t>37093,8</w:t>
            </w:r>
          </w:p>
        </w:tc>
        <w:tc>
          <w:tcPr>
            <w:tcW w:w="883" w:type="dxa"/>
          </w:tcPr>
          <w:p w:rsidR="0034489E" w:rsidRPr="00667251" w:rsidRDefault="0034489E" w:rsidP="00E92858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37093,8</w:t>
            </w:r>
          </w:p>
        </w:tc>
      </w:tr>
      <w:bookmarkEnd w:id="32"/>
      <w:bookmarkEnd w:id="34"/>
      <w:tr w:rsidR="0034489E" w:rsidRPr="00667251" w:rsidTr="005833CB">
        <w:trPr>
          <w:gridAfter w:val="1"/>
          <w:wAfter w:w="992" w:type="dxa"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89E" w:rsidRPr="00667251" w:rsidRDefault="0034489E" w:rsidP="0034489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89E" w:rsidRPr="00667251" w:rsidRDefault="0034489E" w:rsidP="0034489E">
            <w:pPr>
              <w:pStyle w:val="ac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89E" w:rsidRPr="00667251" w:rsidRDefault="0034489E" w:rsidP="0034489E">
            <w:pPr>
              <w:pStyle w:val="Default"/>
              <w:jc w:val="both"/>
            </w:pPr>
            <w:r w:rsidRPr="00667251"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9E" w:rsidRPr="00667251" w:rsidRDefault="0034489E" w:rsidP="0034489E">
            <w:pPr>
              <w:pStyle w:val="Default"/>
              <w:jc w:val="both"/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9E" w:rsidRPr="00667251" w:rsidRDefault="0034489E" w:rsidP="0034489E">
            <w:pPr>
              <w:pStyle w:val="Default"/>
              <w:jc w:val="both"/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9E" w:rsidRPr="00667251" w:rsidRDefault="0034489E" w:rsidP="0034489E">
            <w:pPr>
              <w:pStyle w:val="Default"/>
              <w:jc w:val="both"/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9E" w:rsidRPr="00C6444C" w:rsidRDefault="0034489E" w:rsidP="0034489E">
            <w:pPr>
              <w:pStyle w:val="Default"/>
              <w:jc w:val="both"/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9E" w:rsidRPr="00C6444C" w:rsidRDefault="0034489E" w:rsidP="0034489E">
            <w:pPr>
              <w:pStyle w:val="Default"/>
              <w:jc w:val="both"/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9E" w:rsidRPr="00BC5977" w:rsidRDefault="0034489E" w:rsidP="0034489E">
            <w:pPr>
              <w:pStyle w:val="Default"/>
              <w:jc w:val="both"/>
              <w:rPr>
                <w:highlight w:val="yellow"/>
              </w:rPr>
            </w:pPr>
          </w:p>
        </w:tc>
        <w:tc>
          <w:tcPr>
            <w:tcW w:w="992" w:type="dxa"/>
          </w:tcPr>
          <w:p w:rsidR="0034489E" w:rsidRPr="00667251" w:rsidRDefault="0034489E" w:rsidP="0034489E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4489E" w:rsidRPr="00667251" w:rsidRDefault="0034489E" w:rsidP="0034489E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4489E" w:rsidRPr="00667251" w:rsidRDefault="0034489E" w:rsidP="0034489E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4489E" w:rsidRPr="00667251" w:rsidRDefault="0034489E" w:rsidP="0034489E">
            <w:pPr>
              <w:pStyle w:val="Default"/>
              <w:jc w:val="both"/>
              <w:rPr>
                <w:color w:val="auto"/>
              </w:rPr>
            </w:pPr>
          </w:p>
        </w:tc>
      </w:tr>
      <w:tr w:rsidR="0034489E" w:rsidRPr="00667251" w:rsidTr="005833CB">
        <w:trPr>
          <w:gridAfter w:val="1"/>
          <w:wAfter w:w="992" w:type="dxa"/>
        </w:trPr>
        <w:tc>
          <w:tcPr>
            <w:tcW w:w="180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bookmarkStart w:id="35" w:name="_Hlk1587468"/>
            <w:r w:rsidRPr="00667251">
              <w:rPr>
                <w:rFonts w:ascii="Times New Roman" w:hAnsi="Times New Roman"/>
                <w:sz w:val="24"/>
                <w:szCs w:val="24"/>
              </w:rPr>
              <w:t>Мероприятие 1.2.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4489E" w:rsidRPr="00667251" w:rsidRDefault="0034489E" w:rsidP="0034489E">
            <w:pPr>
              <w:ind w:left="-283"/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Возмещение расходов по содержанию воспитанников дошкольных образовательных учреждений, родители (законные представители) которых имеют льготы по родительской плате за содержание ребенка в муниципальных дошкольных образовательных организаций.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230,8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9E" w:rsidRPr="00667251" w:rsidRDefault="0034489E" w:rsidP="001702FA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196,8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9E" w:rsidRPr="00667251" w:rsidRDefault="0034489E" w:rsidP="001702FA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208,0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9E" w:rsidRPr="00C6444C" w:rsidRDefault="0034489E" w:rsidP="001702FA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151,6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9E" w:rsidRPr="00C6444C" w:rsidRDefault="00E96633" w:rsidP="001702FA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66,6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9E" w:rsidRPr="00BC5977" w:rsidRDefault="00E96633" w:rsidP="0034489E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C5977">
              <w:rPr>
                <w:rFonts w:ascii="Times New Roman" w:hAnsi="Times New Roman"/>
                <w:sz w:val="24"/>
                <w:szCs w:val="24"/>
                <w:highlight w:val="yellow"/>
              </w:rPr>
              <w:t>215</w:t>
            </w:r>
            <w:r w:rsidR="006242B8">
              <w:rPr>
                <w:rFonts w:ascii="Times New Roman" w:hAnsi="Times New Roman"/>
                <w:sz w:val="24"/>
                <w:szCs w:val="24"/>
                <w:highlight w:val="yellow"/>
              </w:rPr>
              <w:t>,0</w:t>
            </w:r>
          </w:p>
        </w:tc>
        <w:tc>
          <w:tcPr>
            <w:tcW w:w="992" w:type="dxa"/>
          </w:tcPr>
          <w:p w:rsidR="0034489E" w:rsidRPr="00667251" w:rsidRDefault="0034489E" w:rsidP="0034489E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0</w:t>
            </w:r>
          </w:p>
        </w:tc>
        <w:tc>
          <w:tcPr>
            <w:tcW w:w="850" w:type="dxa"/>
          </w:tcPr>
          <w:p w:rsidR="0034489E" w:rsidRPr="00667251" w:rsidRDefault="0034489E" w:rsidP="0034489E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0</w:t>
            </w:r>
          </w:p>
        </w:tc>
        <w:tc>
          <w:tcPr>
            <w:tcW w:w="993" w:type="dxa"/>
          </w:tcPr>
          <w:p w:rsidR="0034489E" w:rsidRPr="00667251" w:rsidRDefault="0034489E" w:rsidP="0034489E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0</w:t>
            </w:r>
          </w:p>
        </w:tc>
        <w:tc>
          <w:tcPr>
            <w:tcW w:w="883" w:type="dxa"/>
          </w:tcPr>
          <w:p w:rsidR="0034489E" w:rsidRPr="00667251" w:rsidRDefault="0034489E" w:rsidP="0034489E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0</w:t>
            </w:r>
          </w:p>
        </w:tc>
      </w:tr>
      <w:tr w:rsidR="0034489E" w:rsidRPr="00667251" w:rsidTr="005833CB">
        <w:trPr>
          <w:gridAfter w:val="1"/>
          <w:wAfter w:w="992" w:type="dxa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9E" w:rsidRPr="00C6444C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9E" w:rsidRPr="00C6444C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9E" w:rsidRPr="00BC5977" w:rsidRDefault="0034489E" w:rsidP="0034489E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4489E" w:rsidRPr="00667251" w:rsidRDefault="0034489E" w:rsidP="0034489E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4489E" w:rsidRPr="00667251" w:rsidRDefault="0034489E" w:rsidP="0034489E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4489E" w:rsidRPr="00667251" w:rsidRDefault="0034489E" w:rsidP="0034489E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4489E" w:rsidRPr="00667251" w:rsidRDefault="0034489E" w:rsidP="0034489E">
            <w:pPr>
              <w:pStyle w:val="Default"/>
              <w:jc w:val="both"/>
              <w:rPr>
                <w:color w:val="auto"/>
              </w:rPr>
            </w:pPr>
          </w:p>
        </w:tc>
      </w:tr>
      <w:tr w:rsidR="0034489E" w:rsidRPr="00667251" w:rsidTr="005833CB">
        <w:trPr>
          <w:gridAfter w:val="1"/>
          <w:wAfter w:w="992" w:type="dxa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9E" w:rsidRPr="00C6444C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9E" w:rsidRPr="00C6444C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9E" w:rsidRPr="00BC5977" w:rsidRDefault="0034489E" w:rsidP="0034489E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4489E" w:rsidRPr="00667251" w:rsidRDefault="0034489E" w:rsidP="0034489E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4489E" w:rsidRPr="00667251" w:rsidRDefault="0034489E" w:rsidP="0034489E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4489E" w:rsidRPr="00667251" w:rsidRDefault="0034489E" w:rsidP="0034489E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4489E" w:rsidRPr="00667251" w:rsidRDefault="0034489E" w:rsidP="0034489E">
            <w:pPr>
              <w:pStyle w:val="Default"/>
              <w:jc w:val="both"/>
              <w:rPr>
                <w:color w:val="auto"/>
              </w:rPr>
            </w:pPr>
          </w:p>
        </w:tc>
      </w:tr>
      <w:tr w:rsidR="0034489E" w:rsidRPr="00667251" w:rsidTr="005833CB">
        <w:trPr>
          <w:gridAfter w:val="1"/>
          <w:wAfter w:w="992" w:type="dxa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230,8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9E" w:rsidRPr="00667251" w:rsidRDefault="0034489E" w:rsidP="001702FA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196,8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9E" w:rsidRPr="00667251" w:rsidRDefault="0034489E" w:rsidP="001702FA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208,0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9E" w:rsidRPr="00C6444C" w:rsidRDefault="0034489E" w:rsidP="001702FA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151,6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9E" w:rsidRPr="00C6444C" w:rsidRDefault="001702FA" w:rsidP="003448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9E" w:rsidRPr="00BC5977" w:rsidRDefault="00E96633" w:rsidP="0034489E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C5977">
              <w:rPr>
                <w:rFonts w:ascii="Times New Roman" w:hAnsi="Times New Roman"/>
                <w:sz w:val="24"/>
                <w:szCs w:val="24"/>
                <w:highlight w:val="yellow"/>
              </w:rPr>
              <w:t>215</w:t>
            </w:r>
            <w:r w:rsidR="006242B8">
              <w:rPr>
                <w:rFonts w:ascii="Times New Roman" w:hAnsi="Times New Roman"/>
                <w:sz w:val="24"/>
                <w:szCs w:val="24"/>
                <w:highlight w:val="yellow"/>
              </w:rPr>
              <w:t>,0</w:t>
            </w:r>
          </w:p>
        </w:tc>
        <w:tc>
          <w:tcPr>
            <w:tcW w:w="992" w:type="dxa"/>
          </w:tcPr>
          <w:p w:rsidR="0034489E" w:rsidRPr="00667251" w:rsidRDefault="0034489E" w:rsidP="0034489E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0</w:t>
            </w:r>
          </w:p>
        </w:tc>
        <w:tc>
          <w:tcPr>
            <w:tcW w:w="850" w:type="dxa"/>
          </w:tcPr>
          <w:p w:rsidR="0034489E" w:rsidRPr="00667251" w:rsidRDefault="0034489E" w:rsidP="0034489E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0</w:t>
            </w:r>
          </w:p>
        </w:tc>
        <w:tc>
          <w:tcPr>
            <w:tcW w:w="993" w:type="dxa"/>
          </w:tcPr>
          <w:p w:rsidR="0034489E" w:rsidRPr="00667251" w:rsidRDefault="0034489E" w:rsidP="0034489E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0</w:t>
            </w:r>
          </w:p>
        </w:tc>
        <w:tc>
          <w:tcPr>
            <w:tcW w:w="883" w:type="dxa"/>
          </w:tcPr>
          <w:p w:rsidR="0034489E" w:rsidRPr="00667251" w:rsidRDefault="0034489E" w:rsidP="0034489E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0</w:t>
            </w:r>
          </w:p>
        </w:tc>
      </w:tr>
      <w:tr w:rsidR="0034489E" w:rsidRPr="00667251" w:rsidTr="005833CB">
        <w:trPr>
          <w:gridAfter w:val="1"/>
          <w:wAfter w:w="992" w:type="dxa"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9E" w:rsidRPr="00C6444C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9E" w:rsidRPr="00C6444C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9E" w:rsidRPr="00BC5977" w:rsidRDefault="0034489E" w:rsidP="0034489E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4489E" w:rsidRPr="00667251" w:rsidRDefault="0034489E" w:rsidP="0034489E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4489E" w:rsidRPr="00667251" w:rsidRDefault="0034489E" w:rsidP="0034489E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4489E" w:rsidRPr="00667251" w:rsidRDefault="0034489E" w:rsidP="0034489E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4489E" w:rsidRPr="00667251" w:rsidRDefault="0034489E" w:rsidP="0034489E">
            <w:pPr>
              <w:pStyle w:val="Default"/>
              <w:jc w:val="both"/>
              <w:rPr>
                <w:color w:val="auto"/>
              </w:rPr>
            </w:pPr>
          </w:p>
        </w:tc>
      </w:tr>
      <w:tr w:rsidR="0034489E" w:rsidRPr="00667251" w:rsidTr="005833CB">
        <w:trPr>
          <w:gridAfter w:val="1"/>
          <w:wAfter w:w="992" w:type="dxa"/>
        </w:trPr>
        <w:tc>
          <w:tcPr>
            <w:tcW w:w="1809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  <w:bookmarkStart w:id="36" w:name="_Hlk1587573"/>
            <w:bookmarkEnd w:id="35"/>
            <w:r w:rsidRPr="00667251">
              <w:rPr>
                <w:rFonts w:ascii="Times New Roman" w:hAnsi="Times New Roman"/>
                <w:sz w:val="24"/>
                <w:szCs w:val="24"/>
              </w:rPr>
              <w:t>Мероприятие 1.3.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 xml:space="preserve">Обеспечение безопасных </w:t>
            </w:r>
            <w:r w:rsidRPr="00667251">
              <w:rPr>
                <w:rFonts w:ascii="Times New Roman" w:hAnsi="Times New Roman"/>
                <w:sz w:val="24"/>
                <w:szCs w:val="24"/>
              </w:rPr>
              <w:lastRenderedPageBreak/>
              <w:t>условий пребывания воспитанников в учреждениях дошкольного образования (капитальный и текущий ремонт, приобретение оборудования, реконструкция и строительство</w:t>
            </w:r>
            <w:proofErr w:type="gramStart"/>
            <w:r w:rsidRPr="00667251">
              <w:rPr>
                <w:rFonts w:ascii="Times New Roman" w:hAnsi="Times New Roman"/>
                <w:sz w:val="24"/>
                <w:szCs w:val="24"/>
              </w:rPr>
              <w:t>),  субсидии</w:t>
            </w:r>
            <w:proofErr w:type="gramEnd"/>
            <w:r w:rsidRPr="00667251">
              <w:rPr>
                <w:rFonts w:ascii="Times New Roman" w:hAnsi="Times New Roman"/>
                <w:sz w:val="24"/>
                <w:szCs w:val="24"/>
              </w:rPr>
              <w:t xml:space="preserve"> на модернизацию региональных систем дошкольного образования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1 957,0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9E" w:rsidRPr="00667251" w:rsidRDefault="0034489E" w:rsidP="001702FA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3 215,</w:t>
            </w:r>
            <w:r w:rsidR="001702F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2639,9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9E" w:rsidRPr="00C6444C" w:rsidRDefault="0034489E" w:rsidP="008C4EC3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3899,2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9E" w:rsidRPr="00C6444C" w:rsidRDefault="00E96633" w:rsidP="001702FA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1458,8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9E" w:rsidRPr="005833CB" w:rsidRDefault="006242B8" w:rsidP="006242B8">
            <w:pPr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  <w:t>2473.9</w:t>
            </w:r>
          </w:p>
        </w:tc>
        <w:tc>
          <w:tcPr>
            <w:tcW w:w="992" w:type="dxa"/>
          </w:tcPr>
          <w:p w:rsidR="0034489E" w:rsidRPr="00667251" w:rsidRDefault="0034489E" w:rsidP="0034489E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0</w:t>
            </w:r>
          </w:p>
        </w:tc>
        <w:tc>
          <w:tcPr>
            <w:tcW w:w="850" w:type="dxa"/>
          </w:tcPr>
          <w:p w:rsidR="0034489E" w:rsidRPr="00667251" w:rsidRDefault="0034489E" w:rsidP="0034489E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0</w:t>
            </w:r>
          </w:p>
        </w:tc>
        <w:tc>
          <w:tcPr>
            <w:tcW w:w="993" w:type="dxa"/>
          </w:tcPr>
          <w:p w:rsidR="0034489E" w:rsidRPr="00667251" w:rsidRDefault="0034489E" w:rsidP="0034489E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0</w:t>
            </w:r>
          </w:p>
        </w:tc>
        <w:tc>
          <w:tcPr>
            <w:tcW w:w="883" w:type="dxa"/>
          </w:tcPr>
          <w:p w:rsidR="0034489E" w:rsidRPr="00667251" w:rsidRDefault="0034489E" w:rsidP="0034489E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0</w:t>
            </w:r>
          </w:p>
        </w:tc>
      </w:tr>
      <w:tr w:rsidR="0034489E" w:rsidRPr="00667251" w:rsidTr="005833CB">
        <w:trPr>
          <w:gridAfter w:val="1"/>
          <w:wAfter w:w="992" w:type="dxa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1290,1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9E" w:rsidRPr="00C6444C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9E" w:rsidRPr="00C6444C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9E" w:rsidRPr="00BC5977" w:rsidRDefault="0034489E" w:rsidP="0034489E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4489E" w:rsidRPr="00667251" w:rsidRDefault="0034489E" w:rsidP="0034489E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4489E" w:rsidRPr="00667251" w:rsidRDefault="0034489E" w:rsidP="0034489E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4489E" w:rsidRPr="00667251" w:rsidRDefault="0034489E" w:rsidP="0034489E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4489E" w:rsidRPr="00667251" w:rsidRDefault="0034489E" w:rsidP="0034489E">
            <w:pPr>
              <w:pStyle w:val="Default"/>
              <w:jc w:val="both"/>
              <w:rPr>
                <w:color w:val="auto"/>
              </w:rPr>
            </w:pPr>
          </w:p>
        </w:tc>
      </w:tr>
      <w:tr w:rsidR="0034489E" w:rsidRPr="00667251" w:rsidTr="005833CB">
        <w:trPr>
          <w:gridAfter w:val="1"/>
          <w:wAfter w:w="992" w:type="dxa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574,7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2 873,0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9E" w:rsidRPr="00667251" w:rsidRDefault="0034489E" w:rsidP="001702FA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21</w:t>
            </w:r>
            <w:r w:rsidR="001702FA">
              <w:rPr>
                <w:rFonts w:ascii="Times New Roman" w:hAnsi="Times New Roman"/>
                <w:sz w:val="24"/>
                <w:szCs w:val="24"/>
              </w:rPr>
              <w:t>37,4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9E" w:rsidRPr="00C6444C" w:rsidRDefault="0034489E" w:rsidP="008C4EC3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3850,6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9E" w:rsidRPr="00C6444C" w:rsidRDefault="00E96633" w:rsidP="001702FA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1253,2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9E" w:rsidRPr="006242B8" w:rsidRDefault="005833CB" w:rsidP="006242B8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  <w:t>2473.</w:t>
            </w:r>
            <w:r w:rsidR="006242B8">
              <w:rPr>
                <w:rFonts w:ascii="Times New Roman" w:hAnsi="Times New Roman"/>
                <w:sz w:val="24"/>
                <w:szCs w:val="24"/>
                <w:highlight w:val="yellow"/>
              </w:rPr>
              <w:t>9</w:t>
            </w:r>
          </w:p>
        </w:tc>
        <w:tc>
          <w:tcPr>
            <w:tcW w:w="992" w:type="dxa"/>
          </w:tcPr>
          <w:p w:rsidR="0034489E" w:rsidRPr="00667251" w:rsidRDefault="0034489E" w:rsidP="0034489E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0</w:t>
            </w:r>
          </w:p>
        </w:tc>
        <w:tc>
          <w:tcPr>
            <w:tcW w:w="850" w:type="dxa"/>
          </w:tcPr>
          <w:p w:rsidR="0034489E" w:rsidRPr="00667251" w:rsidRDefault="0034489E" w:rsidP="0034489E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0</w:t>
            </w:r>
          </w:p>
        </w:tc>
        <w:tc>
          <w:tcPr>
            <w:tcW w:w="993" w:type="dxa"/>
          </w:tcPr>
          <w:p w:rsidR="0034489E" w:rsidRPr="00667251" w:rsidRDefault="0034489E" w:rsidP="0034489E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0</w:t>
            </w:r>
          </w:p>
        </w:tc>
        <w:tc>
          <w:tcPr>
            <w:tcW w:w="883" w:type="dxa"/>
          </w:tcPr>
          <w:p w:rsidR="0034489E" w:rsidRPr="00667251" w:rsidRDefault="0034489E" w:rsidP="0034489E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0</w:t>
            </w:r>
          </w:p>
        </w:tc>
      </w:tr>
      <w:tr w:rsidR="0034489E" w:rsidRPr="00667251" w:rsidTr="005833CB">
        <w:trPr>
          <w:gridAfter w:val="1"/>
          <w:wAfter w:w="992" w:type="dxa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92,2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9E" w:rsidRPr="00667251" w:rsidRDefault="001702FA" w:rsidP="001702F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342,2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9E" w:rsidRPr="00667251" w:rsidRDefault="0034489E" w:rsidP="001702FA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502,5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9E" w:rsidRPr="00C6444C" w:rsidRDefault="0034489E" w:rsidP="008C4EC3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48,6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9E" w:rsidRPr="00C6444C" w:rsidRDefault="00E96633" w:rsidP="001702FA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205,6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9E" w:rsidRPr="00BC5977" w:rsidRDefault="0034489E" w:rsidP="0034489E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C5977">
              <w:rPr>
                <w:rFonts w:ascii="Times New Roman" w:hAnsi="Times New Roman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992" w:type="dxa"/>
          </w:tcPr>
          <w:p w:rsidR="0034489E" w:rsidRPr="00667251" w:rsidRDefault="0034489E" w:rsidP="0034489E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0</w:t>
            </w:r>
          </w:p>
        </w:tc>
        <w:tc>
          <w:tcPr>
            <w:tcW w:w="850" w:type="dxa"/>
          </w:tcPr>
          <w:p w:rsidR="0034489E" w:rsidRPr="00667251" w:rsidRDefault="0034489E" w:rsidP="0034489E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0</w:t>
            </w:r>
          </w:p>
        </w:tc>
        <w:tc>
          <w:tcPr>
            <w:tcW w:w="993" w:type="dxa"/>
          </w:tcPr>
          <w:p w:rsidR="0034489E" w:rsidRPr="00667251" w:rsidRDefault="0034489E" w:rsidP="0034489E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0</w:t>
            </w:r>
          </w:p>
        </w:tc>
        <w:tc>
          <w:tcPr>
            <w:tcW w:w="883" w:type="dxa"/>
          </w:tcPr>
          <w:p w:rsidR="0034489E" w:rsidRPr="00667251" w:rsidRDefault="0034489E" w:rsidP="0034489E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0</w:t>
            </w:r>
          </w:p>
        </w:tc>
      </w:tr>
      <w:tr w:rsidR="0034489E" w:rsidRPr="00667251" w:rsidTr="005833CB">
        <w:trPr>
          <w:gridAfter w:val="1"/>
          <w:wAfter w:w="992" w:type="dxa"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9E" w:rsidRPr="00C6444C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9E" w:rsidRPr="00C6444C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89E" w:rsidRPr="00BC5977" w:rsidRDefault="0034489E" w:rsidP="0034489E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4489E" w:rsidRPr="00667251" w:rsidRDefault="0034489E" w:rsidP="0034489E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4489E" w:rsidRPr="00667251" w:rsidRDefault="0034489E" w:rsidP="0034489E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4489E" w:rsidRPr="00667251" w:rsidRDefault="0034489E" w:rsidP="0034489E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4489E" w:rsidRPr="00667251" w:rsidRDefault="0034489E" w:rsidP="0034489E">
            <w:pPr>
              <w:pStyle w:val="Default"/>
              <w:jc w:val="both"/>
              <w:rPr>
                <w:color w:val="auto"/>
              </w:rPr>
            </w:pPr>
          </w:p>
        </w:tc>
      </w:tr>
      <w:tr w:rsidR="0034489E" w:rsidRPr="00667251" w:rsidTr="005833CB">
        <w:trPr>
          <w:gridAfter w:val="1"/>
          <w:wAfter w:w="992" w:type="dxa"/>
        </w:trPr>
        <w:tc>
          <w:tcPr>
            <w:tcW w:w="1809" w:type="dxa"/>
            <w:vMerge w:val="restart"/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  <w:bookmarkStart w:id="37" w:name="_Hlk1587671"/>
            <w:bookmarkEnd w:id="36"/>
            <w:r w:rsidRPr="00667251">
              <w:rPr>
                <w:rFonts w:ascii="Times New Roman" w:hAnsi="Times New Roman"/>
                <w:sz w:val="24"/>
                <w:szCs w:val="24"/>
              </w:rPr>
              <w:t>Мероприятие 1.3.1</w:t>
            </w:r>
          </w:p>
        </w:tc>
        <w:tc>
          <w:tcPr>
            <w:tcW w:w="1843" w:type="dxa"/>
            <w:vMerge w:val="restart"/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Капитальный ремонт Детского сада «Золотая рыбка» (на 22 мест)</w:t>
            </w:r>
          </w:p>
        </w:tc>
        <w:tc>
          <w:tcPr>
            <w:tcW w:w="1384" w:type="dxa"/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1830,2</w:t>
            </w:r>
          </w:p>
        </w:tc>
        <w:tc>
          <w:tcPr>
            <w:tcW w:w="884" w:type="dxa"/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4489E" w:rsidRPr="00C6444C" w:rsidRDefault="0034489E" w:rsidP="008C4EC3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400,0</w:t>
            </w:r>
          </w:p>
        </w:tc>
        <w:tc>
          <w:tcPr>
            <w:tcW w:w="738" w:type="dxa"/>
          </w:tcPr>
          <w:p w:rsidR="0034489E" w:rsidRPr="00C6444C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4489E" w:rsidRPr="00BC5977" w:rsidRDefault="0034489E" w:rsidP="0034489E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4489E" w:rsidRPr="00667251" w:rsidRDefault="0034489E" w:rsidP="0034489E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4489E" w:rsidRPr="00667251" w:rsidRDefault="0034489E" w:rsidP="0034489E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4489E" w:rsidRPr="00667251" w:rsidRDefault="0034489E" w:rsidP="0034489E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4489E" w:rsidRPr="00667251" w:rsidRDefault="0034489E" w:rsidP="0034489E">
            <w:pPr>
              <w:pStyle w:val="Default"/>
              <w:jc w:val="both"/>
              <w:rPr>
                <w:color w:val="auto"/>
              </w:rPr>
            </w:pPr>
          </w:p>
        </w:tc>
      </w:tr>
      <w:tr w:rsidR="0034489E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1220,1</w:t>
            </w:r>
          </w:p>
        </w:tc>
        <w:tc>
          <w:tcPr>
            <w:tcW w:w="884" w:type="dxa"/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4489E" w:rsidRPr="00C6444C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4489E" w:rsidRPr="00C6444C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4489E" w:rsidRPr="00BC5977" w:rsidRDefault="0034489E" w:rsidP="0034489E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4489E" w:rsidRPr="00667251" w:rsidRDefault="0034489E" w:rsidP="0034489E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4489E" w:rsidRPr="00667251" w:rsidRDefault="0034489E" w:rsidP="0034489E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4489E" w:rsidRPr="00667251" w:rsidRDefault="0034489E" w:rsidP="0034489E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4489E" w:rsidRPr="00667251" w:rsidRDefault="0034489E" w:rsidP="0034489E">
            <w:pPr>
              <w:pStyle w:val="Default"/>
              <w:jc w:val="both"/>
              <w:rPr>
                <w:color w:val="auto"/>
              </w:rPr>
            </w:pPr>
          </w:p>
        </w:tc>
      </w:tr>
      <w:tr w:rsidR="0034489E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522,9</w:t>
            </w:r>
          </w:p>
        </w:tc>
        <w:tc>
          <w:tcPr>
            <w:tcW w:w="884" w:type="dxa"/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4489E" w:rsidRPr="00C6444C" w:rsidRDefault="0034489E" w:rsidP="008C4EC3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399,</w:t>
            </w:r>
            <w:r w:rsidR="008C4EC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38" w:type="dxa"/>
          </w:tcPr>
          <w:p w:rsidR="0034489E" w:rsidRPr="00C6444C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4489E" w:rsidRPr="00BC5977" w:rsidRDefault="0034489E" w:rsidP="0034489E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4489E" w:rsidRPr="00667251" w:rsidRDefault="0034489E" w:rsidP="0034489E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4489E" w:rsidRPr="00667251" w:rsidRDefault="0034489E" w:rsidP="0034489E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4489E" w:rsidRPr="00667251" w:rsidRDefault="0034489E" w:rsidP="0034489E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4489E" w:rsidRPr="00667251" w:rsidRDefault="0034489E" w:rsidP="0034489E">
            <w:pPr>
              <w:pStyle w:val="Default"/>
              <w:jc w:val="both"/>
              <w:rPr>
                <w:color w:val="auto"/>
              </w:rPr>
            </w:pPr>
          </w:p>
        </w:tc>
      </w:tr>
      <w:tr w:rsidR="0034489E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4489E" w:rsidRPr="00667251" w:rsidRDefault="0034489E" w:rsidP="0034489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34489E" w:rsidRPr="00667251" w:rsidRDefault="0034489E" w:rsidP="0034489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4" w:type="dxa"/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87,2</w:t>
            </w:r>
          </w:p>
        </w:tc>
        <w:tc>
          <w:tcPr>
            <w:tcW w:w="884" w:type="dxa"/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4489E" w:rsidRPr="00C6444C" w:rsidRDefault="0034489E" w:rsidP="008C4EC3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738" w:type="dxa"/>
          </w:tcPr>
          <w:p w:rsidR="0034489E" w:rsidRPr="00C6444C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4489E" w:rsidRPr="00BC5977" w:rsidRDefault="0034489E" w:rsidP="0034489E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4489E" w:rsidRPr="00667251" w:rsidRDefault="0034489E" w:rsidP="0034489E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4489E" w:rsidRPr="00667251" w:rsidRDefault="0034489E" w:rsidP="0034489E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4489E" w:rsidRPr="00667251" w:rsidRDefault="0034489E" w:rsidP="0034489E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4489E" w:rsidRPr="00667251" w:rsidRDefault="0034489E" w:rsidP="0034489E">
            <w:pPr>
              <w:pStyle w:val="Default"/>
              <w:jc w:val="both"/>
              <w:rPr>
                <w:color w:val="auto"/>
              </w:rPr>
            </w:pPr>
          </w:p>
        </w:tc>
      </w:tr>
      <w:tr w:rsidR="0034489E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4489E" w:rsidRPr="00667251" w:rsidRDefault="0034489E" w:rsidP="0034489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34489E" w:rsidRPr="00667251" w:rsidRDefault="0034489E" w:rsidP="0034489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4" w:type="dxa"/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4489E" w:rsidRPr="00C6444C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4489E" w:rsidRPr="00C6444C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4489E" w:rsidRPr="00BC5977" w:rsidRDefault="0034489E" w:rsidP="0034489E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4489E" w:rsidRPr="00667251" w:rsidRDefault="0034489E" w:rsidP="0034489E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4489E" w:rsidRPr="00667251" w:rsidRDefault="0034489E" w:rsidP="0034489E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4489E" w:rsidRPr="00667251" w:rsidRDefault="0034489E" w:rsidP="0034489E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4489E" w:rsidRPr="00667251" w:rsidRDefault="0034489E" w:rsidP="0034489E">
            <w:pPr>
              <w:pStyle w:val="Default"/>
              <w:jc w:val="both"/>
              <w:rPr>
                <w:color w:val="auto"/>
              </w:rPr>
            </w:pPr>
          </w:p>
        </w:tc>
      </w:tr>
      <w:tr w:rsidR="0034489E" w:rsidRPr="00667251" w:rsidTr="005833CB">
        <w:trPr>
          <w:gridAfter w:val="1"/>
          <w:wAfter w:w="992" w:type="dxa"/>
        </w:trPr>
        <w:tc>
          <w:tcPr>
            <w:tcW w:w="1809" w:type="dxa"/>
            <w:vMerge w:val="restart"/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  <w:bookmarkStart w:id="38" w:name="_Hlk1587743"/>
            <w:bookmarkEnd w:id="37"/>
            <w:r w:rsidRPr="00667251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Мероприятие 1.3.2</w:t>
            </w:r>
          </w:p>
        </w:tc>
        <w:tc>
          <w:tcPr>
            <w:tcW w:w="1843" w:type="dxa"/>
            <w:vMerge w:val="restart"/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 xml:space="preserve">Капитальный ремонт Детского сада «Тополек» </w:t>
            </w:r>
          </w:p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Pr="00667251">
              <w:rPr>
                <w:rFonts w:ascii="Times New Roman" w:hAnsi="Times New Roman"/>
                <w:sz w:val="24"/>
                <w:szCs w:val="24"/>
              </w:rPr>
              <w:t>8  мест</w:t>
            </w:r>
            <w:proofErr w:type="gramEnd"/>
            <w:r w:rsidRPr="0066725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384" w:type="dxa"/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126,8</w:t>
            </w:r>
          </w:p>
        </w:tc>
        <w:tc>
          <w:tcPr>
            <w:tcW w:w="884" w:type="dxa"/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4489E" w:rsidRPr="00C6444C" w:rsidRDefault="0034489E" w:rsidP="008C4EC3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134,2</w:t>
            </w:r>
          </w:p>
        </w:tc>
        <w:tc>
          <w:tcPr>
            <w:tcW w:w="738" w:type="dxa"/>
          </w:tcPr>
          <w:p w:rsidR="0034489E" w:rsidRPr="00C6444C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4489E" w:rsidRPr="00BC5977" w:rsidRDefault="0034489E" w:rsidP="0034489E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4489E" w:rsidRPr="00667251" w:rsidRDefault="0034489E" w:rsidP="0034489E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4489E" w:rsidRPr="00667251" w:rsidRDefault="0034489E" w:rsidP="0034489E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4489E" w:rsidRPr="00667251" w:rsidRDefault="0034489E" w:rsidP="0034489E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4489E" w:rsidRPr="00667251" w:rsidRDefault="0034489E" w:rsidP="0034489E">
            <w:pPr>
              <w:pStyle w:val="Default"/>
              <w:jc w:val="both"/>
              <w:rPr>
                <w:color w:val="auto"/>
              </w:rPr>
            </w:pPr>
          </w:p>
        </w:tc>
      </w:tr>
      <w:tr w:rsidR="0034489E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884" w:type="dxa"/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4489E" w:rsidRPr="00C6444C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4489E" w:rsidRPr="00C6444C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4489E" w:rsidRPr="00BC5977" w:rsidRDefault="0034489E" w:rsidP="0034489E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4489E" w:rsidRPr="00667251" w:rsidRDefault="0034489E" w:rsidP="0034489E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4489E" w:rsidRPr="00667251" w:rsidRDefault="0034489E" w:rsidP="0034489E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4489E" w:rsidRPr="00667251" w:rsidRDefault="0034489E" w:rsidP="0034489E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4489E" w:rsidRPr="00667251" w:rsidRDefault="0034489E" w:rsidP="0034489E">
            <w:pPr>
              <w:pStyle w:val="Default"/>
              <w:jc w:val="both"/>
              <w:rPr>
                <w:color w:val="auto"/>
              </w:rPr>
            </w:pPr>
          </w:p>
        </w:tc>
      </w:tr>
      <w:tr w:rsidR="0034489E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4489E" w:rsidRPr="00C6444C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4489E" w:rsidRPr="00C6444C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4489E" w:rsidRPr="00BC5977" w:rsidRDefault="0034489E" w:rsidP="0034489E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4489E" w:rsidRPr="00667251" w:rsidRDefault="0034489E" w:rsidP="0034489E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4489E" w:rsidRPr="00667251" w:rsidRDefault="0034489E" w:rsidP="0034489E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4489E" w:rsidRPr="00667251" w:rsidRDefault="0034489E" w:rsidP="0034489E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4489E" w:rsidRPr="00667251" w:rsidRDefault="0034489E" w:rsidP="0034489E">
            <w:pPr>
              <w:pStyle w:val="Default"/>
              <w:jc w:val="both"/>
              <w:rPr>
                <w:color w:val="auto"/>
              </w:rPr>
            </w:pPr>
          </w:p>
        </w:tc>
      </w:tr>
      <w:tr w:rsidR="0034489E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51,8</w:t>
            </w:r>
          </w:p>
        </w:tc>
        <w:tc>
          <w:tcPr>
            <w:tcW w:w="884" w:type="dxa"/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4489E" w:rsidRPr="00C6444C" w:rsidRDefault="0034489E" w:rsidP="008C4EC3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85,93</w:t>
            </w:r>
          </w:p>
        </w:tc>
        <w:tc>
          <w:tcPr>
            <w:tcW w:w="738" w:type="dxa"/>
          </w:tcPr>
          <w:p w:rsidR="0034489E" w:rsidRPr="00C6444C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4489E" w:rsidRPr="00BC5977" w:rsidRDefault="0034489E" w:rsidP="0034489E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4489E" w:rsidRPr="00667251" w:rsidRDefault="0034489E" w:rsidP="0034489E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4489E" w:rsidRPr="00667251" w:rsidRDefault="0034489E" w:rsidP="0034489E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4489E" w:rsidRPr="00667251" w:rsidRDefault="0034489E" w:rsidP="0034489E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4489E" w:rsidRPr="00667251" w:rsidRDefault="0034489E" w:rsidP="0034489E">
            <w:pPr>
              <w:pStyle w:val="Default"/>
              <w:jc w:val="both"/>
              <w:rPr>
                <w:color w:val="auto"/>
              </w:rPr>
            </w:pPr>
          </w:p>
        </w:tc>
      </w:tr>
      <w:tr w:rsidR="0034489E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884" w:type="dxa"/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4489E" w:rsidRPr="00C6444C" w:rsidRDefault="0034489E" w:rsidP="008C4EC3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48,3</w:t>
            </w:r>
          </w:p>
        </w:tc>
        <w:tc>
          <w:tcPr>
            <w:tcW w:w="738" w:type="dxa"/>
          </w:tcPr>
          <w:p w:rsidR="0034489E" w:rsidRPr="00C6444C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4489E" w:rsidRPr="00BC5977" w:rsidRDefault="0034489E" w:rsidP="0034489E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4489E" w:rsidRPr="00667251" w:rsidRDefault="0034489E" w:rsidP="0034489E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4489E" w:rsidRPr="00667251" w:rsidRDefault="0034489E" w:rsidP="0034489E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4489E" w:rsidRPr="00667251" w:rsidRDefault="0034489E" w:rsidP="0034489E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4489E" w:rsidRPr="00667251" w:rsidRDefault="0034489E" w:rsidP="0034489E">
            <w:pPr>
              <w:pStyle w:val="Default"/>
              <w:jc w:val="both"/>
              <w:rPr>
                <w:color w:val="auto"/>
              </w:rPr>
            </w:pPr>
          </w:p>
        </w:tc>
      </w:tr>
      <w:tr w:rsidR="0034489E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4489E" w:rsidRPr="00C6444C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4489E" w:rsidRPr="00C6444C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4489E" w:rsidRPr="00BC5977" w:rsidRDefault="0034489E" w:rsidP="0034489E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4489E" w:rsidRPr="00667251" w:rsidRDefault="0034489E" w:rsidP="0034489E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4489E" w:rsidRPr="00667251" w:rsidRDefault="0034489E" w:rsidP="0034489E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4489E" w:rsidRPr="00667251" w:rsidRDefault="0034489E" w:rsidP="0034489E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4489E" w:rsidRPr="00667251" w:rsidRDefault="0034489E" w:rsidP="0034489E">
            <w:pPr>
              <w:pStyle w:val="Default"/>
              <w:jc w:val="both"/>
              <w:rPr>
                <w:color w:val="auto"/>
              </w:rPr>
            </w:pPr>
          </w:p>
        </w:tc>
      </w:tr>
      <w:bookmarkEnd w:id="38"/>
      <w:tr w:rsidR="0034489E" w:rsidRPr="00667251" w:rsidTr="005833CB">
        <w:trPr>
          <w:gridAfter w:val="1"/>
          <w:wAfter w:w="992" w:type="dxa"/>
        </w:trPr>
        <w:tc>
          <w:tcPr>
            <w:tcW w:w="1809" w:type="dxa"/>
            <w:vMerge w:val="restart"/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Мероприятие 1.3.3</w:t>
            </w:r>
          </w:p>
        </w:tc>
        <w:tc>
          <w:tcPr>
            <w:tcW w:w="1843" w:type="dxa"/>
            <w:vMerge w:val="restart"/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 xml:space="preserve">Капитальный ремонт здания детского сада "Багульник" с дополнительным количеством мест  </w:t>
            </w:r>
          </w:p>
        </w:tc>
        <w:tc>
          <w:tcPr>
            <w:tcW w:w="1384" w:type="dxa"/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4489E" w:rsidRPr="00C6444C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4489E" w:rsidRPr="00C6444C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4489E" w:rsidRPr="005833CB" w:rsidRDefault="006242B8" w:rsidP="0034489E">
            <w:pPr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  <w:t>293.9</w:t>
            </w:r>
          </w:p>
        </w:tc>
        <w:tc>
          <w:tcPr>
            <w:tcW w:w="992" w:type="dxa"/>
          </w:tcPr>
          <w:p w:rsidR="0034489E" w:rsidRPr="00667251" w:rsidRDefault="0034489E" w:rsidP="0034489E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4489E" w:rsidRPr="00667251" w:rsidRDefault="0034489E" w:rsidP="0034489E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4489E" w:rsidRPr="00667251" w:rsidRDefault="0034489E" w:rsidP="0034489E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4489E" w:rsidRPr="00667251" w:rsidRDefault="0034489E" w:rsidP="0034489E">
            <w:pPr>
              <w:pStyle w:val="Default"/>
              <w:jc w:val="both"/>
              <w:rPr>
                <w:color w:val="auto"/>
              </w:rPr>
            </w:pPr>
          </w:p>
        </w:tc>
      </w:tr>
      <w:tr w:rsidR="0034489E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4489E" w:rsidRPr="00667251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4489E" w:rsidRPr="00C6444C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4489E" w:rsidRPr="00C6444C" w:rsidRDefault="0034489E" w:rsidP="003448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4489E" w:rsidRPr="005833CB" w:rsidRDefault="0034489E" w:rsidP="0034489E">
            <w:pPr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992" w:type="dxa"/>
          </w:tcPr>
          <w:p w:rsidR="0034489E" w:rsidRPr="00667251" w:rsidRDefault="0034489E" w:rsidP="0034489E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4489E" w:rsidRPr="00667251" w:rsidRDefault="0034489E" w:rsidP="0034489E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4489E" w:rsidRPr="00667251" w:rsidRDefault="0034489E" w:rsidP="0034489E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4489E" w:rsidRPr="00667251" w:rsidRDefault="0034489E" w:rsidP="0034489E">
            <w:pPr>
              <w:pStyle w:val="Default"/>
              <w:jc w:val="both"/>
              <w:rPr>
                <w:color w:val="auto"/>
              </w:rPr>
            </w:pPr>
          </w:p>
        </w:tc>
      </w:tr>
      <w:tr w:rsidR="005833CB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5833CB" w:rsidRPr="00C6444C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5833CB" w:rsidRPr="00C6444C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5833CB" w:rsidRPr="005833CB" w:rsidRDefault="006242B8" w:rsidP="005833CB">
            <w:pPr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  <w:t>293.9</w:t>
            </w:r>
          </w:p>
        </w:tc>
        <w:tc>
          <w:tcPr>
            <w:tcW w:w="992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</w:tr>
      <w:tr w:rsidR="005833CB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5833CB" w:rsidRPr="00C6444C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5833CB" w:rsidRPr="00C6444C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5833CB" w:rsidRPr="00BC5977" w:rsidRDefault="005833CB" w:rsidP="005833CB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</w:tr>
      <w:tr w:rsidR="005833CB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5833CB" w:rsidRPr="00C6444C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5833CB" w:rsidRPr="00C6444C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5833CB" w:rsidRPr="00BC5977" w:rsidRDefault="005833CB" w:rsidP="005833CB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</w:tr>
      <w:tr w:rsidR="005833CB" w:rsidRPr="00667251" w:rsidTr="005833CB">
        <w:trPr>
          <w:gridAfter w:val="1"/>
          <w:wAfter w:w="992" w:type="dxa"/>
        </w:trPr>
        <w:tc>
          <w:tcPr>
            <w:tcW w:w="1809" w:type="dxa"/>
            <w:vMerge w:val="restart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Мероприятие 1.3.4</w:t>
            </w:r>
          </w:p>
        </w:tc>
        <w:tc>
          <w:tcPr>
            <w:tcW w:w="1843" w:type="dxa"/>
            <w:vMerge w:val="restart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 xml:space="preserve">Капитальный ремонт здания детского сада "Ягодка" с дополнительным количеством мест </w:t>
            </w:r>
          </w:p>
        </w:tc>
        <w:tc>
          <w:tcPr>
            <w:tcW w:w="13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5833CB" w:rsidRPr="00C6444C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5833CB" w:rsidRPr="00C6444C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173,0</w:t>
            </w:r>
          </w:p>
        </w:tc>
        <w:tc>
          <w:tcPr>
            <w:tcW w:w="1105" w:type="dxa"/>
          </w:tcPr>
          <w:p w:rsidR="005833CB" w:rsidRPr="00BC5977" w:rsidRDefault="005833CB" w:rsidP="005833CB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</w:tr>
      <w:tr w:rsidR="005833CB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5833CB" w:rsidRPr="00C6444C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5833CB" w:rsidRPr="00C6444C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5833CB" w:rsidRPr="00BC5977" w:rsidRDefault="005833CB" w:rsidP="005833CB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</w:tr>
      <w:tr w:rsidR="005833CB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5833CB" w:rsidRPr="00C6444C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5833CB" w:rsidRPr="00C6444C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1105" w:type="dxa"/>
          </w:tcPr>
          <w:p w:rsidR="005833CB" w:rsidRPr="00BC5977" w:rsidRDefault="005833CB" w:rsidP="005833CB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</w:tr>
      <w:tr w:rsidR="005833CB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5833CB" w:rsidRPr="00C6444C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5833CB" w:rsidRPr="00C6444C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105" w:type="dxa"/>
          </w:tcPr>
          <w:p w:rsidR="005833CB" w:rsidRPr="00BC5977" w:rsidRDefault="005833CB" w:rsidP="005833CB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</w:tr>
      <w:tr w:rsidR="005833CB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5833CB" w:rsidRPr="00C6444C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5833CB" w:rsidRPr="00C6444C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5833CB" w:rsidRPr="00BC5977" w:rsidRDefault="005833CB" w:rsidP="005833CB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</w:tr>
      <w:tr w:rsidR="005833CB" w:rsidRPr="00667251" w:rsidTr="005833CB">
        <w:trPr>
          <w:gridAfter w:val="1"/>
          <w:wAfter w:w="992" w:type="dxa"/>
        </w:trPr>
        <w:tc>
          <w:tcPr>
            <w:tcW w:w="1809" w:type="dxa"/>
            <w:vMerge w:val="restart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  <w:bookmarkStart w:id="39" w:name="_Hlk1587819"/>
            <w:r w:rsidRPr="00667251">
              <w:rPr>
                <w:rFonts w:ascii="Times New Roman" w:hAnsi="Times New Roman"/>
                <w:sz w:val="24"/>
                <w:szCs w:val="24"/>
              </w:rPr>
              <w:t>Мероприятие 1.3.5</w:t>
            </w:r>
          </w:p>
        </w:tc>
        <w:tc>
          <w:tcPr>
            <w:tcW w:w="1843" w:type="dxa"/>
            <w:vMerge w:val="restart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 xml:space="preserve">Капитальный ремонт здания детского сада "Солнышко" с дополнительным количеством мест </w:t>
            </w:r>
          </w:p>
        </w:tc>
        <w:tc>
          <w:tcPr>
            <w:tcW w:w="13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120.0</w:t>
            </w:r>
          </w:p>
        </w:tc>
        <w:tc>
          <w:tcPr>
            <w:tcW w:w="742" w:type="dxa"/>
          </w:tcPr>
          <w:p w:rsidR="005833CB" w:rsidRPr="00C6444C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500,00000</w:t>
            </w:r>
          </w:p>
        </w:tc>
        <w:tc>
          <w:tcPr>
            <w:tcW w:w="738" w:type="dxa"/>
          </w:tcPr>
          <w:p w:rsidR="005833CB" w:rsidRPr="00C6444C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1105" w:type="dxa"/>
          </w:tcPr>
          <w:p w:rsidR="005833CB" w:rsidRPr="00F74B51" w:rsidRDefault="00F74B51" w:rsidP="005833CB">
            <w:pPr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  <w:t>550.0</w:t>
            </w:r>
          </w:p>
        </w:tc>
        <w:tc>
          <w:tcPr>
            <w:tcW w:w="992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</w:tr>
      <w:tr w:rsidR="005833CB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5833CB" w:rsidRPr="00C6444C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5833CB" w:rsidRPr="00C6444C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5833CB" w:rsidRPr="00BC5977" w:rsidRDefault="005833CB" w:rsidP="005833CB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</w:tr>
      <w:tr w:rsidR="005833CB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742" w:type="dxa"/>
          </w:tcPr>
          <w:p w:rsidR="005833CB" w:rsidRPr="00C6444C" w:rsidRDefault="005833CB" w:rsidP="008C4EC3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738" w:type="dxa"/>
          </w:tcPr>
          <w:p w:rsidR="005833CB" w:rsidRPr="00C6444C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385</w:t>
            </w:r>
          </w:p>
        </w:tc>
        <w:tc>
          <w:tcPr>
            <w:tcW w:w="1105" w:type="dxa"/>
          </w:tcPr>
          <w:p w:rsidR="005833CB" w:rsidRDefault="00F74B51" w:rsidP="005833CB">
            <w:pPr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  <w:t>550.0</w:t>
            </w:r>
          </w:p>
          <w:p w:rsidR="00F74B51" w:rsidRPr="00F74B51" w:rsidRDefault="00F74B51" w:rsidP="005833CB">
            <w:pPr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992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</w:tr>
      <w:tr w:rsidR="005833CB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5833CB" w:rsidRPr="00C6444C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5833CB" w:rsidRPr="00C6444C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1105" w:type="dxa"/>
          </w:tcPr>
          <w:p w:rsidR="005833CB" w:rsidRPr="00BC5977" w:rsidRDefault="005833CB" w:rsidP="005833CB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</w:tr>
      <w:tr w:rsidR="005833CB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5833CB" w:rsidRPr="00C6444C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5833CB" w:rsidRPr="00C6444C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5833CB" w:rsidRPr="00BC5977" w:rsidRDefault="005833CB" w:rsidP="005833CB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</w:tr>
      <w:tr w:rsidR="005833CB" w:rsidRPr="00667251" w:rsidTr="005833CB">
        <w:trPr>
          <w:gridAfter w:val="1"/>
          <w:wAfter w:w="992" w:type="dxa"/>
        </w:trPr>
        <w:tc>
          <w:tcPr>
            <w:tcW w:w="1809" w:type="dxa"/>
            <w:vMerge w:val="restart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  <w:bookmarkStart w:id="40" w:name="_Hlk1587859"/>
            <w:bookmarkEnd w:id="39"/>
            <w:r w:rsidRPr="00667251">
              <w:rPr>
                <w:rFonts w:ascii="Times New Roman" w:hAnsi="Times New Roman"/>
                <w:sz w:val="24"/>
                <w:szCs w:val="24"/>
              </w:rPr>
              <w:t>Мероприятие 1.3.6</w:t>
            </w:r>
          </w:p>
        </w:tc>
        <w:tc>
          <w:tcPr>
            <w:tcW w:w="1843" w:type="dxa"/>
            <w:vMerge w:val="restart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 xml:space="preserve">Капитальный ремонт здания детского сада "Подснежник" с дополнительным количеством мест </w:t>
            </w:r>
          </w:p>
        </w:tc>
        <w:tc>
          <w:tcPr>
            <w:tcW w:w="13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1800,0</w:t>
            </w:r>
          </w:p>
        </w:tc>
        <w:tc>
          <w:tcPr>
            <w:tcW w:w="742" w:type="dxa"/>
          </w:tcPr>
          <w:p w:rsidR="005833CB" w:rsidRPr="00C6444C" w:rsidRDefault="005833CB" w:rsidP="008C4EC3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  <w:tc>
          <w:tcPr>
            <w:tcW w:w="738" w:type="dxa"/>
          </w:tcPr>
          <w:p w:rsidR="005833CB" w:rsidRPr="00C6444C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5833CB" w:rsidRPr="00BC5977" w:rsidRDefault="005833CB" w:rsidP="005833CB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</w:tr>
      <w:tr w:rsidR="005833CB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5833CB" w:rsidRPr="00C6444C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5833CB" w:rsidRPr="00C6444C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5833CB" w:rsidRPr="00BC5977" w:rsidRDefault="005833CB" w:rsidP="005833CB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</w:tr>
      <w:tr w:rsidR="005833CB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1800,0</w:t>
            </w:r>
          </w:p>
        </w:tc>
        <w:tc>
          <w:tcPr>
            <w:tcW w:w="742" w:type="dxa"/>
          </w:tcPr>
          <w:p w:rsidR="005833CB" w:rsidRPr="00C6444C" w:rsidRDefault="005833CB" w:rsidP="008C4EC3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  <w:tc>
          <w:tcPr>
            <w:tcW w:w="738" w:type="dxa"/>
          </w:tcPr>
          <w:p w:rsidR="005833CB" w:rsidRPr="00C6444C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5833CB" w:rsidRPr="00BC5977" w:rsidRDefault="005833CB" w:rsidP="005833CB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</w:tr>
      <w:tr w:rsidR="005833CB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5833CB" w:rsidRPr="00C6444C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5833CB" w:rsidRPr="00C6444C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5833CB" w:rsidRPr="00BC5977" w:rsidRDefault="005833CB" w:rsidP="005833CB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</w:tr>
      <w:tr w:rsidR="005833CB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5833CB" w:rsidRPr="00C6444C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5833CB" w:rsidRPr="00C6444C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5833CB" w:rsidRPr="00BC5977" w:rsidRDefault="005833CB" w:rsidP="005833CB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</w:tr>
      <w:tr w:rsidR="005833CB" w:rsidRPr="00667251" w:rsidTr="005833CB">
        <w:trPr>
          <w:gridAfter w:val="1"/>
          <w:wAfter w:w="992" w:type="dxa"/>
        </w:trPr>
        <w:tc>
          <w:tcPr>
            <w:tcW w:w="1809" w:type="dxa"/>
            <w:vMerge w:val="restart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  <w:bookmarkStart w:id="41" w:name="_Hlk1587891"/>
            <w:bookmarkEnd w:id="40"/>
            <w:r w:rsidRPr="00667251">
              <w:rPr>
                <w:rFonts w:ascii="Times New Roman" w:hAnsi="Times New Roman"/>
                <w:sz w:val="24"/>
                <w:szCs w:val="24"/>
              </w:rPr>
              <w:t>Мероприятие 1.3.7</w:t>
            </w:r>
          </w:p>
        </w:tc>
        <w:tc>
          <w:tcPr>
            <w:tcW w:w="1843" w:type="dxa"/>
            <w:vMerge w:val="restart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 xml:space="preserve">Капитальный ремонт здания детского сада "Ручеек" с </w:t>
            </w:r>
            <w:r w:rsidRPr="0066725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дополнительным количеством мест </w:t>
            </w:r>
          </w:p>
        </w:tc>
        <w:tc>
          <w:tcPr>
            <w:tcW w:w="13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992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5833CB" w:rsidRPr="00C6444C" w:rsidRDefault="005833CB" w:rsidP="008C4EC3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738" w:type="dxa"/>
          </w:tcPr>
          <w:p w:rsidR="005833CB" w:rsidRPr="00C6444C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5833CB" w:rsidRPr="00BC5977" w:rsidRDefault="005833CB" w:rsidP="005833CB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</w:tr>
      <w:tr w:rsidR="005833CB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5833CB" w:rsidRPr="00C6444C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5833CB" w:rsidRPr="00C6444C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5833CB" w:rsidRPr="00BC5977" w:rsidRDefault="005833CB" w:rsidP="005833CB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</w:tr>
      <w:tr w:rsidR="005833CB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5833CB" w:rsidRPr="00C6444C" w:rsidRDefault="005833CB" w:rsidP="008C4EC3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738" w:type="dxa"/>
          </w:tcPr>
          <w:p w:rsidR="005833CB" w:rsidRPr="00C6444C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5833CB" w:rsidRPr="00BC5977" w:rsidRDefault="005833CB" w:rsidP="005833CB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</w:tr>
      <w:tr w:rsidR="005833CB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5833CB" w:rsidRPr="00C6444C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5833CB" w:rsidRPr="00C6444C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5833CB" w:rsidRPr="00BC5977" w:rsidRDefault="005833CB" w:rsidP="005833CB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</w:tr>
      <w:tr w:rsidR="005833CB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5833CB" w:rsidRPr="00C6444C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5833CB" w:rsidRPr="00C6444C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5833CB" w:rsidRPr="00BC5977" w:rsidRDefault="005833CB" w:rsidP="005833CB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</w:tr>
      <w:tr w:rsidR="005833CB" w:rsidRPr="00667251" w:rsidTr="005833CB">
        <w:trPr>
          <w:gridAfter w:val="1"/>
          <w:wAfter w:w="992" w:type="dxa"/>
        </w:trPr>
        <w:tc>
          <w:tcPr>
            <w:tcW w:w="1809" w:type="dxa"/>
            <w:vMerge w:val="restart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  <w:bookmarkStart w:id="42" w:name="_Hlk1587941"/>
            <w:bookmarkEnd w:id="41"/>
            <w:r w:rsidRPr="00667251">
              <w:rPr>
                <w:rFonts w:ascii="Times New Roman" w:hAnsi="Times New Roman"/>
                <w:sz w:val="24"/>
                <w:szCs w:val="24"/>
              </w:rPr>
              <w:t>Мероприятие 1.3.8</w:t>
            </w:r>
          </w:p>
        </w:tc>
        <w:tc>
          <w:tcPr>
            <w:tcW w:w="1843" w:type="dxa"/>
            <w:vMerge w:val="restart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 xml:space="preserve">Капитальный ремонт здания детского сада "Полянка" с дополнительным количеством мест </w:t>
            </w:r>
          </w:p>
        </w:tc>
        <w:tc>
          <w:tcPr>
            <w:tcW w:w="13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519,9</w:t>
            </w:r>
          </w:p>
        </w:tc>
        <w:tc>
          <w:tcPr>
            <w:tcW w:w="742" w:type="dxa"/>
          </w:tcPr>
          <w:p w:rsidR="005833CB" w:rsidRPr="00C6444C" w:rsidRDefault="005833CB" w:rsidP="008C4EC3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  <w:tc>
          <w:tcPr>
            <w:tcW w:w="738" w:type="dxa"/>
          </w:tcPr>
          <w:p w:rsidR="005833CB" w:rsidRPr="00C6444C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5833CB" w:rsidRPr="00BC5977" w:rsidRDefault="005833CB" w:rsidP="005833CB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</w:tr>
      <w:tr w:rsidR="005833CB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5833CB" w:rsidRPr="00C6444C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5833CB" w:rsidRPr="00C6444C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5833CB" w:rsidRPr="00BC5977" w:rsidRDefault="005833CB" w:rsidP="005833CB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</w:tr>
      <w:tr w:rsidR="005833CB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5833CB" w:rsidRPr="00667251" w:rsidRDefault="005833CB" w:rsidP="008C4EC3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17,</w:t>
            </w:r>
            <w:r w:rsidR="008C4EC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2" w:type="dxa"/>
          </w:tcPr>
          <w:p w:rsidR="005833CB" w:rsidRPr="00C6444C" w:rsidRDefault="008C4EC3" w:rsidP="008C4E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  <w:tc>
          <w:tcPr>
            <w:tcW w:w="738" w:type="dxa"/>
          </w:tcPr>
          <w:p w:rsidR="005833CB" w:rsidRPr="00C6444C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5833CB" w:rsidRPr="00BC5977" w:rsidRDefault="005833CB" w:rsidP="005833CB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</w:tr>
      <w:tr w:rsidR="005833CB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5833CB" w:rsidRPr="00667251" w:rsidRDefault="005833CB" w:rsidP="008C4EC3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502,5</w:t>
            </w:r>
          </w:p>
        </w:tc>
        <w:tc>
          <w:tcPr>
            <w:tcW w:w="742" w:type="dxa"/>
          </w:tcPr>
          <w:p w:rsidR="005833CB" w:rsidRPr="00C6444C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5833CB" w:rsidRPr="00C6444C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5833CB" w:rsidRPr="00BC5977" w:rsidRDefault="005833CB" w:rsidP="005833CB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</w:tr>
      <w:tr w:rsidR="005833CB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5833CB" w:rsidRPr="00C6444C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5833CB" w:rsidRPr="00C6444C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5833CB" w:rsidRPr="00BC5977" w:rsidRDefault="005833CB" w:rsidP="005833CB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</w:tr>
      <w:bookmarkEnd w:id="42"/>
      <w:tr w:rsidR="005833CB" w:rsidRPr="00667251" w:rsidTr="005833CB">
        <w:trPr>
          <w:gridAfter w:val="1"/>
          <w:wAfter w:w="992" w:type="dxa"/>
        </w:trPr>
        <w:tc>
          <w:tcPr>
            <w:tcW w:w="1809" w:type="dxa"/>
            <w:vMerge w:val="restart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Мероприятие 1.3.9</w:t>
            </w:r>
          </w:p>
        </w:tc>
        <w:tc>
          <w:tcPr>
            <w:tcW w:w="1843" w:type="dxa"/>
            <w:vMerge w:val="restart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 xml:space="preserve">Капитальный ремонт здания детского сада "Светлячок" с дополнительным количеством мест </w:t>
            </w:r>
          </w:p>
        </w:tc>
        <w:tc>
          <w:tcPr>
            <w:tcW w:w="13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742" w:type="dxa"/>
          </w:tcPr>
          <w:p w:rsidR="005833CB" w:rsidRPr="00C6444C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5833CB" w:rsidRPr="00C6444C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5833CB" w:rsidRPr="00BC5977" w:rsidRDefault="005833CB" w:rsidP="005833CB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</w:tr>
      <w:tr w:rsidR="005833CB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5833CB" w:rsidRPr="00C6444C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5833CB" w:rsidRPr="00C6444C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5833CB" w:rsidRPr="00BC5977" w:rsidRDefault="005833CB" w:rsidP="005833CB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</w:tr>
      <w:tr w:rsidR="005833CB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742" w:type="dxa"/>
          </w:tcPr>
          <w:p w:rsidR="005833CB" w:rsidRPr="00C6444C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5833CB" w:rsidRPr="00C6444C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5833CB" w:rsidRPr="00BC5977" w:rsidRDefault="005833CB" w:rsidP="005833CB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</w:tr>
      <w:tr w:rsidR="005833CB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5833CB" w:rsidRPr="00C6444C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5833CB" w:rsidRPr="00C6444C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5833CB" w:rsidRPr="00BC5977" w:rsidRDefault="005833CB" w:rsidP="005833CB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</w:tr>
      <w:tr w:rsidR="005833CB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5833CB" w:rsidRPr="00C6444C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5833CB" w:rsidRPr="00C6444C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5833CB" w:rsidRPr="00BC5977" w:rsidRDefault="005833CB" w:rsidP="005833CB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</w:tr>
      <w:tr w:rsidR="005833CB" w:rsidRPr="00667251" w:rsidTr="005833CB">
        <w:trPr>
          <w:gridAfter w:val="1"/>
          <w:wAfter w:w="992" w:type="dxa"/>
        </w:trPr>
        <w:tc>
          <w:tcPr>
            <w:tcW w:w="1809" w:type="dxa"/>
            <w:vMerge w:val="restart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  <w:bookmarkStart w:id="43" w:name="_Hlk1587993"/>
            <w:r w:rsidRPr="00667251">
              <w:rPr>
                <w:rFonts w:ascii="Times New Roman" w:hAnsi="Times New Roman"/>
                <w:sz w:val="24"/>
                <w:szCs w:val="24"/>
              </w:rPr>
              <w:t>Мероприятие 1.3.10</w:t>
            </w:r>
          </w:p>
        </w:tc>
        <w:tc>
          <w:tcPr>
            <w:tcW w:w="1843" w:type="dxa"/>
            <w:vMerge w:val="restart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 xml:space="preserve">Капитальный ремонт здания </w:t>
            </w:r>
            <w:r w:rsidRPr="00667251">
              <w:rPr>
                <w:rFonts w:ascii="Times New Roman" w:hAnsi="Times New Roman"/>
                <w:sz w:val="24"/>
                <w:szCs w:val="24"/>
              </w:rPr>
              <w:lastRenderedPageBreak/>
              <w:t>детского сада "</w:t>
            </w:r>
            <w:proofErr w:type="spellStart"/>
            <w:r w:rsidRPr="00667251">
              <w:rPr>
                <w:rFonts w:ascii="Times New Roman" w:hAnsi="Times New Roman"/>
                <w:sz w:val="24"/>
                <w:szCs w:val="24"/>
              </w:rPr>
              <w:t>Туяна</w:t>
            </w:r>
            <w:proofErr w:type="spellEnd"/>
            <w:r w:rsidRPr="00667251">
              <w:rPr>
                <w:rFonts w:ascii="Times New Roman" w:hAnsi="Times New Roman"/>
                <w:sz w:val="24"/>
                <w:szCs w:val="24"/>
              </w:rPr>
              <w:t xml:space="preserve">" с дополнительным количеством мест </w:t>
            </w:r>
          </w:p>
        </w:tc>
        <w:tc>
          <w:tcPr>
            <w:tcW w:w="13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992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742" w:type="dxa"/>
          </w:tcPr>
          <w:p w:rsidR="005833CB" w:rsidRPr="00C6444C" w:rsidRDefault="008C4EC3" w:rsidP="008C4E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738" w:type="dxa"/>
          </w:tcPr>
          <w:p w:rsidR="005833CB" w:rsidRPr="00C6444C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5833CB" w:rsidRPr="00BC5977" w:rsidRDefault="005833CB" w:rsidP="005833CB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</w:tr>
      <w:tr w:rsidR="005833CB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5833CB" w:rsidRPr="00C6444C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5833CB" w:rsidRPr="00C6444C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5833CB" w:rsidRPr="00BC5977" w:rsidRDefault="005833CB" w:rsidP="005833CB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</w:tr>
      <w:tr w:rsidR="005833CB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742" w:type="dxa"/>
          </w:tcPr>
          <w:p w:rsidR="005833CB" w:rsidRPr="00C6444C" w:rsidRDefault="005833CB" w:rsidP="008C4EC3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738" w:type="dxa"/>
          </w:tcPr>
          <w:p w:rsidR="005833CB" w:rsidRPr="00C6444C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5833CB" w:rsidRPr="00BC5977" w:rsidRDefault="005833CB" w:rsidP="005833CB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</w:tr>
      <w:tr w:rsidR="005833CB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5833CB" w:rsidRPr="00C6444C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5833CB" w:rsidRPr="00C6444C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5833CB" w:rsidRPr="00BC5977" w:rsidRDefault="005833CB" w:rsidP="005833CB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</w:tr>
      <w:tr w:rsidR="005833CB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5833CB" w:rsidRPr="00C6444C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5833CB" w:rsidRPr="00C6444C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5833CB" w:rsidRPr="00BC5977" w:rsidRDefault="005833CB" w:rsidP="005833CB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</w:tr>
      <w:tr w:rsidR="005833CB" w:rsidRPr="00667251" w:rsidTr="005833CB">
        <w:trPr>
          <w:gridAfter w:val="1"/>
          <w:wAfter w:w="992" w:type="dxa"/>
        </w:trPr>
        <w:tc>
          <w:tcPr>
            <w:tcW w:w="1809" w:type="dxa"/>
            <w:vMerge w:val="restart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  <w:bookmarkStart w:id="44" w:name="_Hlk1588181"/>
            <w:bookmarkEnd w:id="43"/>
            <w:r w:rsidRPr="00667251">
              <w:rPr>
                <w:rFonts w:ascii="Times New Roman" w:hAnsi="Times New Roman"/>
                <w:sz w:val="24"/>
                <w:szCs w:val="24"/>
              </w:rPr>
              <w:t>Мероприятие 1.3.11</w:t>
            </w:r>
          </w:p>
        </w:tc>
        <w:tc>
          <w:tcPr>
            <w:tcW w:w="1843" w:type="dxa"/>
            <w:vMerge w:val="restart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 xml:space="preserve">Капитальный ремонт здания детского сада "Радуга" с дополнительным количеством мест </w:t>
            </w:r>
          </w:p>
        </w:tc>
        <w:tc>
          <w:tcPr>
            <w:tcW w:w="13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5833CB" w:rsidRPr="00C6444C" w:rsidRDefault="005833CB" w:rsidP="008C4EC3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738" w:type="dxa"/>
          </w:tcPr>
          <w:p w:rsidR="005833CB" w:rsidRPr="00C6444C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5833CB" w:rsidRPr="00BC5977" w:rsidRDefault="005833CB" w:rsidP="005833CB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</w:tr>
      <w:tr w:rsidR="005833CB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5833CB" w:rsidRPr="00C6444C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5833CB" w:rsidRPr="00C6444C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5833CB" w:rsidRPr="00BC5977" w:rsidRDefault="005833CB" w:rsidP="005833CB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</w:tr>
      <w:tr w:rsidR="005833CB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5833CB" w:rsidRPr="00C6444C" w:rsidRDefault="005833CB" w:rsidP="008C4EC3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738" w:type="dxa"/>
          </w:tcPr>
          <w:p w:rsidR="005833CB" w:rsidRPr="00C6444C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5833CB" w:rsidRPr="00BC5977" w:rsidRDefault="005833CB" w:rsidP="005833CB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</w:tr>
      <w:tr w:rsidR="005833CB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5833CB" w:rsidRPr="00C6444C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5833CB" w:rsidRPr="00C6444C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5833CB" w:rsidRPr="00BC5977" w:rsidRDefault="005833CB" w:rsidP="005833CB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</w:tr>
      <w:tr w:rsidR="005833CB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5833CB" w:rsidRPr="00C6444C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5833CB" w:rsidRPr="00C6444C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5833CB" w:rsidRPr="00BC5977" w:rsidRDefault="005833CB" w:rsidP="005833CB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</w:tr>
      <w:tr w:rsidR="005833CB" w:rsidRPr="00667251" w:rsidTr="005833CB">
        <w:trPr>
          <w:gridAfter w:val="1"/>
          <w:wAfter w:w="992" w:type="dxa"/>
        </w:trPr>
        <w:tc>
          <w:tcPr>
            <w:tcW w:w="1809" w:type="dxa"/>
            <w:vMerge w:val="restart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Мероприятие 1.3.12</w:t>
            </w:r>
          </w:p>
        </w:tc>
        <w:tc>
          <w:tcPr>
            <w:tcW w:w="1843" w:type="dxa"/>
            <w:vMerge w:val="restart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 xml:space="preserve">Капитальный ремонт здания детского сада "Огонёк" с дополнительным количеством мест </w:t>
            </w:r>
          </w:p>
        </w:tc>
        <w:tc>
          <w:tcPr>
            <w:tcW w:w="13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5833CB" w:rsidRPr="00C6444C" w:rsidRDefault="005833CB" w:rsidP="008C4EC3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738" w:type="dxa"/>
          </w:tcPr>
          <w:p w:rsidR="005833CB" w:rsidRPr="00C6444C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5833CB" w:rsidRPr="00BC5977" w:rsidRDefault="005833CB" w:rsidP="005833CB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</w:tr>
      <w:tr w:rsidR="005833CB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5833CB" w:rsidRPr="00C6444C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5833CB" w:rsidRPr="00C6444C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5833CB" w:rsidRPr="00BC5977" w:rsidRDefault="005833CB" w:rsidP="005833CB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</w:tr>
      <w:tr w:rsidR="005833CB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5833CB" w:rsidRPr="00C6444C" w:rsidRDefault="005833CB" w:rsidP="008C4EC3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738" w:type="dxa"/>
          </w:tcPr>
          <w:p w:rsidR="005833CB" w:rsidRPr="00C6444C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5833CB" w:rsidRPr="00BC5977" w:rsidRDefault="005833CB" w:rsidP="005833CB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</w:tr>
      <w:tr w:rsidR="005833CB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5833CB" w:rsidRPr="00C6444C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5833CB" w:rsidRPr="00C6444C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5833CB" w:rsidRPr="00BC5977" w:rsidRDefault="005833CB" w:rsidP="005833CB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</w:tr>
      <w:tr w:rsidR="005833CB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5833CB" w:rsidRPr="00C6444C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5833CB" w:rsidRPr="00C6444C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5833CB" w:rsidRPr="00BC5977" w:rsidRDefault="005833CB" w:rsidP="005833CB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</w:tr>
      <w:tr w:rsidR="005833CB" w:rsidRPr="00667251" w:rsidTr="005833CB">
        <w:trPr>
          <w:gridAfter w:val="1"/>
          <w:wAfter w:w="992" w:type="dxa"/>
        </w:trPr>
        <w:tc>
          <w:tcPr>
            <w:tcW w:w="1809" w:type="dxa"/>
            <w:vMerge w:val="restart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Мероприятие 1.3.13</w:t>
            </w:r>
          </w:p>
        </w:tc>
        <w:tc>
          <w:tcPr>
            <w:tcW w:w="1843" w:type="dxa"/>
            <w:vMerge w:val="restart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 xml:space="preserve">Капитальный ремонт здания детского сада "Ёлочка" с дополнительным количеством мест </w:t>
            </w:r>
          </w:p>
        </w:tc>
        <w:tc>
          <w:tcPr>
            <w:tcW w:w="13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5833CB" w:rsidRPr="00C6444C" w:rsidRDefault="005833CB" w:rsidP="008C4EC3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738" w:type="dxa"/>
          </w:tcPr>
          <w:p w:rsidR="005833CB" w:rsidRPr="00C6444C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5833CB" w:rsidRPr="00F74B51" w:rsidRDefault="00F74B51" w:rsidP="005833CB">
            <w:pPr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  <w:t>460.0</w:t>
            </w:r>
          </w:p>
        </w:tc>
        <w:tc>
          <w:tcPr>
            <w:tcW w:w="992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</w:tr>
      <w:tr w:rsidR="005833CB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5833CB" w:rsidRPr="00C6444C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5833CB" w:rsidRPr="00C6444C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5833CB" w:rsidRPr="00BC5977" w:rsidRDefault="005833CB" w:rsidP="005833CB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</w:tr>
      <w:tr w:rsidR="005833CB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5833CB" w:rsidRPr="00C6444C" w:rsidRDefault="005833CB" w:rsidP="008C4EC3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738" w:type="dxa"/>
          </w:tcPr>
          <w:p w:rsidR="005833CB" w:rsidRPr="00C6444C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5833CB" w:rsidRPr="00F74B51" w:rsidRDefault="00F74B51" w:rsidP="005833CB">
            <w:pPr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  <w:t>460.0</w:t>
            </w:r>
          </w:p>
        </w:tc>
        <w:tc>
          <w:tcPr>
            <w:tcW w:w="992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</w:tr>
      <w:tr w:rsidR="005833CB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5833CB" w:rsidRPr="00C6444C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5833CB" w:rsidRPr="00C6444C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5833CB" w:rsidRPr="00BC5977" w:rsidRDefault="005833CB" w:rsidP="005833CB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</w:tr>
      <w:tr w:rsidR="005833CB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5833CB" w:rsidRPr="00C6444C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5833CB" w:rsidRPr="00C6444C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5833CB" w:rsidRPr="00BC5977" w:rsidRDefault="005833CB" w:rsidP="005833CB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</w:tr>
      <w:bookmarkEnd w:id="44"/>
      <w:tr w:rsidR="005833CB" w:rsidRPr="00667251" w:rsidTr="005833CB">
        <w:trPr>
          <w:gridAfter w:val="1"/>
          <w:wAfter w:w="992" w:type="dxa"/>
        </w:trPr>
        <w:tc>
          <w:tcPr>
            <w:tcW w:w="1809" w:type="dxa"/>
            <w:vMerge w:val="restart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Мероприятие 1.3.14</w:t>
            </w:r>
          </w:p>
        </w:tc>
        <w:tc>
          <w:tcPr>
            <w:tcW w:w="1843" w:type="dxa"/>
            <w:vMerge w:val="restart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 xml:space="preserve">Капитальный ремонт здания детского сада "Рябинка" с дополнительным количеством мест </w:t>
            </w:r>
          </w:p>
        </w:tc>
        <w:tc>
          <w:tcPr>
            <w:tcW w:w="13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5833CB" w:rsidRPr="00C6444C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5833CB" w:rsidRPr="00C6444C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105" w:type="dxa"/>
          </w:tcPr>
          <w:p w:rsidR="005833CB" w:rsidRPr="00BC5977" w:rsidRDefault="005833CB" w:rsidP="005833CB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</w:tr>
      <w:tr w:rsidR="005833CB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5833CB" w:rsidRPr="00C6444C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5833CB" w:rsidRPr="00C6444C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5833CB" w:rsidRPr="00BC5977" w:rsidRDefault="005833CB" w:rsidP="005833CB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</w:tr>
      <w:tr w:rsidR="005833CB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5833CB" w:rsidRPr="00C6444C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5833CB" w:rsidRPr="00C6444C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105" w:type="dxa"/>
          </w:tcPr>
          <w:p w:rsidR="005833CB" w:rsidRPr="00BC5977" w:rsidRDefault="005833CB" w:rsidP="005833CB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</w:tr>
      <w:tr w:rsidR="005833CB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5833CB" w:rsidRPr="00C6444C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5833CB" w:rsidRPr="00C6444C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5833CB" w:rsidRPr="00BC5977" w:rsidRDefault="005833CB" w:rsidP="005833CB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</w:tr>
      <w:tr w:rsidR="005833CB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5833CB" w:rsidRPr="00C6444C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5833CB" w:rsidRPr="00C6444C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5833CB" w:rsidRPr="00BC5977" w:rsidRDefault="005833CB" w:rsidP="005833CB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</w:tr>
      <w:tr w:rsidR="005833CB" w:rsidRPr="00667251" w:rsidTr="005833CB">
        <w:trPr>
          <w:gridAfter w:val="1"/>
          <w:wAfter w:w="992" w:type="dxa"/>
        </w:trPr>
        <w:tc>
          <w:tcPr>
            <w:tcW w:w="1809" w:type="dxa"/>
            <w:vMerge w:val="restart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Мероприятие 1.3.15</w:t>
            </w:r>
          </w:p>
        </w:tc>
        <w:tc>
          <w:tcPr>
            <w:tcW w:w="1843" w:type="dxa"/>
            <w:vMerge w:val="restart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Обеспечение пожарной безопасности детского сада "Подснежник</w:t>
            </w:r>
          </w:p>
        </w:tc>
        <w:tc>
          <w:tcPr>
            <w:tcW w:w="13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5833CB" w:rsidRPr="00C6444C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5833CB" w:rsidRPr="00C6444C" w:rsidRDefault="005833CB" w:rsidP="008C4EC3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635,8</w:t>
            </w:r>
          </w:p>
        </w:tc>
        <w:tc>
          <w:tcPr>
            <w:tcW w:w="1105" w:type="dxa"/>
          </w:tcPr>
          <w:p w:rsidR="005833CB" w:rsidRPr="00BC5977" w:rsidRDefault="005833CB" w:rsidP="005833CB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</w:tr>
      <w:tr w:rsidR="005833CB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5833CB" w:rsidRPr="00C6444C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5833CB" w:rsidRPr="00C6444C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5833CB" w:rsidRPr="00BC5977" w:rsidRDefault="005833CB" w:rsidP="005833CB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</w:tr>
      <w:tr w:rsidR="005833CB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5833CB" w:rsidRPr="00C6444C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5833CB" w:rsidRPr="00C6444C" w:rsidRDefault="005833CB" w:rsidP="008C4EC3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615,2</w:t>
            </w:r>
          </w:p>
        </w:tc>
        <w:tc>
          <w:tcPr>
            <w:tcW w:w="1105" w:type="dxa"/>
          </w:tcPr>
          <w:p w:rsidR="005833CB" w:rsidRPr="00BC5977" w:rsidRDefault="005833CB" w:rsidP="005833CB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</w:tr>
      <w:tr w:rsidR="005833CB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5833CB" w:rsidRPr="00C6444C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5833CB" w:rsidRPr="00C6444C" w:rsidRDefault="005833CB" w:rsidP="008C4EC3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20,6</w:t>
            </w:r>
          </w:p>
        </w:tc>
        <w:tc>
          <w:tcPr>
            <w:tcW w:w="1105" w:type="dxa"/>
          </w:tcPr>
          <w:p w:rsidR="005833CB" w:rsidRPr="00BC5977" w:rsidRDefault="005833CB" w:rsidP="005833CB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</w:tr>
      <w:tr w:rsidR="005833CB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5833CB" w:rsidRPr="00667251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5833CB" w:rsidRPr="00C6444C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5833CB" w:rsidRPr="00C6444C" w:rsidRDefault="005833CB" w:rsidP="005833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5833CB" w:rsidRPr="00BC5977" w:rsidRDefault="005833CB" w:rsidP="005833CB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5833CB" w:rsidRPr="00667251" w:rsidRDefault="005833CB" w:rsidP="005833CB">
            <w:pPr>
              <w:pStyle w:val="Default"/>
              <w:jc w:val="both"/>
              <w:rPr>
                <w:color w:val="auto"/>
              </w:rPr>
            </w:pPr>
          </w:p>
        </w:tc>
      </w:tr>
      <w:tr w:rsidR="00F74B51" w:rsidRPr="00667251" w:rsidTr="005833CB">
        <w:trPr>
          <w:gridAfter w:val="1"/>
          <w:wAfter w:w="992" w:type="dxa"/>
        </w:trPr>
        <w:tc>
          <w:tcPr>
            <w:tcW w:w="18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4B51" w:rsidRPr="00667251" w:rsidRDefault="00F74B51" w:rsidP="00F74B5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Мероприятие 1.3.16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4B51" w:rsidRPr="00667251" w:rsidRDefault="00F74B51" w:rsidP="00F74B51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 xml:space="preserve">Капитальный ремонт здания детского сада </w:t>
            </w:r>
            <w:r>
              <w:rPr>
                <w:rFonts w:ascii="Times New Roman" w:hAnsi="Times New Roman"/>
                <w:sz w:val="24"/>
                <w:szCs w:val="24"/>
              </w:rPr>
              <w:t>"Ручеёк</w:t>
            </w:r>
            <w:r w:rsidRPr="00667251">
              <w:rPr>
                <w:rFonts w:ascii="Times New Roman" w:hAnsi="Times New Roman"/>
                <w:sz w:val="24"/>
                <w:szCs w:val="24"/>
              </w:rPr>
              <w:t xml:space="preserve">" с дополнительным количеством мест 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B51" w:rsidRPr="00667251" w:rsidRDefault="00F74B51" w:rsidP="00F74B51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B51" w:rsidRPr="00667251" w:rsidRDefault="00F74B51" w:rsidP="00F74B51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B51" w:rsidRPr="00667251" w:rsidRDefault="00F74B51" w:rsidP="00F74B5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B51" w:rsidRPr="00667251" w:rsidRDefault="00F74B51" w:rsidP="00F74B5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B51" w:rsidRPr="00C6444C" w:rsidRDefault="00F74B51" w:rsidP="00F74B5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B51" w:rsidRPr="00C6444C" w:rsidRDefault="00F74B51" w:rsidP="00F74B5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B51" w:rsidRPr="00BC5977" w:rsidRDefault="00F74B51" w:rsidP="00B74B2F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2</w:t>
            </w:r>
            <w:r w:rsidR="00B74B2F">
              <w:rPr>
                <w:rFonts w:ascii="Times New Roman" w:hAnsi="Times New Roman"/>
                <w:sz w:val="24"/>
                <w:szCs w:val="24"/>
                <w:highlight w:val="yellow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0,0</w:t>
            </w:r>
          </w:p>
        </w:tc>
        <w:tc>
          <w:tcPr>
            <w:tcW w:w="992" w:type="dxa"/>
          </w:tcPr>
          <w:p w:rsidR="00F74B51" w:rsidRPr="00667251" w:rsidRDefault="00F74B51" w:rsidP="00F74B5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F74B51" w:rsidRPr="00667251" w:rsidRDefault="00F74B51" w:rsidP="00F74B5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F74B51" w:rsidRPr="00667251" w:rsidRDefault="00F74B51" w:rsidP="00F74B5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F74B51" w:rsidRPr="00667251" w:rsidRDefault="00F74B51" w:rsidP="00F74B51">
            <w:pPr>
              <w:pStyle w:val="Default"/>
              <w:jc w:val="both"/>
              <w:rPr>
                <w:color w:val="auto"/>
              </w:rPr>
            </w:pPr>
          </w:p>
        </w:tc>
      </w:tr>
      <w:tr w:rsidR="00F74B51" w:rsidRPr="00667251" w:rsidTr="005833CB">
        <w:trPr>
          <w:gridAfter w:val="1"/>
          <w:wAfter w:w="992" w:type="dxa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B51" w:rsidRPr="00667251" w:rsidRDefault="00F74B51" w:rsidP="00F74B5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B51" w:rsidRPr="00667251" w:rsidRDefault="00F74B51" w:rsidP="00F74B5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B51" w:rsidRPr="00667251" w:rsidRDefault="00F74B51" w:rsidP="00F74B51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B51" w:rsidRPr="00667251" w:rsidRDefault="00F74B51" w:rsidP="00F74B51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B51" w:rsidRPr="00667251" w:rsidRDefault="00F74B51" w:rsidP="00F74B5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B51" w:rsidRPr="00667251" w:rsidRDefault="00F74B51" w:rsidP="00F74B5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B51" w:rsidRPr="00C6444C" w:rsidRDefault="00F74B51" w:rsidP="00F74B5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B51" w:rsidRPr="00C6444C" w:rsidRDefault="00F74B51" w:rsidP="00F74B5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B51" w:rsidRPr="00BC5977" w:rsidRDefault="00F74B51" w:rsidP="00F74B51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F74B51" w:rsidRPr="00667251" w:rsidRDefault="00F74B51" w:rsidP="00F74B5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F74B51" w:rsidRPr="00667251" w:rsidRDefault="00F74B51" w:rsidP="00F74B5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F74B51" w:rsidRPr="00667251" w:rsidRDefault="00F74B51" w:rsidP="00F74B5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F74B51" w:rsidRPr="00667251" w:rsidRDefault="00F74B51" w:rsidP="00F74B51">
            <w:pPr>
              <w:pStyle w:val="Default"/>
              <w:jc w:val="both"/>
              <w:rPr>
                <w:color w:val="auto"/>
              </w:rPr>
            </w:pPr>
          </w:p>
        </w:tc>
      </w:tr>
      <w:tr w:rsidR="00F74B51" w:rsidRPr="00667251" w:rsidTr="005833CB">
        <w:trPr>
          <w:gridAfter w:val="1"/>
          <w:wAfter w:w="992" w:type="dxa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B51" w:rsidRPr="00667251" w:rsidRDefault="00F74B51" w:rsidP="00F74B5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B51" w:rsidRPr="00667251" w:rsidRDefault="00F74B51" w:rsidP="00F74B5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B51" w:rsidRPr="00667251" w:rsidRDefault="00F74B51" w:rsidP="00F74B51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B51" w:rsidRPr="00667251" w:rsidRDefault="00F74B51" w:rsidP="00F74B51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B51" w:rsidRPr="00667251" w:rsidRDefault="00F74B51" w:rsidP="00F74B5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B51" w:rsidRPr="00667251" w:rsidRDefault="00F74B51" w:rsidP="00F74B5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B51" w:rsidRPr="00C6444C" w:rsidRDefault="00F74B51" w:rsidP="00F74B5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B51" w:rsidRPr="00C6444C" w:rsidRDefault="00F74B51" w:rsidP="00F74B5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B51" w:rsidRPr="00BC5977" w:rsidRDefault="00F74B51" w:rsidP="00B74B2F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2</w:t>
            </w:r>
            <w:r w:rsidR="00B74B2F">
              <w:rPr>
                <w:rFonts w:ascii="Times New Roman" w:hAnsi="Times New Roman"/>
                <w:sz w:val="24"/>
                <w:szCs w:val="24"/>
                <w:highlight w:val="yellow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0,0</w:t>
            </w:r>
          </w:p>
        </w:tc>
        <w:tc>
          <w:tcPr>
            <w:tcW w:w="992" w:type="dxa"/>
          </w:tcPr>
          <w:p w:rsidR="00F74B51" w:rsidRPr="00667251" w:rsidRDefault="00F74B51" w:rsidP="00F74B5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F74B51" w:rsidRPr="00667251" w:rsidRDefault="00F74B51" w:rsidP="00F74B5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F74B51" w:rsidRPr="00667251" w:rsidRDefault="00F74B51" w:rsidP="00F74B5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F74B51" w:rsidRPr="00667251" w:rsidRDefault="00F74B51" w:rsidP="00F74B51">
            <w:pPr>
              <w:pStyle w:val="Default"/>
              <w:jc w:val="both"/>
              <w:rPr>
                <w:color w:val="auto"/>
              </w:rPr>
            </w:pPr>
          </w:p>
        </w:tc>
      </w:tr>
      <w:tr w:rsidR="00F74B51" w:rsidRPr="00667251" w:rsidTr="005833CB">
        <w:trPr>
          <w:gridAfter w:val="1"/>
          <w:wAfter w:w="992" w:type="dxa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B51" w:rsidRPr="00667251" w:rsidRDefault="00F74B51" w:rsidP="00F74B5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B51" w:rsidRPr="00667251" w:rsidRDefault="00F74B51" w:rsidP="00F74B5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B51" w:rsidRPr="00667251" w:rsidRDefault="00F74B51" w:rsidP="00F74B51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B51" w:rsidRPr="00667251" w:rsidRDefault="00F74B51" w:rsidP="00F74B51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B51" w:rsidRPr="00667251" w:rsidRDefault="00F74B51" w:rsidP="00F74B5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B51" w:rsidRPr="00667251" w:rsidRDefault="00F74B51" w:rsidP="00F74B5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B51" w:rsidRPr="00C6444C" w:rsidRDefault="00F74B51" w:rsidP="00F74B5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B51" w:rsidRPr="00C6444C" w:rsidRDefault="00F74B51" w:rsidP="00F74B5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B51" w:rsidRPr="00BC5977" w:rsidRDefault="00F74B51" w:rsidP="00F74B51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F74B51" w:rsidRPr="00667251" w:rsidRDefault="00F74B51" w:rsidP="00F74B5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F74B51" w:rsidRPr="00667251" w:rsidRDefault="00F74B51" w:rsidP="00F74B5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F74B51" w:rsidRPr="00667251" w:rsidRDefault="00F74B51" w:rsidP="00F74B5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F74B51" w:rsidRPr="00667251" w:rsidRDefault="00F74B51" w:rsidP="00F74B51">
            <w:pPr>
              <w:pStyle w:val="Default"/>
              <w:jc w:val="both"/>
              <w:rPr>
                <w:color w:val="auto"/>
              </w:rPr>
            </w:pPr>
          </w:p>
        </w:tc>
      </w:tr>
      <w:tr w:rsidR="00F74B51" w:rsidRPr="00667251" w:rsidTr="005833CB">
        <w:trPr>
          <w:gridAfter w:val="1"/>
          <w:wAfter w:w="992" w:type="dxa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B51" w:rsidRPr="00667251" w:rsidRDefault="00F74B51" w:rsidP="00F74B5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4B51" w:rsidRPr="00667251" w:rsidRDefault="00F74B51" w:rsidP="00F74B5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B51" w:rsidRPr="00667251" w:rsidRDefault="00F74B51" w:rsidP="00F74B51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B51" w:rsidRPr="00667251" w:rsidRDefault="00F74B51" w:rsidP="00F74B51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B51" w:rsidRPr="00667251" w:rsidRDefault="00F74B51" w:rsidP="00F74B5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B51" w:rsidRPr="00667251" w:rsidRDefault="00F74B51" w:rsidP="00F74B5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B51" w:rsidRPr="00C6444C" w:rsidRDefault="00F74B51" w:rsidP="00F74B5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B51" w:rsidRPr="00C6444C" w:rsidRDefault="00F74B51" w:rsidP="00F74B5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B51" w:rsidRPr="00BC5977" w:rsidRDefault="00F74B51" w:rsidP="00F74B51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F74B51" w:rsidRPr="00667251" w:rsidRDefault="00F74B51" w:rsidP="00F74B5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F74B51" w:rsidRPr="00667251" w:rsidRDefault="00F74B51" w:rsidP="00F74B5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F74B51" w:rsidRPr="00667251" w:rsidRDefault="00F74B51" w:rsidP="00F74B51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F74B51" w:rsidRPr="00667251" w:rsidRDefault="00F74B51" w:rsidP="00F74B51">
            <w:pPr>
              <w:pStyle w:val="Default"/>
              <w:jc w:val="both"/>
              <w:rPr>
                <w:color w:val="auto"/>
              </w:rPr>
            </w:pPr>
          </w:p>
        </w:tc>
      </w:tr>
      <w:tr w:rsidR="00B74B2F" w:rsidRPr="00667251" w:rsidTr="005833CB">
        <w:trPr>
          <w:gridAfter w:val="1"/>
          <w:wAfter w:w="992" w:type="dxa"/>
        </w:trPr>
        <w:tc>
          <w:tcPr>
            <w:tcW w:w="18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74B2F" w:rsidRPr="00667251" w:rsidRDefault="00B74B2F" w:rsidP="00B74B2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Мероприятие 1.3.17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74B2F" w:rsidRPr="00667251" w:rsidRDefault="00B74B2F" w:rsidP="00B74B2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4B2F">
              <w:rPr>
                <w:rFonts w:ascii="Times New Roman" w:eastAsia="Times New Roman" w:hAnsi="Times New Roman"/>
                <w:sz w:val="24"/>
                <w:szCs w:val="24"/>
              </w:rPr>
              <w:t xml:space="preserve">Капитальный ремонт-устройство эвакуационных выходов </w:t>
            </w:r>
            <w:proofErr w:type="spellStart"/>
            <w:r w:rsidRPr="00B74B2F">
              <w:rPr>
                <w:rFonts w:ascii="Times New Roman" w:eastAsia="Times New Roman" w:hAnsi="Times New Roman"/>
                <w:sz w:val="24"/>
                <w:szCs w:val="24"/>
              </w:rPr>
              <w:t>детскогосада</w:t>
            </w:r>
            <w:proofErr w:type="spellEnd"/>
            <w:r w:rsidRPr="00B74B2F">
              <w:rPr>
                <w:rFonts w:ascii="Times New Roman" w:eastAsia="Times New Roman" w:hAnsi="Times New Roman"/>
                <w:sz w:val="24"/>
                <w:szCs w:val="24"/>
              </w:rPr>
              <w:t xml:space="preserve"> "</w:t>
            </w:r>
            <w:proofErr w:type="spellStart"/>
            <w:r w:rsidRPr="00B74B2F">
              <w:rPr>
                <w:rFonts w:ascii="Times New Roman" w:eastAsia="Times New Roman" w:hAnsi="Times New Roman"/>
                <w:sz w:val="24"/>
                <w:szCs w:val="24"/>
              </w:rPr>
              <w:t>Ая-ганга</w:t>
            </w:r>
            <w:proofErr w:type="spellEnd"/>
            <w:r w:rsidRPr="00B74B2F">
              <w:rPr>
                <w:rFonts w:ascii="Times New Roman" w:eastAsia="Times New Roman" w:hAnsi="Times New Roman"/>
                <w:sz w:val="24"/>
                <w:szCs w:val="24"/>
              </w:rPr>
              <w:t>"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2F" w:rsidRPr="00667251" w:rsidRDefault="00B74B2F" w:rsidP="00B74B2F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2F" w:rsidRPr="00667251" w:rsidRDefault="00B74B2F" w:rsidP="00B74B2F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2F" w:rsidRPr="00667251" w:rsidRDefault="00B74B2F" w:rsidP="00B74B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2F" w:rsidRPr="00667251" w:rsidRDefault="00B74B2F" w:rsidP="00B74B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2F" w:rsidRPr="00C6444C" w:rsidRDefault="00B74B2F" w:rsidP="00B74B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2F" w:rsidRPr="00C6444C" w:rsidRDefault="00B74B2F" w:rsidP="00B74B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2F" w:rsidRPr="00BC5977" w:rsidRDefault="00B74B2F" w:rsidP="00B74B2F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340</w:t>
            </w:r>
            <w:r w:rsidR="006242B8">
              <w:rPr>
                <w:rFonts w:ascii="Times New Roman" w:hAnsi="Times New Roman"/>
                <w:sz w:val="24"/>
                <w:szCs w:val="24"/>
                <w:highlight w:val="yellow"/>
              </w:rPr>
              <w:t>,0</w:t>
            </w:r>
          </w:p>
        </w:tc>
        <w:tc>
          <w:tcPr>
            <w:tcW w:w="992" w:type="dxa"/>
          </w:tcPr>
          <w:p w:rsidR="00B74B2F" w:rsidRPr="00667251" w:rsidRDefault="00B74B2F" w:rsidP="00B74B2F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B74B2F" w:rsidRPr="00667251" w:rsidRDefault="00B74B2F" w:rsidP="00B74B2F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B74B2F" w:rsidRPr="00667251" w:rsidRDefault="00B74B2F" w:rsidP="00B74B2F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B74B2F" w:rsidRPr="00667251" w:rsidRDefault="00B74B2F" w:rsidP="00B74B2F">
            <w:pPr>
              <w:pStyle w:val="Default"/>
              <w:jc w:val="both"/>
              <w:rPr>
                <w:color w:val="auto"/>
              </w:rPr>
            </w:pPr>
          </w:p>
        </w:tc>
      </w:tr>
      <w:tr w:rsidR="00B74B2F" w:rsidRPr="00667251" w:rsidTr="005833CB">
        <w:trPr>
          <w:gridAfter w:val="1"/>
          <w:wAfter w:w="992" w:type="dxa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B2F" w:rsidRPr="00667251" w:rsidRDefault="00B74B2F" w:rsidP="00B74B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B2F" w:rsidRPr="00667251" w:rsidRDefault="00B74B2F" w:rsidP="00B74B2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2F" w:rsidRPr="00667251" w:rsidRDefault="00B74B2F" w:rsidP="00B74B2F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2F" w:rsidRPr="00667251" w:rsidRDefault="00B74B2F" w:rsidP="00B74B2F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2F" w:rsidRPr="00667251" w:rsidRDefault="00B74B2F" w:rsidP="00B74B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2F" w:rsidRPr="00667251" w:rsidRDefault="00B74B2F" w:rsidP="00B74B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2F" w:rsidRPr="00C6444C" w:rsidRDefault="00B74B2F" w:rsidP="00B74B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2F" w:rsidRPr="00C6444C" w:rsidRDefault="00B74B2F" w:rsidP="00B74B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2F" w:rsidRPr="00BC5977" w:rsidRDefault="00B74B2F" w:rsidP="00B74B2F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B74B2F" w:rsidRPr="00667251" w:rsidRDefault="00B74B2F" w:rsidP="00B74B2F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B74B2F" w:rsidRPr="00667251" w:rsidRDefault="00B74B2F" w:rsidP="00B74B2F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B74B2F" w:rsidRPr="00667251" w:rsidRDefault="00B74B2F" w:rsidP="00B74B2F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B74B2F" w:rsidRPr="00667251" w:rsidRDefault="00B74B2F" w:rsidP="00B74B2F">
            <w:pPr>
              <w:pStyle w:val="Default"/>
              <w:jc w:val="both"/>
              <w:rPr>
                <w:color w:val="auto"/>
              </w:rPr>
            </w:pPr>
          </w:p>
        </w:tc>
      </w:tr>
      <w:tr w:rsidR="00B74B2F" w:rsidRPr="00667251" w:rsidTr="005833CB">
        <w:trPr>
          <w:gridAfter w:val="1"/>
          <w:wAfter w:w="992" w:type="dxa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B2F" w:rsidRPr="00667251" w:rsidRDefault="00B74B2F" w:rsidP="00B74B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B2F" w:rsidRPr="00667251" w:rsidRDefault="00B74B2F" w:rsidP="00B74B2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2F" w:rsidRPr="00667251" w:rsidRDefault="00B74B2F" w:rsidP="00B74B2F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2F" w:rsidRPr="00667251" w:rsidRDefault="00B74B2F" w:rsidP="00B74B2F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2F" w:rsidRPr="00667251" w:rsidRDefault="00B74B2F" w:rsidP="00B74B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2F" w:rsidRPr="00667251" w:rsidRDefault="00B74B2F" w:rsidP="00B74B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2F" w:rsidRPr="00C6444C" w:rsidRDefault="00B74B2F" w:rsidP="00B74B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2F" w:rsidRPr="00C6444C" w:rsidRDefault="00B74B2F" w:rsidP="00B74B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2F" w:rsidRPr="00BC5977" w:rsidRDefault="00B74B2F" w:rsidP="00B74B2F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340</w:t>
            </w:r>
            <w:r w:rsidR="006242B8">
              <w:rPr>
                <w:rFonts w:ascii="Times New Roman" w:hAnsi="Times New Roman"/>
                <w:sz w:val="24"/>
                <w:szCs w:val="24"/>
                <w:highlight w:val="yellow"/>
              </w:rPr>
              <w:t>,0</w:t>
            </w:r>
          </w:p>
        </w:tc>
        <w:tc>
          <w:tcPr>
            <w:tcW w:w="992" w:type="dxa"/>
          </w:tcPr>
          <w:p w:rsidR="00B74B2F" w:rsidRPr="00667251" w:rsidRDefault="00B74B2F" w:rsidP="00B74B2F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B74B2F" w:rsidRPr="00667251" w:rsidRDefault="00B74B2F" w:rsidP="00B74B2F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B74B2F" w:rsidRPr="00667251" w:rsidRDefault="00B74B2F" w:rsidP="00B74B2F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B74B2F" w:rsidRPr="00667251" w:rsidRDefault="00B74B2F" w:rsidP="00B74B2F">
            <w:pPr>
              <w:pStyle w:val="Default"/>
              <w:jc w:val="both"/>
              <w:rPr>
                <w:color w:val="auto"/>
              </w:rPr>
            </w:pPr>
          </w:p>
        </w:tc>
      </w:tr>
      <w:tr w:rsidR="00B74B2F" w:rsidRPr="00667251" w:rsidTr="005833CB">
        <w:trPr>
          <w:gridAfter w:val="1"/>
          <w:wAfter w:w="992" w:type="dxa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B2F" w:rsidRPr="00667251" w:rsidRDefault="00B74B2F" w:rsidP="00B74B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B2F" w:rsidRPr="00667251" w:rsidRDefault="00B74B2F" w:rsidP="00B74B2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2F" w:rsidRPr="00667251" w:rsidRDefault="00B74B2F" w:rsidP="00B74B2F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2F" w:rsidRPr="00667251" w:rsidRDefault="00B74B2F" w:rsidP="00B74B2F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2F" w:rsidRPr="00667251" w:rsidRDefault="00B74B2F" w:rsidP="00B74B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2F" w:rsidRPr="00667251" w:rsidRDefault="00B74B2F" w:rsidP="00B74B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2F" w:rsidRPr="00C6444C" w:rsidRDefault="00B74B2F" w:rsidP="00B74B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2F" w:rsidRPr="00C6444C" w:rsidRDefault="00B74B2F" w:rsidP="00B74B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2F" w:rsidRPr="00BC5977" w:rsidRDefault="00B74B2F" w:rsidP="00B74B2F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B74B2F" w:rsidRPr="00667251" w:rsidRDefault="00B74B2F" w:rsidP="00B74B2F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B74B2F" w:rsidRPr="00667251" w:rsidRDefault="00B74B2F" w:rsidP="00B74B2F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B74B2F" w:rsidRPr="00667251" w:rsidRDefault="00B74B2F" w:rsidP="00B74B2F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B74B2F" w:rsidRPr="00667251" w:rsidRDefault="00B74B2F" w:rsidP="00B74B2F">
            <w:pPr>
              <w:pStyle w:val="Default"/>
              <w:jc w:val="both"/>
              <w:rPr>
                <w:color w:val="auto"/>
              </w:rPr>
            </w:pPr>
          </w:p>
        </w:tc>
      </w:tr>
      <w:tr w:rsidR="00B74B2F" w:rsidRPr="00667251" w:rsidTr="005833CB">
        <w:trPr>
          <w:gridAfter w:val="1"/>
          <w:wAfter w:w="992" w:type="dxa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B2F" w:rsidRPr="00667251" w:rsidRDefault="00B74B2F" w:rsidP="00B74B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B2F" w:rsidRPr="00667251" w:rsidRDefault="00B74B2F" w:rsidP="00B74B2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2F" w:rsidRPr="00667251" w:rsidRDefault="00B74B2F" w:rsidP="00B74B2F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2F" w:rsidRPr="00667251" w:rsidRDefault="00B74B2F" w:rsidP="00B74B2F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2F" w:rsidRPr="00667251" w:rsidRDefault="00B74B2F" w:rsidP="00B74B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2F" w:rsidRPr="00667251" w:rsidRDefault="00B74B2F" w:rsidP="00B74B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2F" w:rsidRPr="00C6444C" w:rsidRDefault="00B74B2F" w:rsidP="00B74B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2F" w:rsidRPr="00C6444C" w:rsidRDefault="00B74B2F" w:rsidP="00B74B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2F" w:rsidRPr="00BC5977" w:rsidRDefault="00B74B2F" w:rsidP="00B74B2F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B74B2F" w:rsidRPr="00667251" w:rsidRDefault="00B74B2F" w:rsidP="00B74B2F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B74B2F" w:rsidRPr="00667251" w:rsidRDefault="00B74B2F" w:rsidP="00B74B2F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B74B2F" w:rsidRPr="00667251" w:rsidRDefault="00B74B2F" w:rsidP="00B74B2F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B74B2F" w:rsidRPr="00667251" w:rsidRDefault="00B74B2F" w:rsidP="00B74B2F">
            <w:pPr>
              <w:pStyle w:val="Default"/>
              <w:jc w:val="both"/>
              <w:rPr>
                <w:color w:val="auto"/>
              </w:rPr>
            </w:pPr>
          </w:p>
        </w:tc>
      </w:tr>
      <w:tr w:rsidR="00B74B2F" w:rsidRPr="00667251" w:rsidTr="005833CB">
        <w:trPr>
          <w:gridAfter w:val="1"/>
          <w:wAfter w:w="992" w:type="dxa"/>
        </w:trPr>
        <w:tc>
          <w:tcPr>
            <w:tcW w:w="18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74B2F" w:rsidRPr="00667251" w:rsidRDefault="00B74B2F" w:rsidP="00B74B2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Мероприятие 1.3.18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74B2F" w:rsidRPr="00667251" w:rsidRDefault="00B74B2F" w:rsidP="00B74B2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4B2F">
              <w:rPr>
                <w:rFonts w:ascii="Times New Roman" w:eastAsia="Times New Roman" w:hAnsi="Times New Roman"/>
                <w:sz w:val="24"/>
                <w:szCs w:val="24"/>
              </w:rPr>
              <w:t xml:space="preserve">Капитальный ремонт-устройство эвакуационных выходов </w:t>
            </w:r>
            <w:proofErr w:type="spellStart"/>
            <w:r w:rsidRPr="00B74B2F">
              <w:rPr>
                <w:rFonts w:ascii="Times New Roman" w:eastAsia="Times New Roman" w:hAnsi="Times New Roman"/>
                <w:sz w:val="24"/>
                <w:szCs w:val="24"/>
              </w:rPr>
              <w:t>детскогосада</w:t>
            </w:r>
            <w:proofErr w:type="spellEnd"/>
            <w:r w:rsidRPr="00B74B2F">
              <w:rPr>
                <w:rFonts w:ascii="Times New Roman" w:eastAsia="Times New Roman" w:hAnsi="Times New Roman"/>
                <w:sz w:val="24"/>
                <w:szCs w:val="24"/>
              </w:rPr>
              <w:t xml:space="preserve"> "</w:t>
            </w:r>
            <w:proofErr w:type="spellStart"/>
            <w:r w:rsidRPr="00B74B2F">
              <w:rPr>
                <w:rFonts w:ascii="Times New Roman" w:eastAsia="Times New Roman" w:hAnsi="Times New Roman"/>
                <w:sz w:val="24"/>
                <w:szCs w:val="24"/>
              </w:rPr>
              <w:t>Баяр</w:t>
            </w:r>
            <w:proofErr w:type="spellEnd"/>
            <w:r w:rsidRPr="00B74B2F">
              <w:rPr>
                <w:rFonts w:ascii="Times New Roman" w:eastAsia="Times New Roman" w:hAnsi="Times New Roman"/>
                <w:sz w:val="24"/>
                <w:szCs w:val="24"/>
              </w:rPr>
              <w:t>"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2F" w:rsidRPr="00667251" w:rsidRDefault="00B74B2F" w:rsidP="00B74B2F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2F" w:rsidRPr="00667251" w:rsidRDefault="00B74B2F" w:rsidP="00B74B2F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2F" w:rsidRPr="00667251" w:rsidRDefault="00B74B2F" w:rsidP="00B74B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2F" w:rsidRPr="00667251" w:rsidRDefault="00B74B2F" w:rsidP="00B74B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2F" w:rsidRPr="00C6444C" w:rsidRDefault="00B74B2F" w:rsidP="00B74B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2F" w:rsidRPr="00C6444C" w:rsidRDefault="00B74B2F" w:rsidP="00B74B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2F" w:rsidRPr="00BC5977" w:rsidRDefault="00B74B2F" w:rsidP="00B74B2F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600,0</w:t>
            </w:r>
          </w:p>
        </w:tc>
        <w:tc>
          <w:tcPr>
            <w:tcW w:w="992" w:type="dxa"/>
          </w:tcPr>
          <w:p w:rsidR="00B74B2F" w:rsidRPr="00667251" w:rsidRDefault="00B74B2F" w:rsidP="00B74B2F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B74B2F" w:rsidRPr="00667251" w:rsidRDefault="00B74B2F" w:rsidP="00B74B2F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B74B2F" w:rsidRPr="00667251" w:rsidRDefault="00B74B2F" w:rsidP="00B74B2F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B74B2F" w:rsidRPr="00667251" w:rsidRDefault="00B74B2F" w:rsidP="00B74B2F">
            <w:pPr>
              <w:pStyle w:val="Default"/>
              <w:jc w:val="both"/>
              <w:rPr>
                <w:color w:val="auto"/>
              </w:rPr>
            </w:pPr>
          </w:p>
        </w:tc>
      </w:tr>
      <w:tr w:rsidR="00B74B2F" w:rsidRPr="00667251" w:rsidTr="005833CB">
        <w:trPr>
          <w:gridAfter w:val="1"/>
          <w:wAfter w:w="992" w:type="dxa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B2F" w:rsidRPr="00667251" w:rsidRDefault="00B74B2F" w:rsidP="00B74B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B2F" w:rsidRPr="00667251" w:rsidRDefault="00B74B2F" w:rsidP="00B74B2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2F" w:rsidRPr="00667251" w:rsidRDefault="00B74B2F" w:rsidP="00B74B2F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2F" w:rsidRPr="00667251" w:rsidRDefault="00B74B2F" w:rsidP="00B74B2F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2F" w:rsidRPr="00667251" w:rsidRDefault="00B74B2F" w:rsidP="00B74B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2F" w:rsidRPr="00667251" w:rsidRDefault="00B74B2F" w:rsidP="00B74B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2F" w:rsidRPr="00C6444C" w:rsidRDefault="00B74B2F" w:rsidP="00B74B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2F" w:rsidRPr="00C6444C" w:rsidRDefault="00B74B2F" w:rsidP="00B74B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2F" w:rsidRPr="00BC5977" w:rsidRDefault="00B74B2F" w:rsidP="00B74B2F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B74B2F" w:rsidRPr="00667251" w:rsidRDefault="00B74B2F" w:rsidP="00B74B2F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B74B2F" w:rsidRPr="00667251" w:rsidRDefault="00B74B2F" w:rsidP="00B74B2F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B74B2F" w:rsidRPr="00667251" w:rsidRDefault="00B74B2F" w:rsidP="00B74B2F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B74B2F" w:rsidRPr="00667251" w:rsidRDefault="00B74B2F" w:rsidP="00B74B2F">
            <w:pPr>
              <w:pStyle w:val="Default"/>
              <w:jc w:val="both"/>
              <w:rPr>
                <w:color w:val="auto"/>
              </w:rPr>
            </w:pPr>
          </w:p>
        </w:tc>
      </w:tr>
      <w:tr w:rsidR="00B74B2F" w:rsidRPr="00667251" w:rsidTr="005833CB">
        <w:trPr>
          <w:gridAfter w:val="1"/>
          <w:wAfter w:w="992" w:type="dxa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B2F" w:rsidRPr="00667251" w:rsidRDefault="00B74B2F" w:rsidP="00B74B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B2F" w:rsidRPr="00667251" w:rsidRDefault="00B74B2F" w:rsidP="00B74B2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2F" w:rsidRPr="00667251" w:rsidRDefault="00B74B2F" w:rsidP="00B74B2F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2F" w:rsidRPr="00667251" w:rsidRDefault="00B74B2F" w:rsidP="00B74B2F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2F" w:rsidRPr="00667251" w:rsidRDefault="00B74B2F" w:rsidP="00B74B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2F" w:rsidRPr="00667251" w:rsidRDefault="00B74B2F" w:rsidP="00B74B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2F" w:rsidRPr="00C6444C" w:rsidRDefault="00B74B2F" w:rsidP="00B74B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2F" w:rsidRPr="00C6444C" w:rsidRDefault="00B74B2F" w:rsidP="00B74B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2F" w:rsidRPr="00BC5977" w:rsidRDefault="00B74B2F" w:rsidP="00B74B2F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600,0</w:t>
            </w:r>
          </w:p>
        </w:tc>
        <w:tc>
          <w:tcPr>
            <w:tcW w:w="992" w:type="dxa"/>
          </w:tcPr>
          <w:p w:rsidR="00B74B2F" w:rsidRPr="00667251" w:rsidRDefault="00B74B2F" w:rsidP="00B74B2F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B74B2F" w:rsidRPr="00667251" w:rsidRDefault="00B74B2F" w:rsidP="00B74B2F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B74B2F" w:rsidRPr="00667251" w:rsidRDefault="00B74B2F" w:rsidP="00B74B2F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B74B2F" w:rsidRPr="00667251" w:rsidRDefault="00B74B2F" w:rsidP="00B74B2F">
            <w:pPr>
              <w:pStyle w:val="Default"/>
              <w:jc w:val="both"/>
              <w:rPr>
                <w:color w:val="auto"/>
              </w:rPr>
            </w:pPr>
          </w:p>
        </w:tc>
      </w:tr>
      <w:tr w:rsidR="00B74B2F" w:rsidRPr="00667251" w:rsidTr="005833CB">
        <w:trPr>
          <w:gridAfter w:val="1"/>
          <w:wAfter w:w="992" w:type="dxa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B2F" w:rsidRPr="00667251" w:rsidRDefault="00B74B2F" w:rsidP="00B74B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B2F" w:rsidRPr="00667251" w:rsidRDefault="00B74B2F" w:rsidP="00B74B2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2F" w:rsidRPr="00667251" w:rsidRDefault="00B74B2F" w:rsidP="00B74B2F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2F" w:rsidRPr="00667251" w:rsidRDefault="00B74B2F" w:rsidP="00B74B2F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2F" w:rsidRPr="00667251" w:rsidRDefault="00B74B2F" w:rsidP="00B74B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2F" w:rsidRPr="00667251" w:rsidRDefault="00B74B2F" w:rsidP="00B74B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2F" w:rsidRPr="00C6444C" w:rsidRDefault="00B74B2F" w:rsidP="00B74B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2F" w:rsidRPr="00C6444C" w:rsidRDefault="00B74B2F" w:rsidP="00B74B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2F" w:rsidRPr="00BC5977" w:rsidRDefault="00B74B2F" w:rsidP="00B74B2F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B74B2F" w:rsidRPr="00667251" w:rsidRDefault="00B74B2F" w:rsidP="00B74B2F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B74B2F" w:rsidRPr="00667251" w:rsidRDefault="00B74B2F" w:rsidP="00B74B2F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B74B2F" w:rsidRPr="00667251" w:rsidRDefault="00B74B2F" w:rsidP="00B74B2F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B74B2F" w:rsidRPr="00667251" w:rsidRDefault="00B74B2F" w:rsidP="00B74B2F">
            <w:pPr>
              <w:pStyle w:val="Default"/>
              <w:jc w:val="both"/>
              <w:rPr>
                <w:color w:val="auto"/>
              </w:rPr>
            </w:pPr>
          </w:p>
        </w:tc>
      </w:tr>
      <w:tr w:rsidR="00B74B2F" w:rsidRPr="00667251" w:rsidTr="005833CB">
        <w:trPr>
          <w:gridAfter w:val="1"/>
          <w:wAfter w:w="992" w:type="dxa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B2F" w:rsidRPr="00667251" w:rsidRDefault="00B74B2F" w:rsidP="00B74B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B2F" w:rsidRPr="00667251" w:rsidRDefault="00B74B2F" w:rsidP="00B74B2F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2F" w:rsidRPr="00667251" w:rsidRDefault="00B74B2F" w:rsidP="00B74B2F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2F" w:rsidRPr="00667251" w:rsidRDefault="00B74B2F" w:rsidP="00B74B2F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2F" w:rsidRPr="00667251" w:rsidRDefault="00B74B2F" w:rsidP="00B74B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2F" w:rsidRPr="00667251" w:rsidRDefault="00B74B2F" w:rsidP="00B74B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2F" w:rsidRPr="00C6444C" w:rsidRDefault="00B74B2F" w:rsidP="00B74B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2F" w:rsidRPr="00C6444C" w:rsidRDefault="00B74B2F" w:rsidP="00B74B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B2F" w:rsidRPr="00BC5977" w:rsidRDefault="00B74B2F" w:rsidP="00B74B2F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B74B2F" w:rsidRPr="00667251" w:rsidRDefault="00B74B2F" w:rsidP="00B74B2F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B74B2F" w:rsidRPr="00667251" w:rsidRDefault="00B74B2F" w:rsidP="00B74B2F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B74B2F" w:rsidRPr="00667251" w:rsidRDefault="00B74B2F" w:rsidP="00B74B2F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B74B2F" w:rsidRPr="00667251" w:rsidRDefault="00B74B2F" w:rsidP="00B74B2F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Мероприятие 1.3.19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r w:rsidRPr="006242B8">
              <w:rPr>
                <w:rFonts w:ascii="Times New Roman" w:eastAsia="Times New Roman" w:hAnsi="Times New Roman"/>
                <w:sz w:val="24"/>
                <w:szCs w:val="24"/>
              </w:rPr>
              <w:t xml:space="preserve">риобретение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мебели</w:t>
            </w:r>
            <w:r w:rsidRPr="006242B8">
              <w:rPr>
                <w:rFonts w:ascii="Times New Roman" w:eastAsia="Times New Roman" w:hAnsi="Times New Roman"/>
                <w:sz w:val="24"/>
                <w:szCs w:val="24"/>
              </w:rPr>
              <w:t xml:space="preserve"> детский сад "Багульник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500,0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500,0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bookmarkStart w:id="45" w:name="_Hlk1588689"/>
            <w:r w:rsidRPr="00667251">
              <w:rPr>
                <w:rFonts w:ascii="Times New Roman" w:hAnsi="Times New Roman"/>
                <w:sz w:val="24"/>
                <w:szCs w:val="24"/>
              </w:rPr>
              <w:t>Мероприятие 1.4.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>Мероприятия, направленные на открытие и содержание частных детских садов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Мероприятие 1.5.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>Мероприятия, направленные на</w:t>
            </w:r>
          </w:p>
          <w:p w:rsidR="00301AE9" w:rsidRPr="00667251" w:rsidRDefault="00301AE9" w:rsidP="00301AE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 xml:space="preserve">приобретение и установку      </w:t>
            </w:r>
          </w:p>
          <w:p w:rsidR="00301AE9" w:rsidRPr="00667251" w:rsidRDefault="00301AE9" w:rsidP="00301AE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>программного обеспечения, в</w:t>
            </w:r>
          </w:p>
          <w:p w:rsidR="00301AE9" w:rsidRPr="00667251" w:rsidRDefault="00301AE9" w:rsidP="00301AE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>т.ч</w:t>
            </w:r>
            <w:proofErr w:type="spellEnd"/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 xml:space="preserve">. для </w:t>
            </w:r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автоматизации        </w:t>
            </w:r>
          </w:p>
          <w:p w:rsidR="00301AE9" w:rsidRPr="00667251" w:rsidRDefault="00301AE9" w:rsidP="00301AE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>составления меню питания детей</w:t>
            </w:r>
          </w:p>
          <w:p w:rsidR="00301AE9" w:rsidRPr="00667251" w:rsidRDefault="00301AE9" w:rsidP="00301AE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>в учреждениях дошкольного</w:t>
            </w:r>
          </w:p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>образования, подключение к сети интернет</w:t>
            </w:r>
            <w:r w:rsidRPr="00667251">
              <w:rPr>
                <w:rFonts w:ascii="Times New Roman" w:eastAsia="Times New Roman" w:hAnsi="Times New Roman"/>
                <w:sz w:val="28"/>
              </w:rPr>
              <w:t xml:space="preserve">                  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8C4EC3" w:rsidP="008C4EC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8C4EC3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18,4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Мероприятие 1.6.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/>
                <w:sz w:val="28"/>
              </w:rPr>
              <w:t xml:space="preserve"> </w:t>
            </w:r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 xml:space="preserve"> Оснащение, оборудование и прохождение лицензирования медицинских кабинетов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Мероприятие 1.7.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/>
                <w:sz w:val="28"/>
              </w:rPr>
              <w:t xml:space="preserve"> </w:t>
            </w:r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 xml:space="preserve">  Оснащение техническими средствами, спортивным оборудованием, кухонным оборудованием, мебелью, обновление учебно-методического обеспечения образовательно</w:t>
            </w:r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го процесса в соответствии с требованиями ФГОС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bookmarkEnd w:id="45"/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Мероприятие 1.8.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Выполнение пожарно-охранных мероприятий   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 w:val="restart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bookmarkStart w:id="46" w:name="_Hlk1588896"/>
            <w:r w:rsidRPr="00667251">
              <w:rPr>
                <w:rFonts w:ascii="Times New Roman" w:hAnsi="Times New Roman"/>
                <w:sz w:val="24"/>
                <w:szCs w:val="24"/>
              </w:rPr>
              <w:t>Подпрограмма 2</w:t>
            </w:r>
          </w:p>
        </w:tc>
        <w:tc>
          <w:tcPr>
            <w:tcW w:w="1843" w:type="dxa"/>
            <w:vMerge w:val="restart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«</w:t>
            </w:r>
            <w:hyperlink w:anchor="Par2867" w:tooltip="Ссылка на текущий документ" w:history="1">
              <w:r w:rsidRPr="00667251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Общее образование</w:t>
              </w:r>
            </w:hyperlink>
            <w:r w:rsidRPr="00667251">
              <w:rPr>
                <w:rStyle w:val="a3"/>
                <w:rFonts w:ascii="Times New Roman" w:hAnsi="Times New Roman"/>
                <w:color w:val="auto"/>
                <w:sz w:val="24"/>
                <w:szCs w:val="24"/>
                <w:u w:val="none"/>
              </w:rPr>
              <w:t>»</w:t>
            </w:r>
          </w:p>
        </w:tc>
        <w:tc>
          <w:tcPr>
            <w:tcW w:w="13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301AE9" w:rsidRPr="00667251" w:rsidRDefault="00301AE9" w:rsidP="00020FF2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191 683,</w:t>
            </w:r>
            <w:r w:rsidR="00020FF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84" w:type="dxa"/>
          </w:tcPr>
          <w:p w:rsidR="00301AE9" w:rsidRPr="00667251" w:rsidRDefault="00301AE9" w:rsidP="00020FF2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170435,7</w:t>
            </w:r>
          </w:p>
        </w:tc>
        <w:tc>
          <w:tcPr>
            <w:tcW w:w="959" w:type="dxa"/>
          </w:tcPr>
          <w:p w:rsidR="00301AE9" w:rsidRPr="00667251" w:rsidRDefault="00301AE9" w:rsidP="00020FF2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195537,7</w:t>
            </w:r>
          </w:p>
        </w:tc>
        <w:tc>
          <w:tcPr>
            <w:tcW w:w="742" w:type="dxa"/>
          </w:tcPr>
          <w:p w:rsidR="00301AE9" w:rsidRPr="00C6444C" w:rsidRDefault="00301AE9" w:rsidP="00020FF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229193,1</w:t>
            </w:r>
          </w:p>
        </w:tc>
        <w:tc>
          <w:tcPr>
            <w:tcW w:w="738" w:type="dxa"/>
          </w:tcPr>
          <w:p w:rsidR="00301AE9" w:rsidRPr="00C6444C" w:rsidRDefault="00020FF2" w:rsidP="00020FF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235731,0</w:t>
            </w: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272792,7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258488,0</w:t>
            </w:r>
          </w:p>
        </w:tc>
        <w:tc>
          <w:tcPr>
            <w:tcW w:w="850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252887,8</w:t>
            </w:r>
          </w:p>
        </w:tc>
        <w:tc>
          <w:tcPr>
            <w:tcW w:w="993" w:type="dxa"/>
          </w:tcPr>
          <w:p w:rsidR="00301AE9" w:rsidRPr="00667251" w:rsidRDefault="00301AE9" w:rsidP="00020FF2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164834,3</w:t>
            </w:r>
          </w:p>
        </w:tc>
        <w:tc>
          <w:tcPr>
            <w:tcW w:w="883" w:type="dxa"/>
          </w:tcPr>
          <w:p w:rsidR="00301AE9" w:rsidRPr="00667251" w:rsidRDefault="00301AE9" w:rsidP="00020FF2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164834,3</w:t>
            </w: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020FF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1893,0</w:t>
            </w: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15063,4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27481,4</w:t>
            </w: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22381,4</w:t>
            </w: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301AE9" w:rsidRPr="00667251" w:rsidRDefault="00301AE9" w:rsidP="00020FF2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151339,</w:t>
            </w:r>
            <w:r w:rsidR="00020FF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84" w:type="dxa"/>
          </w:tcPr>
          <w:p w:rsidR="00301AE9" w:rsidRPr="00667251" w:rsidRDefault="00301AE9" w:rsidP="00020FF2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156279,8</w:t>
            </w:r>
          </w:p>
        </w:tc>
        <w:tc>
          <w:tcPr>
            <w:tcW w:w="959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175286,2</w:t>
            </w:r>
          </w:p>
        </w:tc>
        <w:tc>
          <w:tcPr>
            <w:tcW w:w="742" w:type="dxa"/>
          </w:tcPr>
          <w:p w:rsidR="00301AE9" w:rsidRPr="00C6444C" w:rsidRDefault="00020FF2" w:rsidP="00020FF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202499,2</w:t>
            </w: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211246,6</w:t>
            </w: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230812,1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225603,5</w:t>
            </w: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225603,5</w:t>
            </w:r>
          </w:p>
        </w:tc>
        <w:tc>
          <w:tcPr>
            <w:tcW w:w="993" w:type="dxa"/>
          </w:tcPr>
          <w:p w:rsidR="00301AE9" w:rsidRPr="00667251" w:rsidRDefault="00301AE9" w:rsidP="00020FF2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155901,3</w:t>
            </w:r>
          </w:p>
        </w:tc>
        <w:tc>
          <w:tcPr>
            <w:tcW w:w="883" w:type="dxa"/>
          </w:tcPr>
          <w:p w:rsidR="00301AE9" w:rsidRPr="00667251" w:rsidRDefault="00301AE9" w:rsidP="00020FF2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155901,3</w:t>
            </w: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301AE9" w:rsidRPr="00667251" w:rsidRDefault="00020FF2" w:rsidP="00020FF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40344,4</w:t>
            </w:r>
          </w:p>
        </w:tc>
        <w:tc>
          <w:tcPr>
            <w:tcW w:w="884" w:type="dxa"/>
          </w:tcPr>
          <w:p w:rsidR="00301AE9" w:rsidRPr="00667251" w:rsidRDefault="00301AE9" w:rsidP="00020FF2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14155,</w:t>
            </w:r>
            <w:r w:rsidR="00020FF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59" w:type="dxa"/>
          </w:tcPr>
          <w:p w:rsidR="00301AE9" w:rsidRPr="00667251" w:rsidRDefault="00301AE9" w:rsidP="00020FF2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20251,5</w:t>
            </w:r>
          </w:p>
        </w:tc>
        <w:tc>
          <w:tcPr>
            <w:tcW w:w="742" w:type="dxa"/>
          </w:tcPr>
          <w:p w:rsidR="00301AE9" w:rsidRPr="00C6444C" w:rsidRDefault="00020FF2" w:rsidP="00020FF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24800,9</w:t>
            </w:r>
          </w:p>
        </w:tc>
        <w:tc>
          <w:tcPr>
            <w:tcW w:w="738" w:type="dxa"/>
          </w:tcPr>
          <w:p w:rsidR="00301AE9" w:rsidRPr="00C6444C" w:rsidRDefault="00301AE9" w:rsidP="00020FF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24484,4</w:t>
            </w: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26917,2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5403,9</w:t>
            </w:r>
          </w:p>
        </w:tc>
        <w:tc>
          <w:tcPr>
            <w:tcW w:w="850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4902,9</w:t>
            </w:r>
          </w:p>
        </w:tc>
        <w:tc>
          <w:tcPr>
            <w:tcW w:w="993" w:type="dxa"/>
          </w:tcPr>
          <w:p w:rsidR="00301AE9" w:rsidRPr="00667251" w:rsidRDefault="00020FF2" w:rsidP="00020FF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8933,0</w:t>
            </w:r>
          </w:p>
        </w:tc>
        <w:tc>
          <w:tcPr>
            <w:tcW w:w="883" w:type="dxa"/>
          </w:tcPr>
          <w:p w:rsidR="00301AE9" w:rsidRPr="00667251" w:rsidRDefault="00020FF2" w:rsidP="00020FF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8933,0</w:t>
            </w: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 w:val="restart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bookmarkStart w:id="47" w:name="_Hlk1590061"/>
            <w:bookmarkEnd w:id="46"/>
            <w:r w:rsidRPr="00667251">
              <w:rPr>
                <w:rFonts w:ascii="Times New Roman" w:hAnsi="Times New Roman"/>
                <w:sz w:val="24"/>
                <w:szCs w:val="24"/>
              </w:rPr>
              <w:t>Мероприятие 2.1.</w:t>
            </w:r>
          </w:p>
        </w:tc>
        <w:tc>
          <w:tcPr>
            <w:tcW w:w="1843" w:type="dxa"/>
            <w:vMerge w:val="restart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Оказание услуг по предоставлению общедоступног</w:t>
            </w:r>
            <w:r w:rsidRPr="00667251">
              <w:rPr>
                <w:rFonts w:ascii="Times New Roman" w:hAnsi="Times New Roman"/>
                <w:sz w:val="24"/>
                <w:szCs w:val="24"/>
              </w:rPr>
              <w:lastRenderedPageBreak/>
              <w:t>о и бесплатного начального, общего, основного общего, среднего общего образования.</w:t>
            </w:r>
          </w:p>
        </w:tc>
        <w:tc>
          <w:tcPr>
            <w:tcW w:w="13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992" w:type="dxa"/>
          </w:tcPr>
          <w:p w:rsidR="00301AE9" w:rsidRPr="00667251" w:rsidRDefault="00301AE9" w:rsidP="00020FF2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187503,</w:t>
            </w:r>
            <w:r w:rsidR="00020FF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4" w:type="dxa"/>
          </w:tcPr>
          <w:p w:rsidR="00301AE9" w:rsidRPr="00667251" w:rsidRDefault="00301AE9" w:rsidP="00020FF2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162910,7</w:t>
            </w:r>
          </w:p>
        </w:tc>
        <w:tc>
          <w:tcPr>
            <w:tcW w:w="959" w:type="dxa"/>
          </w:tcPr>
          <w:p w:rsidR="00301AE9" w:rsidRPr="00667251" w:rsidRDefault="00020FF2" w:rsidP="00020FF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168730,1</w:t>
            </w:r>
          </w:p>
        </w:tc>
        <w:tc>
          <w:tcPr>
            <w:tcW w:w="742" w:type="dxa"/>
          </w:tcPr>
          <w:p w:rsidR="00301AE9" w:rsidRPr="00C6444C" w:rsidRDefault="00301AE9" w:rsidP="00020FF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186422,5</w:t>
            </w:r>
          </w:p>
        </w:tc>
        <w:tc>
          <w:tcPr>
            <w:tcW w:w="738" w:type="dxa"/>
          </w:tcPr>
          <w:p w:rsidR="00301AE9" w:rsidRPr="00C6444C" w:rsidRDefault="00301AE9" w:rsidP="00020FF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196470,5</w:t>
            </w: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248166,7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248732,1</w:t>
            </w:r>
          </w:p>
        </w:tc>
        <w:tc>
          <w:tcPr>
            <w:tcW w:w="850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248231,1</w:t>
            </w:r>
          </w:p>
        </w:tc>
        <w:tc>
          <w:tcPr>
            <w:tcW w:w="993" w:type="dxa"/>
          </w:tcPr>
          <w:p w:rsidR="00301AE9" w:rsidRPr="00667251" w:rsidRDefault="00301AE9" w:rsidP="00020FF2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163066,</w:t>
            </w:r>
            <w:r w:rsidR="00020F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3" w:type="dxa"/>
          </w:tcPr>
          <w:p w:rsidR="00301AE9" w:rsidRPr="00667251" w:rsidRDefault="00301AE9" w:rsidP="00020FF2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163066,1</w:t>
            </w:r>
          </w:p>
        </w:tc>
      </w:tr>
      <w:tr w:rsidR="00301AE9" w:rsidRPr="00667251" w:rsidTr="005833CB">
        <w:trPr>
          <w:gridAfter w:val="1"/>
          <w:wAfter w:w="992" w:type="dxa"/>
          <w:trHeight w:val="1023"/>
        </w:trPr>
        <w:tc>
          <w:tcPr>
            <w:tcW w:w="1809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7460,5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22381,4</w:t>
            </w: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22381,4</w:t>
            </w: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c>
          <w:tcPr>
            <w:tcW w:w="1809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bookmarkStart w:id="48" w:name="OLE_LINK86"/>
          </w:p>
        </w:tc>
        <w:tc>
          <w:tcPr>
            <w:tcW w:w="1843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301AE9" w:rsidRPr="00667251" w:rsidRDefault="00020FF2" w:rsidP="00020FF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149751,2</w:t>
            </w:r>
          </w:p>
        </w:tc>
        <w:tc>
          <w:tcPr>
            <w:tcW w:w="884" w:type="dxa"/>
          </w:tcPr>
          <w:p w:rsidR="00301AE9" w:rsidRPr="00667251" w:rsidRDefault="00301AE9" w:rsidP="00020FF2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152208,</w:t>
            </w:r>
            <w:r w:rsidR="00020FF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59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153735,5</w:t>
            </w:r>
          </w:p>
        </w:tc>
        <w:tc>
          <w:tcPr>
            <w:tcW w:w="742" w:type="dxa"/>
          </w:tcPr>
          <w:p w:rsidR="00301AE9" w:rsidRPr="00C6444C" w:rsidRDefault="00301AE9" w:rsidP="00020FF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166852,1</w:t>
            </w:r>
            <w:r w:rsidR="00020FF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177984,1</w:t>
            </w: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222126,1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220946,8</w:t>
            </w:r>
          </w:p>
        </w:tc>
        <w:tc>
          <w:tcPr>
            <w:tcW w:w="850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220946,8</w:t>
            </w:r>
          </w:p>
        </w:tc>
        <w:tc>
          <w:tcPr>
            <w:tcW w:w="993" w:type="dxa"/>
          </w:tcPr>
          <w:p w:rsidR="00301AE9" w:rsidRPr="00667251" w:rsidRDefault="00301AE9" w:rsidP="00020FF2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154133,1</w:t>
            </w:r>
          </w:p>
        </w:tc>
        <w:tc>
          <w:tcPr>
            <w:tcW w:w="883" w:type="dxa"/>
          </w:tcPr>
          <w:p w:rsidR="00301AE9" w:rsidRPr="00667251" w:rsidRDefault="00301AE9" w:rsidP="00020FF2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154133,1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bookmarkStart w:id="49" w:name="OLE_LINK87"/>
            <w:bookmarkStart w:id="50" w:name="OLE_LINK88"/>
            <w:bookmarkEnd w:id="48"/>
          </w:p>
        </w:tc>
        <w:tc>
          <w:tcPr>
            <w:tcW w:w="1843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301AE9" w:rsidRPr="00667251" w:rsidRDefault="00301AE9" w:rsidP="00020FF2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37752,</w:t>
            </w:r>
            <w:r w:rsidR="00020FF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4" w:type="dxa"/>
          </w:tcPr>
          <w:p w:rsidR="00301AE9" w:rsidRPr="00667251" w:rsidRDefault="00301AE9" w:rsidP="00020FF2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10701,8</w:t>
            </w:r>
          </w:p>
        </w:tc>
        <w:tc>
          <w:tcPr>
            <w:tcW w:w="959" w:type="dxa"/>
          </w:tcPr>
          <w:p w:rsidR="00301AE9" w:rsidRPr="00667251" w:rsidRDefault="00301AE9" w:rsidP="00020FF2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14994,</w:t>
            </w:r>
            <w:r w:rsidR="00020FF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2" w:type="dxa"/>
          </w:tcPr>
          <w:p w:rsidR="00301AE9" w:rsidRPr="00C6444C" w:rsidRDefault="00301AE9" w:rsidP="00020FF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19570,</w:t>
            </w:r>
            <w:r w:rsidR="00020FF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38" w:type="dxa"/>
          </w:tcPr>
          <w:p w:rsidR="00301AE9" w:rsidRPr="00C6444C" w:rsidRDefault="00301AE9" w:rsidP="00020FF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18486,4</w:t>
            </w: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18580,07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5403,9</w:t>
            </w: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4902,9</w:t>
            </w:r>
          </w:p>
        </w:tc>
        <w:tc>
          <w:tcPr>
            <w:tcW w:w="993" w:type="dxa"/>
          </w:tcPr>
          <w:p w:rsidR="00301AE9" w:rsidRPr="00667251" w:rsidRDefault="00301AE9" w:rsidP="00020FF2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8933,06</w:t>
            </w:r>
          </w:p>
        </w:tc>
        <w:tc>
          <w:tcPr>
            <w:tcW w:w="883" w:type="dxa"/>
          </w:tcPr>
          <w:p w:rsidR="00301AE9" w:rsidRPr="00667251" w:rsidRDefault="00301AE9" w:rsidP="00020FF2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8933,06</w:t>
            </w:r>
          </w:p>
        </w:tc>
      </w:tr>
      <w:bookmarkEnd w:id="49"/>
      <w:bookmarkEnd w:id="50"/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bookmarkStart w:id="51" w:name="_Hlk1590114"/>
            <w:bookmarkEnd w:id="47"/>
            <w:r w:rsidRPr="00667251">
              <w:rPr>
                <w:rFonts w:ascii="Times New Roman" w:hAnsi="Times New Roman"/>
                <w:sz w:val="24"/>
                <w:szCs w:val="24"/>
              </w:rPr>
              <w:t xml:space="preserve">Мероприятие </w:t>
            </w:r>
          </w:p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  <w:lang w:eastAsia="en-US"/>
              </w:rPr>
              <w:t>Мероприятия по организации перевозок учащихся, проживающих в отдаленных населённых пунктах района, к месту учебы и обратно по общеобразовательным учреждениям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301AE9" w:rsidRPr="00667251" w:rsidRDefault="00301AE9" w:rsidP="00020FF2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2455,5</w:t>
            </w:r>
          </w:p>
        </w:tc>
        <w:tc>
          <w:tcPr>
            <w:tcW w:w="884" w:type="dxa"/>
          </w:tcPr>
          <w:p w:rsidR="00301AE9" w:rsidRPr="00667251" w:rsidRDefault="00301AE9" w:rsidP="00020FF2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2604,02</w:t>
            </w:r>
          </w:p>
        </w:tc>
        <w:tc>
          <w:tcPr>
            <w:tcW w:w="959" w:type="dxa"/>
          </w:tcPr>
          <w:p w:rsidR="00301AE9" w:rsidRPr="00667251" w:rsidRDefault="00301AE9" w:rsidP="00020FF2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2557,3</w:t>
            </w:r>
          </w:p>
        </w:tc>
        <w:tc>
          <w:tcPr>
            <w:tcW w:w="742" w:type="dxa"/>
          </w:tcPr>
          <w:p w:rsidR="00301AE9" w:rsidRPr="00C6444C" w:rsidRDefault="00301AE9" w:rsidP="00020FF2">
            <w:pPr>
              <w:rPr>
                <w:rFonts w:ascii="Times New Roman" w:hAnsi="Times New Roman"/>
                <w:sz w:val="24"/>
                <w:szCs w:val="24"/>
              </w:rPr>
            </w:pPr>
            <w:bookmarkStart w:id="52" w:name="OLE_LINK91"/>
            <w:bookmarkStart w:id="53" w:name="OLE_LINK92"/>
            <w:bookmarkStart w:id="54" w:name="OLE_LINK93"/>
            <w:r w:rsidRPr="00C6444C">
              <w:rPr>
                <w:rFonts w:ascii="Times New Roman" w:hAnsi="Times New Roman"/>
                <w:sz w:val="24"/>
                <w:szCs w:val="24"/>
              </w:rPr>
              <w:t>2943,4</w:t>
            </w:r>
            <w:bookmarkEnd w:id="52"/>
            <w:bookmarkEnd w:id="53"/>
            <w:bookmarkEnd w:id="54"/>
          </w:p>
        </w:tc>
        <w:tc>
          <w:tcPr>
            <w:tcW w:w="738" w:type="dxa"/>
          </w:tcPr>
          <w:p w:rsidR="00301AE9" w:rsidRPr="00C6444C" w:rsidRDefault="00301AE9" w:rsidP="00020FF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2722,0</w:t>
            </w: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2350,4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3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301AE9" w:rsidRPr="00667251" w:rsidRDefault="00020FF2" w:rsidP="00020FF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2455,5</w:t>
            </w:r>
          </w:p>
        </w:tc>
        <w:tc>
          <w:tcPr>
            <w:tcW w:w="884" w:type="dxa"/>
          </w:tcPr>
          <w:p w:rsidR="00301AE9" w:rsidRPr="00667251" w:rsidRDefault="00020FF2" w:rsidP="00020FF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2604,02</w:t>
            </w:r>
          </w:p>
        </w:tc>
        <w:tc>
          <w:tcPr>
            <w:tcW w:w="959" w:type="dxa"/>
          </w:tcPr>
          <w:p w:rsidR="00301AE9" w:rsidRPr="00667251" w:rsidRDefault="00301AE9" w:rsidP="00020FF2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2557,3</w:t>
            </w:r>
          </w:p>
        </w:tc>
        <w:tc>
          <w:tcPr>
            <w:tcW w:w="742" w:type="dxa"/>
          </w:tcPr>
          <w:p w:rsidR="00301AE9" w:rsidRPr="00C6444C" w:rsidRDefault="00301AE9" w:rsidP="00020FF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2943,4</w:t>
            </w:r>
          </w:p>
        </w:tc>
        <w:tc>
          <w:tcPr>
            <w:tcW w:w="738" w:type="dxa"/>
          </w:tcPr>
          <w:p w:rsidR="00301AE9" w:rsidRPr="00C6444C" w:rsidRDefault="00301AE9" w:rsidP="00020FF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2722,0</w:t>
            </w: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2350,4 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3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bookmarkStart w:id="55" w:name="_Hlk1590195"/>
            <w:bookmarkEnd w:id="51"/>
            <w:r w:rsidRPr="00667251">
              <w:rPr>
                <w:rFonts w:ascii="Times New Roman" w:hAnsi="Times New Roman"/>
                <w:sz w:val="24"/>
                <w:szCs w:val="24"/>
              </w:rPr>
              <w:t xml:space="preserve">Мероприятие </w:t>
            </w:r>
          </w:p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  <w:lang w:eastAsia="en-US"/>
              </w:rPr>
              <w:t>Организация горячего питания детей, в общеобразовательных организациях.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1688,3</w:t>
            </w:r>
          </w:p>
        </w:tc>
        <w:tc>
          <w:tcPr>
            <w:tcW w:w="8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3391,0</w:t>
            </w:r>
          </w:p>
        </w:tc>
        <w:tc>
          <w:tcPr>
            <w:tcW w:w="959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3361,4</w:t>
            </w:r>
          </w:p>
        </w:tc>
        <w:tc>
          <w:tcPr>
            <w:tcW w:w="742" w:type="dxa"/>
          </w:tcPr>
          <w:p w:rsidR="00301AE9" w:rsidRPr="00C6444C" w:rsidRDefault="00301AE9" w:rsidP="00020FF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3447,1</w:t>
            </w: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5643,8</w:t>
            </w: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16874,9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4656,7</w:t>
            </w:r>
          </w:p>
        </w:tc>
        <w:tc>
          <w:tcPr>
            <w:tcW w:w="850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4656,7</w:t>
            </w:r>
          </w:p>
        </w:tc>
        <w:tc>
          <w:tcPr>
            <w:tcW w:w="993" w:type="dxa"/>
          </w:tcPr>
          <w:p w:rsidR="00301AE9" w:rsidRPr="00667251" w:rsidRDefault="00020FF2" w:rsidP="00020FF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1768,2</w:t>
            </w:r>
          </w:p>
        </w:tc>
        <w:tc>
          <w:tcPr>
            <w:tcW w:w="883" w:type="dxa"/>
          </w:tcPr>
          <w:p w:rsidR="00301AE9" w:rsidRPr="00667251" w:rsidRDefault="00301AE9" w:rsidP="00020FF2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1768,2</w:t>
            </w: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5769,9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bookmarkStart w:id="56" w:name="_Hlk1235960"/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1588,3</w:t>
            </w:r>
          </w:p>
        </w:tc>
        <w:tc>
          <w:tcPr>
            <w:tcW w:w="8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3391,0</w:t>
            </w:r>
          </w:p>
        </w:tc>
        <w:tc>
          <w:tcPr>
            <w:tcW w:w="959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1680,7</w:t>
            </w: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1717,1</w:t>
            </w: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2821,9</w:t>
            </w: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5705,6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4656,7</w:t>
            </w:r>
          </w:p>
        </w:tc>
        <w:tc>
          <w:tcPr>
            <w:tcW w:w="850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4656,7</w:t>
            </w:r>
          </w:p>
        </w:tc>
        <w:tc>
          <w:tcPr>
            <w:tcW w:w="993" w:type="dxa"/>
          </w:tcPr>
          <w:p w:rsidR="00301AE9" w:rsidRPr="00667251" w:rsidRDefault="00301AE9" w:rsidP="00020FF2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1768,2</w:t>
            </w:r>
          </w:p>
        </w:tc>
        <w:tc>
          <w:tcPr>
            <w:tcW w:w="883" w:type="dxa"/>
          </w:tcPr>
          <w:p w:rsidR="00301AE9" w:rsidRPr="00667251" w:rsidRDefault="00301AE9" w:rsidP="00020FF2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1768,2</w:t>
            </w:r>
          </w:p>
        </w:tc>
      </w:tr>
      <w:bookmarkEnd w:id="56"/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8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59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1680,7</w:t>
            </w: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1730,0</w:t>
            </w: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2821,9</w:t>
            </w: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5399,4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  <w:r w:rsidRPr="00667251">
              <w:rPr>
                <w:color w:val="auto"/>
              </w:rPr>
              <w:t>4656,7</w:t>
            </w:r>
          </w:p>
        </w:tc>
        <w:tc>
          <w:tcPr>
            <w:tcW w:w="850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4656,7</w:t>
            </w:r>
          </w:p>
        </w:tc>
        <w:tc>
          <w:tcPr>
            <w:tcW w:w="993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3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 xml:space="preserve">Мероприятие </w:t>
            </w:r>
          </w:p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2"/>
                <w:szCs w:val="24"/>
                <w:lang w:eastAsia="en-US"/>
              </w:rPr>
              <w:t xml:space="preserve">Обеспечение безопасных условий пребывания учащихся в общеобразовательных </w:t>
            </w:r>
            <w:r w:rsidRPr="00667251">
              <w:rPr>
                <w:rFonts w:ascii="Times New Roman" w:hAnsi="Times New Roman"/>
                <w:color w:val="000000"/>
                <w:sz w:val="22"/>
                <w:szCs w:val="24"/>
                <w:lang w:eastAsia="en-US"/>
              </w:rPr>
              <w:t>организациях (</w:t>
            </w:r>
            <w:proofErr w:type="gramStart"/>
            <w:r w:rsidRPr="00667251">
              <w:rPr>
                <w:rFonts w:ascii="Times New Roman" w:hAnsi="Times New Roman"/>
                <w:color w:val="000000"/>
                <w:sz w:val="22"/>
                <w:szCs w:val="24"/>
                <w:lang w:eastAsia="en-US"/>
              </w:rPr>
              <w:t>капитальный  ремонт</w:t>
            </w:r>
            <w:proofErr w:type="gramEnd"/>
            <w:r w:rsidRPr="00667251">
              <w:rPr>
                <w:rFonts w:ascii="Times New Roman" w:hAnsi="Times New Roman"/>
                <w:color w:val="000000"/>
                <w:sz w:val="22"/>
                <w:szCs w:val="24"/>
                <w:lang w:eastAsia="en-US"/>
              </w:rPr>
              <w:t>, реконструкция и строительство, приобретение оборудования, разработка ПСД).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1530,0</w:t>
            </w:r>
          </w:p>
        </w:tc>
        <w:tc>
          <w:tcPr>
            <w:tcW w:w="959" w:type="dxa"/>
          </w:tcPr>
          <w:p w:rsidR="00301AE9" w:rsidRPr="00667251" w:rsidRDefault="00020FF2" w:rsidP="00020FF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3253,3</w:t>
            </w:r>
          </w:p>
        </w:tc>
        <w:tc>
          <w:tcPr>
            <w:tcW w:w="742" w:type="dxa"/>
          </w:tcPr>
          <w:p w:rsidR="00301AE9" w:rsidRPr="00C6444C" w:rsidRDefault="00301AE9" w:rsidP="00020FF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34345,</w:t>
            </w:r>
            <w:r w:rsidR="00020FF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30894,6</w:t>
            </w: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4021,2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5100,0</w:t>
            </w:r>
          </w:p>
        </w:tc>
        <w:tc>
          <w:tcPr>
            <w:tcW w:w="850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3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564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5100,0</w:t>
            </w: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680,0</w:t>
            </w:r>
          </w:p>
        </w:tc>
        <w:tc>
          <w:tcPr>
            <w:tcW w:w="959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2270,0</w:t>
            </w:r>
          </w:p>
        </w:tc>
        <w:tc>
          <w:tcPr>
            <w:tcW w:w="742" w:type="dxa"/>
          </w:tcPr>
          <w:p w:rsidR="00301AE9" w:rsidRPr="00C6444C" w:rsidRDefault="00301AE9" w:rsidP="00020FF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33809,1</w:t>
            </w: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30440,6</w:t>
            </w: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2899,4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3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850,0</w:t>
            </w:r>
          </w:p>
        </w:tc>
        <w:tc>
          <w:tcPr>
            <w:tcW w:w="959" w:type="dxa"/>
          </w:tcPr>
          <w:p w:rsidR="00301AE9" w:rsidRPr="00667251" w:rsidRDefault="00301AE9" w:rsidP="00020FF2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983,3</w:t>
            </w:r>
          </w:p>
        </w:tc>
        <w:tc>
          <w:tcPr>
            <w:tcW w:w="742" w:type="dxa"/>
          </w:tcPr>
          <w:p w:rsidR="00301AE9" w:rsidRPr="00C6444C" w:rsidRDefault="00301AE9" w:rsidP="00020FF2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536,</w:t>
            </w:r>
            <w:r w:rsidR="00020FF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454</w:t>
            </w: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557,8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3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01AE9" w:rsidRPr="00667251" w:rsidTr="005833CB">
        <w:trPr>
          <w:gridAfter w:val="1"/>
          <w:wAfter w:w="992" w:type="dxa"/>
          <w:trHeight w:val="1272"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 w:val="restart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bookmarkStart w:id="57" w:name="_Hlk1590268"/>
            <w:bookmarkEnd w:id="55"/>
            <w:r w:rsidRPr="00667251">
              <w:rPr>
                <w:rFonts w:ascii="Times New Roman" w:hAnsi="Times New Roman"/>
                <w:sz w:val="24"/>
                <w:szCs w:val="24"/>
              </w:rPr>
              <w:t>Мероприятие 2.4.1</w:t>
            </w:r>
          </w:p>
        </w:tc>
        <w:tc>
          <w:tcPr>
            <w:tcW w:w="1843" w:type="dxa"/>
            <w:vMerge w:val="restart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  <w:lang w:eastAsia="en-US"/>
              </w:rPr>
              <w:t>Капитальный ремонт здания МБОУ «</w:t>
            </w:r>
            <w:proofErr w:type="spellStart"/>
            <w:r w:rsidRPr="00667251">
              <w:rPr>
                <w:rFonts w:ascii="Times New Roman" w:hAnsi="Times New Roman"/>
                <w:sz w:val="24"/>
                <w:szCs w:val="24"/>
                <w:lang w:eastAsia="en-US"/>
              </w:rPr>
              <w:t>Посельская</w:t>
            </w:r>
            <w:proofErr w:type="spellEnd"/>
            <w:r w:rsidRPr="0066725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СОШ» (ремонт потолков, полов, частично стен)</w:t>
            </w:r>
          </w:p>
        </w:tc>
        <w:tc>
          <w:tcPr>
            <w:tcW w:w="13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700,0</w:t>
            </w: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400,00000</w:t>
            </w: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320,0</w:t>
            </w: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C5977">
              <w:rPr>
                <w:rFonts w:ascii="Times New Roman" w:hAnsi="Times New Roman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3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700,0</w:t>
            </w: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400,00000</w:t>
            </w: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 w:val="restart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Мероприятие 2.4.2</w:t>
            </w:r>
          </w:p>
        </w:tc>
        <w:tc>
          <w:tcPr>
            <w:tcW w:w="1843" w:type="dxa"/>
            <w:vMerge w:val="restart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Капитальный ремонт здания </w:t>
            </w:r>
            <w:r w:rsidRPr="00667251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МБОУ «</w:t>
            </w:r>
            <w:proofErr w:type="spellStart"/>
            <w:r w:rsidRPr="00667251">
              <w:rPr>
                <w:rFonts w:ascii="Times New Roman" w:hAnsi="Times New Roman"/>
                <w:sz w:val="24"/>
                <w:szCs w:val="24"/>
                <w:lang w:eastAsia="en-US"/>
              </w:rPr>
              <w:t>Бичурская</w:t>
            </w:r>
            <w:proofErr w:type="spellEnd"/>
            <w:r w:rsidRPr="0066725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СОШ № 1»</w:t>
            </w:r>
          </w:p>
        </w:tc>
        <w:tc>
          <w:tcPr>
            <w:tcW w:w="13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550,00000</w:t>
            </w: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211,949</w:t>
            </w: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410,2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  <w:trHeight w:val="373"/>
        </w:trPr>
        <w:tc>
          <w:tcPr>
            <w:tcW w:w="1809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bookmarkEnd w:id="57"/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211,949</w:t>
            </w: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410,2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550,00000</w:t>
            </w: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 w:val="restart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bookmarkStart w:id="58" w:name="_Hlk1590338"/>
            <w:r w:rsidRPr="00667251">
              <w:rPr>
                <w:rFonts w:ascii="Times New Roman" w:hAnsi="Times New Roman"/>
                <w:sz w:val="24"/>
                <w:szCs w:val="24"/>
              </w:rPr>
              <w:t>Мероприятие 2.4.3</w:t>
            </w:r>
          </w:p>
        </w:tc>
        <w:tc>
          <w:tcPr>
            <w:tcW w:w="1843" w:type="dxa"/>
            <w:vMerge w:val="restart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Капитальный ремонт здания МБОУ </w:t>
            </w:r>
            <w:proofErr w:type="spellStart"/>
            <w:r w:rsidRPr="00667251">
              <w:rPr>
                <w:rFonts w:ascii="Times New Roman" w:hAnsi="Times New Roman"/>
                <w:sz w:val="24"/>
                <w:szCs w:val="24"/>
                <w:lang w:eastAsia="en-US"/>
              </w:rPr>
              <w:t>Окино</w:t>
            </w:r>
            <w:proofErr w:type="spellEnd"/>
            <w:r w:rsidRPr="00667251">
              <w:rPr>
                <w:rFonts w:ascii="Times New Roman" w:hAnsi="Times New Roman"/>
                <w:sz w:val="24"/>
                <w:szCs w:val="24"/>
                <w:lang w:eastAsia="en-US"/>
              </w:rPr>
              <w:t>-Ключевская СОШ</w:t>
            </w:r>
          </w:p>
        </w:tc>
        <w:tc>
          <w:tcPr>
            <w:tcW w:w="13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850,00000</w:t>
            </w:r>
          </w:p>
        </w:tc>
        <w:tc>
          <w:tcPr>
            <w:tcW w:w="959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353,30814</w:t>
            </w: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25025,78800</w:t>
            </w: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105" w:type="dxa"/>
          </w:tcPr>
          <w:p w:rsidR="00301AE9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70,0</w:t>
            </w:r>
          </w:p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25000,00000</w:t>
            </w: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850,00000</w:t>
            </w:r>
          </w:p>
        </w:tc>
        <w:tc>
          <w:tcPr>
            <w:tcW w:w="959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353,30814</w:t>
            </w: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25,78800</w:t>
            </w: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70,0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bookmarkEnd w:id="58"/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 w:val="restart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Мероприятие 2.4.4</w:t>
            </w:r>
          </w:p>
        </w:tc>
        <w:tc>
          <w:tcPr>
            <w:tcW w:w="1843" w:type="dxa"/>
            <w:vMerge w:val="restart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  <w:lang w:eastAsia="en-US"/>
              </w:rPr>
              <w:t>Капитальный ремонт здания МБОУ «</w:t>
            </w:r>
            <w:proofErr w:type="spellStart"/>
            <w:r w:rsidRPr="00667251">
              <w:rPr>
                <w:rFonts w:ascii="Times New Roman" w:hAnsi="Times New Roman"/>
                <w:sz w:val="24"/>
                <w:szCs w:val="24"/>
                <w:lang w:eastAsia="en-US"/>
              </w:rPr>
              <w:t>Шибертуйская</w:t>
            </w:r>
            <w:proofErr w:type="spellEnd"/>
            <w:r w:rsidRPr="0066725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СОШ»</w:t>
            </w:r>
          </w:p>
        </w:tc>
        <w:tc>
          <w:tcPr>
            <w:tcW w:w="13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 w:val="restart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Мероприятие 2.4.5</w:t>
            </w:r>
          </w:p>
        </w:tc>
        <w:tc>
          <w:tcPr>
            <w:tcW w:w="1843" w:type="dxa"/>
            <w:vMerge w:val="restart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Капитальный ремонт здания МБОУ «</w:t>
            </w:r>
            <w:proofErr w:type="spellStart"/>
            <w:r w:rsidRPr="00667251">
              <w:rPr>
                <w:rFonts w:ascii="Times New Roman" w:hAnsi="Times New Roman"/>
                <w:sz w:val="24"/>
                <w:szCs w:val="24"/>
              </w:rPr>
              <w:t>Бичурская</w:t>
            </w:r>
            <w:proofErr w:type="spellEnd"/>
            <w:r w:rsidRPr="00667251">
              <w:rPr>
                <w:rFonts w:ascii="Times New Roman" w:hAnsi="Times New Roman"/>
                <w:sz w:val="24"/>
                <w:szCs w:val="24"/>
              </w:rPr>
              <w:t xml:space="preserve"> СОШ №</w:t>
            </w:r>
            <w:proofErr w:type="gramStart"/>
            <w:r w:rsidRPr="00667251">
              <w:rPr>
                <w:rFonts w:ascii="Times New Roman" w:hAnsi="Times New Roman"/>
                <w:sz w:val="24"/>
                <w:szCs w:val="24"/>
              </w:rPr>
              <w:t>5 »</w:t>
            </w:r>
            <w:proofErr w:type="gramEnd"/>
          </w:p>
        </w:tc>
        <w:tc>
          <w:tcPr>
            <w:tcW w:w="13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450,0</w:t>
            </w: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279,9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450,0</w:t>
            </w: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279,9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Мероприятие</w:t>
            </w:r>
          </w:p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  <w:lang w:val="en-US"/>
              </w:rPr>
              <w:t>2.</w:t>
            </w:r>
            <w:r w:rsidRPr="00667251">
              <w:rPr>
                <w:rFonts w:ascii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 xml:space="preserve">Капитальный ремонт здания МБОУ «Еланская </w:t>
            </w:r>
            <w:proofErr w:type="gramStart"/>
            <w:r w:rsidRPr="00667251">
              <w:rPr>
                <w:rFonts w:ascii="Times New Roman" w:hAnsi="Times New Roman"/>
                <w:sz w:val="24"/>
                <w:szCs w:val="24"/>
              </w:rPr>
              <w:t>СОШ »</w:t>
            </w:r>
            <w:proofErr w:type="gramEnd"/>
          </w:p>
        </w:tc>
        <w:tc>
          <w:tcPr>
            <w:tcW w:w="13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500,00000</w:t>
            </w: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500,00000</w:t>
            </w: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 w:val="restart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bookmarkStart w:id="59" w:name="_Hlk1590450"/>
            <w:r w:rsidRPr="00667251">
              <w:rPr>
                <w:rFonts w:ascii="Times New Roman" w:hAnsi="Times New Roman"/>
                <w:sz w:val="24"/>
                <w:szCs w:val="24"/>
              </w:rPr>
              <w:t xml:space="preserve">Мероприятие </w:t>
            </w:r>
            <w:r w:rsidRPr="00667251">
              <w:rPr>
                <w:rFonts w:ascii="Times New Roman" w:hAnsi="Times New Roman"/>
                <w:sz w:val="24"/>
                <w:szCs w:val="24"/>
                <w:lang w:val="en-US"/>
              </w:rPr>
              <w:t>2.</w:t>
            </w:r>
            <w:r w:rsidRPr="00667251">
              <w:rPr>
                <w:rFonts w:ascii="Times New Roman" w:hAnsi="Times New Roman"/>
                <w:sz w:val="24"/>
                <w:szCs w:val="24"/>
              </w:rPr>
              <w:t>4.7</w:t>
            </w:r>
          </w:p>
        </w:tc>
        <w:tc>
          <w:tcPr>
            <w:tcW w:w="1843" w:type="dxa"/>
            <w:vMerge w:val="restart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Капитальный ремонт здания МБОУ «</w:t>
            </w:r>
            <w:proofErr w:type="spellStart"/>
            <w:r w:rsidRPr="00667251">
              <w:rPr>
                <w:rFonts w:ascii="Times New Roman" w:hAnsi="Times New Roman"/>
                <w:sz w:val="24"/>
                <w:szCs w:val="24"/>
              </w:rPr>
              <w:t>Киретская</w:t>
            </w:r>
            <w:proofErr w:type="spellEnd"/>
            <w:r w:rsidRPr="00667251"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3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880,0</w:t>
            </w: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300,00000</w:t>
            </w: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420,0</w:t>
            </w: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880,0</w:t>
            </w: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300,00000</w:t>
            </w: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96,0</w:t>
            </w: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324,0</w:t>
            </w: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bookmarkStart w:id="60" w:name="_Hlk1224661"/>
            <w:bookmarkEnd w:id="59"/>
            <w:r w:rsidRPr="00667251">
              <w:rPr>
                <w:rFonts w:ascii="Times New Roman" w:hAnsi="Times New Roman"/>
                <w:sz w:val="24"/>
                <w:szCs w:val="24"/>
              </w:rPr>
              <w:t xml:space="preserve">Мероприятие </w:t>
            </w:r>
            <w:r w:rsidRPr="00667251">
              <w:rPr>
                <w:rFonts w:ascii="Times New Roman" w:hAnsi="Times New Roman"/>
                <w:sz w:val="24"/>
                <w:szCs w:val="24"/>
                <w:lang w:val="en-US"/>
              </w:rPr>
              <w:t>2.</w:t>
            </w:r>
            <w:r w:rsidRPr="00667251">
              <w:rPr>
                <w:rFonts w:ascii="Times New Roman" w:hAnsi="Times New Roman"/>
                <w:sz w:val="24"/>
                <w:szCs w:val="24"/>
              </w:rPr>
              <w:t>4.8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Капитальный ремонт здания МБОУ «</w:t>
            </w:r>
            <w:proofErr w:type="spellStart"/>
            <w:r w:rsidRPr="00667251">
              <w:rPr>
                <w:rFonts w:ascii="Times New Roman" w:hAnsi="Times New Roman"/>
                <w:sz w:val="24"/>
                <w:szCs w:val="24"/>
              </w:rPr>
              <w:t>Дабатуйская</w:t>
            </w:r>
            <w:proofErr w:type="spellEnd"/>
            <w:r w:rsidRPr="006672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667251">
              <w:rPr>
                <w:rFonts w:ascii="Times New Roman" w:hAnsi="Times New Roman"/>
                <w:sz w:val="24"/>
                <w:szCs w:val="24"/>
              </w:rPr>
              <w:t>НОШ »</w:t>
            </w:r>
            <w:proofErr w:type="gramEnd"/>
          </w:p>
        </w:tc>
        <w:tc>
          <w:tcPr>
            <w:tcW w:w="13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175,0</w:t>
            </w: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606,1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564,0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175,0</w:t>
            </w: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36,0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6,1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bookmarkStart w:id="61" w:name="_Hlk1590503"/>
            <w:bookmarkEnd w:id="60"/>
            <w:r w:rsidRPr="00667251">
              <w:rPr>
                <w:rFonts w:ascii="Times New Roman" w:hAnsi="Times New Roman"/>
                <w:sz w:val="24"/>
                <w:szCs w:val="24"/>
              </w:rPr>
              <w:t xml:space="preserve">Мероприятие </w:t>
            </w:r>
            <w:r w:rsidRPr="00667251">
              <w:rPr>
                <w:rFonts w:ascii="Times New Roman" w:hAnsi="Times New Roman"/>
                <w:sz w:val="24"/>
                <w:szCs w:val="24"/>
                <w:lang w:val="en-US"/>
              </w:rPr>
              <w:t>2.</w:t>
            </w:r>
            <w:r w:rsidRPr="00667251">
              <w:rPr>
                <w:rFonts w:ascii="Times New Roman" w:hAnsi="Times New Roman"/>
                <w:sz w:val="24"/>
                <w:szCs w:val="24"/>
              </w:rPr>
              <w:t>4.9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Капитальный ремонт здания МБОУ «</w:t>
            </w:r>
            <w:proofErr w:type="spellStart"/>
            <w:r w:rsidRPr="00667251">
              <w:rPr>
                <w:rFonts w:ascii="Times New Roman" w:hAnsi="Times New Roman"/>
                <w:sz w:val="24"/>
                <w:szCs w:val="24"/>
              </w:rPr>
              <w:t>Новосретенская</w:t>
            </w:r>
            <w:proofErr w:type="spellEnd"/>
            <w:r w:rsidRPr="006672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667251">
              <w:rPr>
                <w:rFonts w:ascii="Times New Roman" w:hAnsi="Times New Roman"/>
                <w:sz w:val="24"/>
                <w:szCs w:val="24"/>
              </w:rPr>
              <w:t>СОШ »</w:t>
            </w:r>
            <w:proofErr w:type="gramEnd"/>
          </w:p>
        </w:tc>
        <w:tc>
          <w:tcPr>
            <w:tcW w:w="13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200,00000</w:t>
            </w: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470,0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470,0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200,00000</w:t>
            </w: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bookmarkEnd w:id="61"/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 xml:space="preserve">Мероприятие </w:t>
            </w:r>
            <w:r w:rsidRPr="00667251">
              <w:rPr>
                <w:rFonts w:ascii="Times New Roman" w:hAnsi="Times New Roman"/>
                <w:sz w:val="24"/>
                <w:szCs w:val="24"/>
                <w:lang w:val="en-US"/>
              </w:rPr>
              <w:t>2.</w:t>
            </w:r>
            <w:r w:rsidRPr="00667251">
              <w:rPr>
                <w:rFonts w:ascii="Times New Roman" w:hAnsi="Times New Roman"/>
                <w:sz w:val="24"/>
                <w:szCs w:val="24"/>
              </w:rPr>
              <w:t>4.10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Капитальный ремонт здания МБОУ «</w:t>
            </w:r>
            <w:proofErr w:type="spellStart"/>
            <w:r w:rsidRPr="00667251">
              <w:rPr>
                <w:rFonts w:ascii="Times New Roman" w:hAnsi="Times New Roman"/>
                <w:sz w:val="24"/>
                <w:szCs w:val="24"/>
              </w:rPr>
              <w:t>Бичурская</w:t>
            </w:r>
            <w:proofErr w:type="spellEnd"/>
            <w:r w:rsidRPr="00667251">
              <w:rPr>
                <w:rFonts w:ascii="Times New Roman" w:hAnsi="Times New Roman"/>
                <w:sz w:val="24"/>
                <w:szCs w:val="24"/>
              </w:rPr>
              <w:t xml:space="preserve"> СОШ №</w:t>
            </w:r>
            <w:proofErr w:type="gramStart"/>
            <w:r w:rsidRPr="00667251">
              <w:rPr>
                <w:rFonts w:ascii="Times New Roman" w:hAnsi="Times New Roman"/>
                <w:sz w:val="24"/>
                <w:szCs w:val="24"/>
              </w:rPr>
              <w:t>4 »</w:t>
            </w:r>
            <w:proofErr w:type="gramEnd"/>
          </w:p>
        </w:tc>
        <w:tc>
          <w:tcPr>
            <w:tcW w:w="13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305,00000</w:t>
            </w: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814,8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305,0000</w:t>
            </w: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333,1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481,7</w:t>
            </w:r>
          </w:p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 xml:space="preserve">Мероприятие </w:t>
            </w:r>
            <w:r w:rsidRPr="00667251">
              <w:rPr>
                <w:rFonts w:ascii="Times New Roman" w:hAnsi="Times New Roman"/>
                <w:sz w:val="24"/>
                <w:szCs w:val="24"/>
                <w:lang w:val="en-US"/>
              </w:rPr>
              <w:t>2.</w:t>
            </w:r>
            <w:r w:rsidRPr="00667251">
              <w:rPr>
                <w:rFonts w:ascii="Times New Roman" w:hAnsi="Times New Roman"/>
                <w:sz w:val="24"/>
                <w:szCs w:val="24"/>
              </w:rPr>
              <w:t>4.11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Капитальный ремонт здания МБОУ «</w:t>
            </w:r>
            <w:proofErr w:type="spellStart"/>
            <w:r w:rsidRPr="00667251">
              <w:rPr>
                <w:rFonts w:ascii="Times New Roman" w:hAnsi="Times New Roman"/>
                <w:sz w:val="24"/>
                <w:szCs w:val="24"/>
              </w:rPr>
              <w:t>Бичурская</w:t>
            </w:r>
            <w:proofErr w:type="spellEnd"/>
            <w:r w:rsidRPr="00667251">
              <w:rPr>
                <w:rFonts w:ascii="Times New Roman" w:hAnsi="Times New Roman"/>
                <w:sz w:val="24"/>
                <w:szCs w:val="24"/>
              </w:rPr>
              <w:t xml:space="preserve"> СОШ№</w:t>
            </w:r>
            <w:proofErr w:type="gramStart"/>
            <w:r w:rsidRPr="00667251">
              <w:rPr>
                <w:rFonts w:ascii="Times New Roman" w:hAnsi="Times New Roman"/>
                <w:sz w:val="24"/>
                <w:szCs w:val="24"/>
              </w:rPr>
              <w:t>2 »</w:t>
            </w:r>
            <w:proofErr w:type="gramEnd"/>
          </w:p>
        </w:tc>
        <w:tc>
          <w:tcPr>
            <w:tcW w:w="13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500,00000</w:t>
            </w: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611,2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500,00000</w:t>
            </w: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611,2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 w:val="restart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bookmarkStart w:id="62" w:name="_Hlk1590776"/>
            <w:r w:rsidRPr="00667251">
              <w:rPr>
                <w:rFonts w:ascii="Times New Roman" w:hAnsi="Times New Roman"/>
                <w:sz w:val="24"/>
                <w:szCs w:val="24"/>
              </w:rPr>
              <w:t>Мероприятие 2.4.</w:t>
            </w:r>
            <w:r w:rsidRPr="00667251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6672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bookmarkStart w:id="63" w:name="OLE_LINK17"/>
            <w:bookmarkStart w:id="64" w:name="OLE_LINK18"/>
            <w:bookmarkStart w:id="65" w:name="OLE_LINK19"/>
            <w:r w:rsidRPr="00667251">
              <w:rPr>
                <w:rFonts w:ascii="Times New Roman" w:hAnsi="Times New Roman"/>
                <w:sz w:val="24"/>
                <w:szCs w:val="24"/>
              </w:rPr>
              <w:t xml:space="preserve">Обустройство школ теплыми туалетами </w:t>
            </w:r>
            <w:bookmarkEnd w:id="63"/>
            <w:bookmarkEnd w:id="64"/>
            <w:bookmarkEnd w:id="65"/>
            <w:r w:rsidRPr="0066725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МБОУ </w:t>
            </w:r>
            <w:r w:rsidRPr="00667251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«</w:t>
            </w:r>
            <w:proofErr w:type="spellStart"/>
            <w:r w:rsidRPr="00667251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Буйская</w:t>
            </w:r>
            <w:proofErr w:type="spellEnd"/>
            <w:r w:rsidRPr="00667251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СОШ»</w:t>
            </w:r>
          </w:p>
        </w:tc>
        <w:tc>
          <w:tcPr>
            <w:tcW w:w="13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630,00000</w:t>
            </w: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598,50000</w:t>
            </w: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31,50000</w:t>
            </w: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 w:val="restart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Мероприятие 2.4.13</w:t>
            </w:r>
          </w:p>
        </w:tc>
        <w:tc>
          <w:tcPr>
            <w:tcW w:w="1843" w:type="dxa"/>
            <w:vMerge w:val="restart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bookmarkStart w:id="66" w:name="OLE_LINK20"/>
            <w:bookmarkStart w:id="67" w:name="OLE_LINK21"/>
            <w:bookmarkStart w:id="68" w:name="OLE_LINK22"/>
            <w:bookmarkStart w:id="69" w:name="OLE_LINK23"/>
            <w:bookmarkStart w:id="70" w:name="OLE_LINK24"/>
            <w:r w:rsidRPr="00667251">
              <w:rPr>
                <w:rFonts w:ascii="Times New Roman" w:hAnsi="Times New Roman"/>
                <w:sz w:val="24"/>
                <w:szCs w:val="24"/>
              </w:rPr>
              <w:t xml:space="preserve">Обустройство школ теплыми туалетами </w:t>
            </w:r>
            <w:bookmarkEnd w:id="66"/>
            <w:bookmarkEnd w:id="67"/>
            <w:bookmarkEnd w:id="68"/>
            <w:bookmarkEnd w:id="69"/>
            <w:bookmarkEnd w:id="70"/>
            <w:r w:rsidRPr="00667251">
              <w:rPr>
                <w:rFonts w:ascii="Times New Roman" w:hAnsi="Times New Roman"/>
                <w:sz w:val="24"/>
                <w:szCs w:val="24"/>
              </w:rPr>
              <w:t xml:space="preserve">МБОУ </w:t>
            </w:r>
            <w:r w:rsidRPr="00667251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«</w:t>
            </w:r>
            <w:proofErr w:type="spellStart"/>
            <w:r w:rsidRPr="00667251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Шибертуйская</w:t>
            </w:r>
            <w:proofErr w:type="spellEnd"/>
            <w:r w:rsidRPr="00667251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СОШ»</w:t>
            </w:r>
          </w:p>
        </w:tc>
        <w:tc>
          <w:tcPr>
            <w:tcW w:w="13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250,00000</w:t>
            </w: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237,50000</w:t>
            </w: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12,50000</w:t>
            </w: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 w:val="restart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Мероприятие 2.4.14</w:t>
            </w:r>
          </w:p>
        </w:tc>
        <w:tc>
          <w:tcPr>
            <w:tcW w:w="1843" w:type="dxa"/>
            <w:vMerge w:val="restart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 xml:space="preserve">Обустройство школ теплыми туалетами МБОУ </w:t>
            </w:r>
            <w:r w:rsidRPr="00667251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«</w:t>
            </w:r>
            <w:proofErr w:type="spellStart"/>
            <w:r w:rsidRPr="00667251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Гочитская</w:t>
            </w:r>
            <w:proofErr w:type="spellEnd"/>
            <w:r w:rsidRPr="00667251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СОШ»</w:t>
            </w:r>
          </w:p>
        </w:tc>
        <w:tc>
          <w:tcPr>
            <w:tcW w:w="13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500,00000</w:t>
            </w: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475,00000</w:t>
            </w: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25,00000</w:t>
            </w:r>
          </w:p>
        </w:tc>
        <w:tc>
          <w:tcPr>
            <w:tcW w:w="738" w:type="dxa"/>
          </w:tcPr>
          <w:p w:rsidR="00301AE9" w:rsidRPr="000F3474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0F3474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 w:val="restart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Мероприятие 2.4.15</w:t>
            </w:r>
          </w:p>
        </w:tc>
        <w:tc>
          <w:tcPr>
            <w:tcW w:w="1843" w:type="dxa"/>
            <w:vMerge w:val="restart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bookmarkStart w:id="71" w:name="OLE_LINK25"/>
            <w:bookmarkStart w:id="72" w:name="OLE_LINK26"/>
            <w:bookmarkStart w:id="73" w:name="OLE_LINK27"/>
            <w:bookmarkStart w:id="74" w:name="OLE_LINK28"/>
            <w:bookmarkStart w:id="75" w:name="OLE_LINK29"/>
            <w:bookmarkStart w:id="76" w:name="OLE_LINK30"/>
            <w:r w:rsidRPr="00667251">
              <w:rPr>
                <w:rFonts w:ascii="Times New Roman" w:hAnsi="Times New Roman"/>
                <w:sz w:val="24"/>
                <w:szCs w:val="24"/>
              </w:rPr>
              <w:t xml:space="preserve">Обустройство школ теплыми туалетам МБОУ </w:t>
            </w:r>
            <w:r w:rsidRPr="00667251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«</w:t>
            </w:r>
            <w:proofErr w:type="spellStart"/>
            <w:r w:rsidRPr="00667251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Новосретенская</w:t>
            </w:r>
            <w:proofErr w:type="spellEnd"/>
            <w:r w:rsidRPr="00667251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СОШ»</w:t>
            </w:r>
            <w:bookmarkEnd w:id="71"/>
            <w:bookmarkEnd w:id="72"/>
            <w:bookmarkEnd w:id="73"/>
            <w:bookmarkEnd w:id="74"/>
            <w:bookmarkEnd w:id="75"/>
            <w:bookmarkEnd w:id="76"/>
          </w:p>
        </w:tc>
        <w:tc>
          <w:tcPr>
            <w:tcW w:w="13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320,00000</w:t>
            </w:r>
          </w:p>
        </w:tc>
        <w:tc>
          <w:tcPr>
            <w:tcW w:w="738" w:type="dxa"/>
          </w:tcPr>
          <w:p w:rsidR="00301AE9" w:rsidRPr="000F3474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0F3474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304,00000</w:t>
            </w:r>
          </w:p>
        </w:tc>
        <w:tc>
          <w:tcPr>
            <w:tcW w:w="738" w:type="dxa"/>
          </w:tcPr>
          <w:p w:rsidR="00301AE9" w:rsidRPr="000F3474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16,00000</w:t>
            </w:r>
          </w:p>
        </w:tc>
        <w:tc>
          <w:tcPr>
            <w:tcW w:w="738" w:type="dxa"/>
          </w:tcPr>
          <w:p w:rsidR="00301AE9" w:rsidRPr="000F3474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0F3474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 w:val="restart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Мероприятие 2.4.16</w:t>
            </w:r>
          </w:p>
        </w:tc>
        <w:tc>
          <w:tcPr>
            <w:tcW w:w="1843" w:type="dxa"/>
            <w:vMerge w:val="restart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 xml:space="preserve">Обустройство школ теплыми туалетам МБОУ </w:t>
            </w:r>
            <w:r w:rsidRPr="00667251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«Узко-</w:t>
            </w:r>
            <w:proofErr w:type="spellStart"/>
            <w:r w:rsidRPr="00667251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Лугская</w:t>
            </w:r>
            <w:proofErr w:type="spellEnd"/>
            <w:r w:rsidRPr="00667251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НОШ»</w:t>
            </w:r>
          </w:p>
        </w:tc>
        <w:tc>
          <w:tcPr>
            <w:tcW w:w="13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320,00000</w:t>
            </w:r>
          </w:p>
        </w:tc>
        <w:tc>
          <w:tcPr>
            <w:tcW w:w="738" w:type="dxa"/>
          </w:tcPr>
          <w:p w:rsidR="00301AE9" w:rsidRPr="000F3474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0F3474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304,00000</w:t>
            </w:r>
          </w:p>
        </w:tc>
        <w:tc>
          <w:tcPr>
            <w:tcW w:w="738" w:type="dxa"/>
          </w:tcPr>
          <w:p w:rsidR="00301AE9" w:rsidRPr="000F3474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16,00000</w:t>
            </w:r>
          </w:p>
        </w:tc>
        <w:tc>
          <w:tcPr>
            <w:tcW w:w="738" w:type="dxa"/>
          </w:tcPr>
          <w:p w:rsidR="00301AE9" w:rsidRPr="000F3474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0F3474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 w:val="restart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Мероприятие 2.4.17</w:t>
            </w:r>
          </w:p>
        </w:tc>
        <w:tc>
          <w:tcPr>
            <w:tcW w:w="1843" w:type="dxa"/>
            <w:vMerge w:val="restart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 xml:space="preserve">Обустройство школ теплыми туалетам </w:t>
            </w:r>
            <w:r w:rsidRPr="0066725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МБОУ </w:t>
            </w:r>
            <w:r w:rsidRPr="00667251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«</w:t>
            </w:r>
            <w:proofErr w:type="spellStart"/>
            <w:r w:rsidRPr="00667251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Харлунская</w:t>
            </w:r>
            <w:proofErr w:type="spellEnd"/>
            <w:r w:rsidRPr="00667251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НОШ»</w:t>
            </w:r>
          </w:p>
        </w:tc>
        <w:tc>
          <w:tcPr>
            <w:tcW w:w="13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280,00000</w:t>
            </w:r>
          </w:p>
        </w:tc>
        <w:tc>
          <w:tcPr>
            <w:tcW w:w="738" w:type="dxa"/>
          </w:tcPr>
          <w:p w:rsidR="00301AE9" w:rsidRPr="000F3474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0F3474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266,00000</w:t>
            </w:r>
          </w:p>
        </w:tc>
        <w:tc>
          <w:tcPr>
            <w:tcW w:w="738" w:type="dxa"/>
          </w:tcPr>
          <w:p w:rsidR="00301AE9" w:rsidRPr="000F3474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14,00000</w:t>
            </w:r>
          </w:p>
        </w:tc>
        <w:tc>
          <w:tcPr>
            <w:tcW w:w="738" w:type="dxa"/>
          </w:tcPr>
          <w:p w:rsidR="00301AE9" w:rsidRPr="000F3474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0F3474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 w:val="restart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bookmarkStart w:id="77" w:name="_Hlk1226198"/>
            <w:r w:rsidRPr="00667251">
              <w:rPr>
                <w:rFonts w:ascii="Times New Roman" w:hAnsi="Times New Roman"/>
                <w:sz w:val="24"/>
                <w:szCs w:val="24"/>
              </w:rPr>
              <w:t>Мероприятие 2.4.18</w:t>
            </w:r>
          </w:p>
        </w:tc>
        <w:tc>
          <w:tcPr>
            <w:tcW w:w="1843" w:type="dxa"/>
            <w:vMerge w:val="restart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 xml:space="preserve">Обустройство школ теплыми туалетам МБОУ </w:t>
            </w:r>
            <w:r w:rsidRPr="00667251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«</w:t>
            </w:r>
            <w:proofErr w:type="spellStart"/>
            <w:r w:rsidRPr="00667251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Хонхолойская</w:t>
            </w:r>
            <w:proofErr w:type="spellEnd"/>
            <w:r w:rsidRPr="00667251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НОШ»</w:t>
            </w:r>
          </w:p>
        </w:tc>
        <w:tc>
          <w:tcPr>
            <w:tcW w:w="13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3915,00000</w:t>
            </w:r>
          </w:p>
        </w:tc>
        <w:tc>
          <w:tcPr>
            <w:tcW w:w="738" w:type="dxa"/>
          </w:tcPr>
          <w:p w:rsidR="00301AE9" w:rsidRPr="000F3474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0F3474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3719,30000</w:t>
            </w:r>
          </w:p>
        </w:tc>
        <w:tc>
          <w:tcPr>
            <w:tcW w:w="738" w:type="dxa"/>
          </w:tcPr>
          <w:p w:rsidR="00301AE9" w:rsidRPr="000F3474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195,70000</w:t>
            </w:r>
          </w:p>
        </w:tc>
        <w:tc>
          <w:tcPr>
            <w:tcW w:w="738" w:type="dxa"/>
          </w:tcPr>
          <w:p w:rsidR="00301AE9" w:rsidRPr="000F3474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0F3474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bookmarkEnd w:id="62"/>
      <w:bookmarkEnd w:id="77"/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 w:val="restart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Мероприятие 2.4.19</w:t>
            </w:r>
          </w:p>
        </w:tc>
        <w:tc>
          <w:tcPr>
            <w:tcW w:w="1843" w:type="dxa"/>
            <w:vMerge w:val="restart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Капитальный ремонт здания МБОУ «</w:t>
            </w:r>
            <w:proofErr w:type="spellStart"/>
            <w:r w:rsidRPr="00C6444C">
              <w:rPr>
                <w:rFonts w:ascii="Times New Roman" w:hAnsi="Times New Roman"/>
                <w:sz w:val="24"/>
                <w:szCs w:val="24"/>
              </w:rPr>
              <w:t>Бичурская</w:t>
            </w:r>
            <w:proofErr w:type="spellEnd"/>
            <w:r w:rsidRPr="00C6444C">
              <w:rPr>
                <w:rFonts w:ascii="Times New Roman" w:hAnsi="Times New Roman"/>
                <w:sz w:val="24"/>
                <w:szCs w:val="24"/>
              </w:rPr>
              <w:t xml:space="preserve"> СОШ №</w:t>
            </w:r>
            <w:proofErr w:type="gramStart"/>
            <w:r w:rsidRPr="00C6444C">
              <w:rPr>
                <w:rFonts w:ascii="Times New Roman" w:hAnsi="Times New Roman"/>
                <w:sz w:val="24"/>
                <w:szCs w:val="24"/>
              </w:rPr>
              <w:t>3 »</w:t>
            </w:r>
            <w:proofErr w:type="gramEnd"/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448,251</w:t>
            </w: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259,0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448,251</w:t>
            </w: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259,0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 w:val="restart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Мероприятие 2.4.20</w:t>
            </w:r>
          </w:p>
        </w:tc>
        <w:tc>
          <w:tcPr>
            <w:tcW w:w="1843" w:type="dxa"/>
            <w:vMerge w:val="restart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Капитальный ремонт здания МБОУ «Мало-</w:t>
            </w:r>
            <w:proofErr w:type="spellStart"/>
            <w:proofErr w:type="gramStart"/>
            <w:r w:rsidRPr="00C6444C">
              <w:rPr>
                <w:rFonts w:ascii="Times New Roman" w:hAnsi="Times New Roman"/>
                <w:sz w:val="24"/>
                <w:szCs w:val="24"/>
              </w:rPr>
              <w:t>Куналейской</w:t>
            </w:r>
            <w:proofErr w:type="spellEnd"/>
            <w:r w:rsidRPr="00C6444C">
              <w:rPr>
                <w:rFonts w:ascii="Times New Roman" w:hAnsi="Times New Roman"/>
                <w:sz w:val="24"/>
                <w:szCs w:val="24"/>
              </w:rPr>
              <w:t xml:space="preserve">  СОШ</w:t>
            </w:r>
            <w:proofErr w:type="gramEnd"/>
            <w:r w:rsidRPr="00C6444C">
              <w:rPr>
                <w:rFonts w:ascii="Times New Roman" w:hAnsi="Times New Roman"/>
                <w:sz w:val="24"/>
                <w:szCs w:val="24"/>
              </w:rPr>
              <w:t xml:space="preserve">  »</w:t>
            </w: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28839,4</w:t>
            </w: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28789,4</w:t>
            </w: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 w:val="restart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Мероприятие 2.4,21</w:t>
            </w:r>
          </w:p>
        </w:tc>
        <w:tc>
          <w:tcPr>
            <w:tcW w:w="1843" w:type="dxa"/>
            <w:vMerge w:val="restart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Строительство здания </w:t>
            </w:r>
            <w:proofErr w:type="gramStart"/>
            <w:r w:rsidRPr="00C6444C">
              <w:rPr>
                <w:rFonts w:ascii="Times New Roman" w:hAnsi="Times New Roman"/>
                <w:sz w:val="24"/>
                <w:szCs w:val="24"/>
                <w:lang w:eastAsia="en-US"/>
              </w:rPr>
              <w:t>МБОУ  «</w:t>
            </w:r>
            <w:proofErr w:type="spellStart"/>
            <w:proofErr w:type="gramEnd"/>
            <w:r w:rsidRPr="00C6444C">
              <w:rPr>
                <w:rFonts w:ascii="Times New Roman" w:hAnsi="Times New Roman"/>
                <w:sz w:val="24"/>
                <w:szCs w:val="24"/>
                <w:lang w:eastAsia="en-US"/>
              </w:rPr>
              <w:t>Шибертуйская</w:t>
            </w:r>
            <w:proofErr w:type="spellEnd"/>
            <w:r w:rsidRPr="00C6444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СОШ»                  с. </w:t>
            </w:r>
            <w:proofErr w:type="spellStart"/>
            <w:r w:rsidRPr="00C6444C">
              <w:rPr>
                <w:rFonts w:ascii="Times New Roman" w:hAnsi="Times New Roman"/>
                <w:sz w:val="24"/>
                <w:szCs w:val="24"/>
                <w:lang w:eastAsia="en-US"/>
              </w:rPr>
              <w:t>Шибертуй</w:t>
            </w:r>
            <w:proofErr w:type="spellEnd"/>
            <w:r w:rsidRPr="00C6444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в </w:t>
            </w:r>
            <w:proofErr w:type="spellStart"/>
            <w:r w:rsidRPr="00C6444C">
              <w:rPr>
                <w:rFonts w:ascii="Times New Roman" w:hAnsi="Times New Roman"/>
                <w:sz w:val="24"/>
                <w:szCs w:val="24"/>
                <w:lang w:eastAsia="en-US"/>
              </w:rPr>
              <w:t>т.ч</w:t>
            </w:r>
            <w:proofErr w:type="spellEnd"/>
            <w:r w:rsidRPr="00C6444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разработка ПСД </w:t>
            </w: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 w:val="restart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Мероприятие</w:t>
            </w:r>
          </w:p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2.</w:t>
            </w:r>
            <w:r w:rsidRPr="00C6444C">
              <w:rPr>
                <w:rFonts w:ascii="Times New Roman" w:hAnsi="Times New Roman"/>
                <w:sz w:val="24"/>
                <w:szCs w:val="24"/>
              </w:rPr>
              <w:t>4.22</w:t>
            </w:r>
          </w:p>
        </w:tc>
        <w:tc>
          <w:tcPr>
            <w:tcW w:w="1843" w:type="dxa"/>
            <w:vMerge w:val="restart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Строительство здания МБОУ «</w:t>
            </w:r>
            <w:proofErr w:type="spellStart"/>
            <w:proofErr w:type="gramStart"/>
            <w:r w:rsidRPr="00C6444C">
              <w:rPr>
                <w:rFonts w:ascii="Times New Roman" w:hAnsi="Times New Roman"/>
                <w:sz w:val="24"/>
                <w:szCs w:val="24"/>
              </w:rPr>
              <w:t>Потанинская</w:t>
            </w:r>
            <w:proofErr w:type="spellEnd"/>
            <w:r w:rsidRPr="00C6444C">
              <w:rPr>
                <w:rFonts w:ascii="Times New Roman" w:hAnsi="Times New Roman"/>
                <w:sz w:val="24"/>
                <w:szCs w:val="24"/>
              </w:rPr>
              <w:t xml:space="preserve">  СОШ</w:t>
            </w:r>
            <w:proofErr w:type="gramEnd"/>
            <w:r w:rsidRPr="00C6444C">
              <w:rPr>
                <w:rFonts w:ascii="Times New Roman" w:hAnsi="Times New Roman"/>
                <w:sz w:val="24"/>
                <w:szCs w:val="24"/>
              </w:rPr>
              <w:t xml:space="preserve">»                 с. Потанино    </w:t>
            </w:r>
            <w:r w:rsidRPr="00C6444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6444C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т.ч</w:t>
            </w:r>
            <w:proofErr w:type="spellEnd"/>
            <w:r w:rsidRPr="00C6444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разработка ПСД </w:t>
            </w: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 w:val="restart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Мероприятие 2.4.23</w:t>
            </w:r>
          </w:p>
        </w:tc>
        <w:tc>
          <w:tcPr>
            <w:tcW w:w="1843" w:type="dxa"/>
            <w:vMerge w:val="restart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Строительство здания </w:t>
            </w:r>
            <w:proofErr w:type="gramStart"/>
            <w:r w:rsidRPr="00C6444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МБОУ  </w:t>
            </w:r>
            <w:proofErr w:type="spellStart"/>
            <w:r w:rsidRPr="00C6444C">
              <w:rPr>
                <w:rFonts w:ascii="Times New Roman" w:hAnsi="Times New Roman"/>
                <w:sz w:val="24"/>
                <w:szCs w:val="24"/>
                <w:lang w:eastAsia="en-US"/>
              </w:rPr>
              <w:t>Буйская</w:t>
            </w:r>
            <w:proofErr w:type="spellEnd"/>
            <w:proofErr w:type="gramEnd"/>
            <w:r w:rsidRPr="00C6444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СОШ    в. </w:t>
            </w:r>
            <w:proofErr w:type="spellStart"/>
            <w:r w:rsidRPr="00C6444C">
              <w:rPr>
                <w:rFonts w:ascii="Times New Roman" w:hAnsi="Times New Roman"/>
                <w:sz w:val="24"/>
                <w:szCs w:val="24"/>
                <w:lang w:eastAsia="en-US"/>
              </w:rPr>
              <w:t>с.Буй</w:t>
            </w:r>
            <w:proofErr w:type="spellEnd"/>
            <w:r w:rsidRPr="00C6444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   </w:t>
            </w:r>
            <w:r w:rsidR="00AB1EA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 </w:t>
            </w:r>
            <w:proofErr w:type="spellStart"/>
            <w:r w:rsidR="00AB1EA9">
              <w:rPr>
                <w:rFonts w:ascii="Times New Roman" w:hAnsi="Times New Roman"/>
                <w:sz w:val="24"/>
                <w:szCs w:val="24"/>
                <w:lang w:eastAsia="en-US"/>
              </w:rPr>
              <w:t>т.ч</w:t>
            </w:r>
            <w:proofErr w:type="spellEnd"/>
            <w:r w:rsidR="00AB1EA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разработка ПСД </w:t>
            </w: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  <w:trHeight w:val="875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 w:val="restart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Мероприятие 2.4.24</w:t>
            </w:r>
          </w:p>
        </w:tc>
        <w:tc>
          <w:tcPr>
            <w:tcW w:w="1843" w:type="dxa"/>
            <w:vMerge w:val="restart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Капитальный ремонт «</w:t>
            </w:r>
            <w:proofErr w:type="spellStart"/>
            <w:r w:rsidRPr="00C6444C">
              <w:rPr>
                <w:rFonts w:ascii="Times New Roman" w:hAnsi="Times New Roman"/>
                <w:sz w:val="24"/>
                <w:szCs w:val="24"/>
              </w:rPr>
              <w:t>Гочитская</w:t>
            </w:r>
            <w:proofErr w:type="spellEnd"/>
            <w:r w:rsidRPr="00C6444C"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300,0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300,0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 w:val="restart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Мероприятие 2.4.25</w:t>
            </w:r>
          </w:p>
        </w:tc>
        <w:tc>
          <w:tcPr>
            <w:tcW w:w="1843" w:type="dxa"/>
            <w:vMerge w:val="restart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Капитальный ремонт «Узко-</w:t>
            </w:r>
            <w:proofErr w:type="spellStart"/>
            <w:r w:rsidRPr="00C6444C">
              <w:rPr>
                <w:rFonts w:ascii="Times New Roman" w:hAnsi="Times New Roman"/>
                <w:sz w:val="24"/>
                <w:szCs w:val="24"/>
              </w:rPr>
              <w:t>Лугская</w:t>
            </w:r>
            <w:proofErr w:type="spellEnd"/>
            <w:r w:rsidRPr="00C6444C">
              <w:rPr>
                <w:rFonts w:ascii="Times New Roman" w:hAnsi="Times New Roman"/>
                <w:sz w:val="24"/>
                <w:szCs w:val="24"/>
              </w:rPr>
              <w:t xml:space="preserve"> НОШ»</w:t>
            </w: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 w:val="restart"/>
          </w:tcPr>
          <w:p w:rsidR="00301AE9" w:rsidRPr="00C6444C" w:rsidRDefault="00301AE9" w:rsidP="00AB1EA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Мероприятие 2.4.2</w:t>
            </w:r>
            <w:r w:rsidR="00AB1EA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vMerge w:val="restart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eastAsia="Times New Roman" w:hAnsi="Times New Roman"/>
                <w:sz w:val="24"/>
                <w:szCs w:val="24"/>
              </w:rPr>
              <w:t>Оснащение, оборудование медицинских кабинетов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МБОУ Мало-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Куналейс</w:t>
            </w:r>
            <w:proofErr w:type="spellEnd"/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200,0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200,0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 w:val="restart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 xml:space="preserve">Мероприятие </w:t>
            </w: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2.5.</w:t>
            </w:r>
          </w:p>
        </w:tc>
        <w:tc>
          <w:tcPr>
            <w:tcW w:w="1843" w:type="dxa"/>
            <w:vMerge w:val="restart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Содействие создания в субъектах Российской Федерации новых мест в общеобразовательных организациях</w:t>
            </w: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31231,20000</w:t>
            </w: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15615,60000</w:t>
            </w: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15600</w:t>
            </w:r>
            <w:r w:rsidRPr="00C6444C">
              <w:rPr>
                <w:rFonts w:ascii="Times New Roman" w:hAnsi="Times New Roman"/>
                <w:sz w:val="24"/>
                <w:szCs w:val="24"/>
              </w:rPr>
              <w:t>,</w:t>
            </w: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  <w:r w:rsidRPr="00C6444C">
              <w:rPr>
                <w:rFonts w:ascii="Times New Roman" w:hAnsi="Times New Roman"/>
                <w:sz w:val="24"/>
                <w:szCs w:val="24"/>
              </w:rPr>
              <w:t>,</w:t>
            </w: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C6444C">
              <w:rPr>
                <w:rFonts w:ascii="Times New Roman" w:hAnsi="Times New Roman"/>
                <w:sz w:val="24"/>
                <w:szCs w:val="24"/>
              </w:rPr>
              <w:t>0000</w:t>
            </w: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 w:val="restart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bookmarkStart w:id="78" w:name="OLE_LINK33"/>
            <w:bookmarkStart w:id="79" w:name="OLE_LINK34"/>
            <w:bookmarkStart w:id="80" w:name="OLE_LINK35"/>
            <w:bookmarkStart w:id="81" w:name="_Hlk1591303"/>
            <w:r w:rsidRPr="00C6444C">
              <w:rPr>
                <w:rFonts w:ascii="Times New Roman" w:hAnsi="Times New Roman"/>
                <w:sz w:val="24"/>
                <w:szCs w:val="24"/>
              </w:rPr>
              <w:t xml:space="preserve">Мероприятие </w:t>
            </w:r>
            <w:bookmarkEnd w:id="78"/>
            <w:bookmarkEnd w:id="79"/>
            <w:bookmarkEnd w:id="80"/>
            <w:r w:rsidRPr="00C6444C">
              <w:rPr>
                <w:rFonts w:ascii="Times New Roman" w:hAnsi="Times New Roman"/>
                <w:sz w:val="24"/>
                <w:szCs w:val="24"/>
              </w:rPr>
              <w:t>2.6.</w:t>
            </w:r>
          </w:p>
        </w:tc>
        <w:tc>
          <w:tcPr>
            <w:tcW w:w="1843" w:type="dxa"/>
            <w:vMerge w:val="restart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 xml:space="preserve">Реализация мероприятий по созданию условий для </w:t>
            </w:r>
            <w:r w:rsidRPr="00C6444C">
              <w:rPr>
                <w:rFonts w:ascii="Times New Roman" w:hAnsi="Times New Roman"/>
                <w:sz w:val="24"/>
                <w:szCs w:val="24"/>
              </w:rPr>
              <w:lastRenderedPageBreak/>
              <w:t>занятий физической культурой и спортом</w:t>
            </w: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Всего</w:t>
            </w:r>
            <w:proofErr w:type="spellEnd"/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AB1EA9" w:rsidP="00AB1EA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4040.0</w:t>
            </w:r>
          </w:p>
        </w:tc>
        <w:tc>
          <w:tcPr>
            <w:tcW w:w="742" w:type="dxa"/>
          </w:tcPr>
          <w:p w:rsidR="00301AE9" w:rsidRPr="00C6444C" w:rsidRDefault="00301AE9" w:rsidP="00AB1EA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C6444C">
              <w:rPr>
                <w:rFonts w:ascii="Times New Roman" w:hAnsi="Times New Roman"/>
                <w:sz w:val="24"/>
                <w:szCs w:val="24"/>
              </w:rPr>
              <w:t>0</w:t>
            </w: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34</w:t>
            </w:r>
            <w:r w:rsidRPr="00C6444C">
              <w:rPr>
                <w:rFonts w:ascii="Times New Roman" w:hAnsi="Times New Roman"/>
                <w:sz w:val="24"/>
                <w:szCs w:val="24"/>
              </w:rPr>
              <w:t>,</w:t>
            </w: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AB1EA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2020.0</w:t>
            </w:r>
          </w:p>
        </w:tc>
        <w:tc>
          <w:tcPr>
            <w:tcW w:w="742" w:type="dxa"/>
          </w:tcPr>
          <w:p w:rsidR="00301AE9" w:rsidRPr="00C6444C" w:rsidRDefault="00301AE9" w:rsidP="00AB1EA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1893,0</w:t>
            </w: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42" w:type="dxa"/>
          </w:tcPr>
          <w:p w:rsidR="00301AE9" w:rsidRPr="00C6444C" w:rsidRDefault="00301AE9" w:rsidP="00AB1EA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120,</w:t>
            </w: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AB1EA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2000.0</w:t>
            </w:r>
          </w:p>
        </w:tc>
        <w:tc>
          <w:tcPr>
            <w:tcW w:w="742" w:type="dxa"/>
          </w:tcPr>
          <w:p w:rsidR="00301AE9" w:rsidRPr="00C6444C" w:rsidRDefault="00301AE9" w:rsidP="00AB1EA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  <w:r w:rsidRPr="00C6444C">
              <w:rPr>
                <w:rFonts w:ascii="Times New Roman" w:hAnsi="Times New Roman"/>
                <w:sz w:val="24"/>
                <w:szCs w:val="24"/>
              </w:rPr>
              <w:t>,</w:t>
            </w: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AB1EA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20.</w:t>
            </w: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C6444C" w:rsidRDefault="00301AE9" w:rsidP="00301AE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bookmarkStart w:id="82" w:name="_Hlk1591412"/>
            <w:bookmarkEnd w:id="81"/>
            <w:r w:rsidRPr="00C6444C">
              <w:rPr>
                <w:rFonts w:ascii="Times New Roman" w:hAnsi="Times New Roman"/>
                <w:sz w:val="24"/>
                <w:szCs w:val="24"/>
              </w:rPr>
              <w:t>Мероприятие</w:t>
            </w:r>
            <w:r w:rsidRPr="00C6444C">
              <w:rPr>
                <w:rFonts w:ascii="Times New Roman" w:eastAsia="Times New Roman" w:hAnsi="Times New Roman"/>
                <w:sz w:val="24"/>
                <w:szCs w:val="24"/>
              </w:rPr>
              <w:t xml:space="preserve"> 2.6.1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C6444C" w:rsidRDefault="00301AE9" w:rsidP="00301AE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444C">
              <w:rPr>
                <w:rFonts w:ascii="Times New Roman" w:eastAsia="Times New Roman" w:hAnsi="Times New Roman"/>
                <w:sz w:val="24"/>
                <w:szCs w:val="24"/>
              </w:rPr>
              <w:t>Капитальный ремонт спортивного зала МБОУ «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Еланская СОШ</w:t>
            </w:r>
            <w:r w:rsidRPr="00C6444C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1379,5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1269,0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81,0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29,5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C95564" w:rsidRPr="00C6444C" w:rsidTr="00971269">
        <w:trPr>
          <w:gridAfter w:val="1"/>
          <w:wAfter w:w="992" w:type="dxa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5564" w:rsidRPr="00C6444C" w:rsidRDefault="00C95564" w:rsidP="00C95564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Мероприятие</w:t>
            </w:r>
            <w:r w:rsidRPr="00C6444C">
              <w:rPr>
                <w:rFonts w:ascii="Times New Roman" w:eastAsia="Times New Roman" w:hAnsi="Times New Roman"/>
                <w:sz w:val="24"/>
                <w:szCs w:val="24"/>
              </w:rPr>
              <w:t xml:space="preserve"> 2.6.2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5564" w:rsidRPr="00C6444C" w:rsidRDefault="00C95564" w:rsidP="00C9556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049F">
              <w:rPr>
                <w:rFonts w:ascii="Times New Roman" w:eastAsia="Times New Roman" w:hAnsi="Times New Roman"/>
                <w:sz w:val="24"/>
                <w:szCs w:val="24"/>
              </w:rPr>
              <w:t>Капитальный ремонт спортивного зала МБОУ «</w:t>
            </w:r>
            <w:proofErr w:type="spellStart"/>
            <w:r w:rsidRPr="00CF049F">
              <w:rPr>
                <w:rFonts w:ascii="Times New Roman" w:eastAsia="Times New Roman" w:hAnsi="Times New Roman"/>
                <w:sz w:val="24"/>
                <w:szCs w:val="24"/>
              </w:rPr>
              <w:t>Бичурская</w:t>
            </w:r>
            <w:proofErr w:type="spellEnd"/>
            <w:r w:rsidRPr="00CF049F">
              <w:rPr>
                <w:rFonts w:ascii="Times New Roman" w:eastAsia="Times New Roman" w:hAnsi="Times New Roman"/>
                <w:sz w:val="24"/>
                <w:szCs w:val="24"/>
              </w:rPr>
              <w:t xml:space="preserve">   СОШ №3»</w:t>
            </w:r>
          </w:p>
        </w:tc>
        <w:tc>
          <w:tcPr>
            <w:tcW w:w="1384" w:type="dxa"/>
          </w:tcPr>
          <w:p w:rsidR="00C95564" w:rsidRPr="00C6444C" w:rsidRDefault="00C95564" w:rsidP="00C95564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C95564" w:rsidRPr="00C6444C" w:rsidRDefault="00C95564" w:rsidP="00C955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C95564" w:rsidRPr="00C6444C" w:rsidRDefault="00C95564" w:rsidP="00C955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C95564" w:rsidRPr="00C6444C" w:rsidRDefault="00C95564" w:rsidP="00C955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C95564" w:rsidRPr="00C6444C" w:rsidRDefault="00C95564" w:rsidP="00C955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C95564" w:rsidRPr="00C6444C" w:rsidRDefault="00C95564" w:rsidP="00C955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C95564" w:rsidRPr="00BC5977" w:rsidRDefault="00C95564" w:rsidP="00C95564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C95564" w:rsidRPr="00C6444C" w:rsidRDefault="00C95564" w:rsidP="00C95564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C95564" w:rsidRPr="00C6444C" w:rsidRDefault="00C95564" w:rsidP="00C95564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C95564" w:rsidRPr="00C6444C" w:rsidRDefault="00C95564" w:rsidP="00C95564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C95564" w:rsidRPr="00C6444C" w:rsidRDefault="00C95564" w:rsidP="00C95564">
            <w:pPr>
              <w:pStyle w:val="Default"/>
              <w:jc w:val="both"/>
              <w:rPr>
                <w:color w:val="auto"/>
              </w:rPr>
            </w:pPr>
          </w:p>
        </w:tc>
      </w:tr>
      <w:tr w:rsidR="00C95564" w:rsidRPr="00C6444C" w:rsidTr="00971269">
        <w:trPr>
          <w:gridAfter w:val="1"/>
          <w:wAfter w:w="992" w:type="dxa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5564" w:rsidRPr="00C6444C" w:rsidRDefault="00C95564" w:rsidP="00C955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5564" w:rsidRPr="00C6444C" w:rsidRDefault="00C95564" w:rsidP="00C9556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C95564" w:rsidRPr="00C6444C" w:rsidRDefault="00C95564" w:rsidP="00C95564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C95564" w:rsidRPr="00C6444C" w:rsidRDefault="00C95564" w:rsidP="00C955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C95564" w:rsidRPr="00C6444C" w:rsidRDefault="00C95564" w:rsidP="00C955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C95564" w:rsidRPr="00C6444C" w:rsidRDefault="00C95564" w:rsidP="00C955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C95564" w:rsidRPr="00C6444C" w:rsidRDefault="00C95564" w:rsidP="00C955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C95564" w:rsidRPr="00C6444C" w:rsidRDefault="00C95564" w:rsidP="00C955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C95564" w:rsidRPr="00BC5977" w:rsidRDefault="00C95564" w:rsidP="00C95564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C95564" w:rsidRPr="00C6444C" w:rsidRDefault="00C95564" w:rsidP="00C95564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C95564" w:rsidRPr="00C6444C" w:rsidRDefault="00C95564" w:rsidP="00C95564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C95564" w:rsidRPr="00C6444C" w:rsidRDefault="00C95564" w:rsidP="00C95564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C95564" w:rsidRPr="00C6444C" w:rsidRDefault="00C95564" w:rsidP="00C95564">
            <w:pPr>
              <w:pStyle w:val="Default"/>
              <w:jc w:val="both"/>
              <w:rPr>
                <w:color w:val="auto"/>
              </w:rPr>
            </w:pPr>
          </w:p>
        </w:tc>
      </w:tr>
      <w:tr w:rsidR="00C95564" w:rsidRPr="00C6444C" w:rsidTr="00971269">
        <w:trPr>
          <w:gridAfter w:val="1"/>
          <w:wAfter w:w="992" w:type="dxa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5564" w:rsidRPr="00C6444C" w:rsidRDefault="00C95564" w:rsidP="00C955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5564" w:rsidRPr="00C6444C" w:rsidRDefault="00C95564" w:rsidP="00C9556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C95564" w:rsidRPr="00C6444C" w:rsidRDefault="00C95564" w:rsidP="00C95564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C95564" w:rsidRPr="00C6444C" w:rsidRDefault="00C95564" w:rsidP="00C955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C95564" w:rsidRPr="00C6444C" w:rsidRDefault="00C95564" w:rsidP="00C955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C95564" w:rsidRPr="00C6444C" w:rsidRDefault="00C95564" w:rsidP="00C955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C95564" w:rsidRPr="00C6444C" w:rsidRDefault="00C95564" w:rsidP="00C955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C95564" w:rsidRPr="00C6444C" w:rsidRDefault="00C95564" w:rsidP="00C955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C95564" w:rsidRPr="00BC5977" w:rsidRDefault="00C95564" w:rsidP="00C95564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C95564" w:rsidRPr="00C6444C" w:rsidRDefault="00C95564" w:rsidP="00C95564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C95564" w:rsidRPr="00C6444C" w:rsidRDefault="00C95564" w:rsidP="00C95564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C95564" w:rsidRPr="00C6444C" w:rsidRDefault="00C95564" w:rsidP="00C95564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C95564" w:rsidRPr="00C6444C" w:rsidRDefault="00C95564" w:rsidP="00C95564">
            <w:pPr>
              <w:pStyle w:val="Default"/>
              <w:jc w:val="both"/>
              <w:rPr>
                <w:color w:val="auto"/>
              </w:rPr>
            </w:pPr>
          </w:p>
        </w:tc>
      </w:tr>
      <w:tr w:rsidR="00C95564" w:rsidRPr="00C6444C" w:rsidTr="00971269">
        <w:trPr>
          <w:gridAfter w:val="1"/>
          <w:wAfter w:w="992" w:type="dxa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5564" w:rsidRPr="00C6444C" w:rsidRDefault="00C95564" w:rsidP="00C955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5564" w:rsidRPr="00C6444C" w:rsidRDefault="00C95564" w:rsidP="00C9556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C95564" w:rsidRPr="00C6444C" w:rsidRDefault="00C95564" w:rsidP="00C95564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C95564" w:rsidRPr="00C6444C" w:rsidRDefault="00C95564" w:rsidP="00C955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C95564" w:rsidRPr="00C6444C" w:rsidRDefault="00C95564" w:rsidP="00C955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C95564" w:rsidRPr="00C6444C" w:rsidRDefault="00C95564" w:rsidP="00C955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C95564" w:rsidRPr="00C6444C" w:rsidRDefault="00C95564" w:rsidP="00C955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C95564" w:rsidRPr="00C6444C" w:rsidRDefault="00C95564" w:rsidP="00C955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C95564" w:rsidRPr="00BC5977" w:rsidRDefault="00C95564" w:rsidP="00C95564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C95564" w:rsidRPr="00C6444C" w:rsidRDefault="00C95564" w:rsidP="00C95564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C95564" w:rsidRPr="00C6444C" w:rsidRDefault="00C95564" w:rsidP="00C95564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C95564" w:rsidRPr="00C6444C" w:rsidRDefault="00C95564" w:rsidP="00C95564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C95564" w:rsidRPr="00C6444C" w:rsidRDefault="00C95564" w:rsidP="00C95564">
            <w:pPr>
              <w:pStyle w:val="Default"/>
              <w:jc w:val="both"/>
              <w:rPr>
                <w:color w:val="auto"/>
              </w:rPr>
            </w:pPr>
          </w:p>
        </w:tc>
      </w:tr>
      <w:tr w:rsidR="00C95564" w:rsidRPr="00C6444C" w:rsidTr="00971269">
        <w:trPr>
          <w:gridAfter w:val="1"/>
          <w:wAfter w:w="992" w:type="dxa"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64" w:rsidRPr="00C6444C" w:rsidRDefault="00C95564" w:rsidP="00C955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64" w:rsidRPr="00C6444C" w:rsidRDefault="00C95564" w:rsidP="00C9556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C95564" w:rsidRPr="00C6444C" w:rsidRDefault="00C95564" w:rsidP="00C95564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C95564" w:rsidRPr="00C6444C" w:rsidRDefault="00C95564" w:rsidP="00C955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C95564" w:rsidRPr="00C6444C" w:rsidRDefault="00C95564" w:rsidP="00C955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C95564" w:rsidRPr="00C6444C" w:rsidRDefault="00C95564" w:rsidP="00C955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C95564" w:rsidRPr="00C6444C" w:rsidRDefault="00C95564" w:rsidP="00C955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C95564" w:rsidRPr="00C6444C" w:rsidRDefault="00C95564" w:rsidP="00C955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C95564" w:rsidRPr="00BC5977" w:rsidRDefault="00C95564" w:rsidP="00C95564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C95564" w:rsidRPr="00C6444C" w:rsidRDefault="00C95564" w:rsidP="00C95564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C95564" w:rsidRPr="00C6444C" w:rsidRDefault="00C95564" w:rsidP="00C95564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C95564" w:rsidRPr="00C6444C" w:rsidRDefault="00C95564" w:rsidP="00C95564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C95564" w:rsidRPr="00C6444C" w:rsidRDefault="00C95564" w:rsidP="00C95564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C6444C" w:rsidRDefault="00301AE9" w:rsidP="00301AE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Мероприятие</w:t>
            </w:r>
            <w:r w:rsidR="00C95564">
              <w:rPr>
                <w:rFonts w:ascii="Times New Roman" w:eastAsia="Times New Roman" w:hAnsi="Times New Roman"/>
                <w:sz w:val="24"/>
                <w:szCs w:val="24"/>
              </w:rPr>
              <w:t xml:space="preserve"> 2.6.3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C6444C" w:rsidRDefault="00301AE9" w:rsidP="00301AE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444C">
              <w:rPr>
                <w:rFonts w:ascii="Times New Roman" w:eastAsia="Times New Roman" w:hAnsi="Times New Roman"/>
                <w:sz w:val="24"/>
                <w:szCs w:val="24"/>
              </w:rPr>
              <w:t xml:space="preserve">Капитальный ремонт спортивного </w:t>
            </w:r>
            <w:r w:rsidRPr="00C6444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зала МБОУ «Узко-</w:t>
            </w:r>
            <w:proofErr w:type="spellStart"/>
            <w:r w:rsidRPr="00C6444C">
              <w:rPr>
                <w:rFonts w:ascii="Times New Roman" w:eastAsia="Times New Roman" w:hAnsi="Times New Roman"/>
                <w:sz w:val="24"/>
                <w:szCs w:val="24"/>
              </w:rPr>
              <w:t>лугская</w:t>
            </w:r>
            <w:proofErr w:type="spellEnd"/>
            <w:r w:rsidRPr="00C6444C">
              <w:rPr>
                <w:rFonts w:ascii="Times New Roman" w:eastAsia="Times New Roman" w:hAnsi="Times New Roman"/>
                <w:sz w:val="24"/>
                <w:szCs w:val="24"/>
              </w:rPr>
              <w:t xml:space="preserve"> НОШ»</w:t>
            </w: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bookmarkEnd w:id="82"/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 w:val="restart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 xml:space="preserve"> Мероприятие 2.7.</w:t>
            </w:r>
          </w:p>
        </w:tc>
        <w:tc>
          <w:tcPr>
            <w:tcW w:w="1843" w:type="dxa"/>
            <w:vMerge w:val="restart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 xml:space="preserve">Приобретение и установка программного обеспечения, в </w:t>
            </w:r>
            <w:proofErr w:type="spellStart"/>
            <w:r w:rsidRPr="00C6444C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C6444C">
              <w:rPr>
                <w:rFonts w:ascii="Times New Roman" w:hAnsi="Times New Roman"/>
                <w:sz w:val="24"/>
                <w:szCs w:val="24"/>
              </w:rPr>
              <w:t>. для автоматизации составления меню питания детей в учреждениях общего образования</w:t>
            </w: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36,8</w:t>
            </w: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36,8</w:t>
            </w: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 w:val="restart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bookmarkStart w:id="83" w:name="_Hlk1591605"/>
            <w:r w:rsidRPr="00C6444C">
              <w:rPr>
                <w:rFonts w:ascii="Times New Roman" w:hAnsi="Times New Roman"/>
                <w:sz w:val="24"/>
                <w:szCs w:val="24"/>
              </w:rPr>
              <w:t>Мероприятие 2.8.</w:t>
            </w:r>
          </w:p>
        </w:tc>
        <w:tc>
          <w:tcPr>
            <w:tcW w:w="1843" w:type="dxa"/>
            <w:vMerge w:val="restart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eastAsia="Times New Roman" w:hAnsi="Times New Roman"/>
                <w:sz w:val="24"/>
                <w:szCs w:val="24"/>
              </w:rPr>
              <w:t>Мероприятия, направленные на реализацию программы «Доступная среда</w:t>
            </w: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 w:val="restart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Мероприятие 2.9.</w:t>
            </w:r>
          </w:p>
        </w:tc>
        <w:tc>
          <w:tcPr>
            <w:tcW w:w="1843" w:type="dxa"/>
            <w:vMerge w:val="restart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eastAsia="Times New Roman" w:hAnsi="Times New Roman"/>
                <w:sz w:val="24"/>
                <w:szCs w:val="24"/>
              </w:rPr>
              <w:t>Оснащение, оборудование и прохождение лицензирования медицинских кабинетов</w:t>
            </w: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bookmarkEnd w:id="83"/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 w:val="restart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Мероприятие 2.10</w:t>
            </w:r>
          </w:p>
        </w:tc>
        <w:tc>
          <w:tcPr>
            <w:tcW w:w="1843" w:type="dxa"/>
            <w:vMerge w:val="restart"/>
          </w:tcPr>
          <w:p w:rsidR="00301AE9" w:rsidRPr="00C6444C" w:rsidRDefault="00301AE9" w:rsidP="00301AE9">
            <w:pP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C6444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Оснащение техническими средствами, спортивным оборудованием, кухонным оборудованием, мебелью, приобретение новых автобусов, обновление учебно-методического обеспечения образовательного процесса, фондов школьных библиотек в соответствии с требованиями ФГОС</w:t>
            </w:r>
          </w:p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 w:val="restart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Мероприятие 2.11</w:t>
            </w:r>
          </w:p>
        </w:tc>
        <w:tc>
          <w:tcPr>
            <w:tcW w:w="1843" w:type="dxa"/>
            <w:vMerge w:val="restart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Выполнение пожарно-охранных мероприятий</w:t>
            </w: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 w:val="restart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Мероприятие 2.12</w:t>
            </w:r>
          </w:p>
        </w:tc>
        <w:tc>
          <w:tcPr>
            <w:tcW w:w="1843" w:type="dxa"/>
            <w:vMerge w:val="restart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 w:val="restart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bookmarkStart w:id="84" w:name="_Hlk1592824"/>
            <w:r w:rsidRPr="00C6444C">
              <w:rPr>
                <w:rFonts w:ascii="Times New Roman" w:hAnsi="Times New Roman"/>
                <w:sz w:val="24"/>
                <w:szCs w:val="24"/>
                <w:u w:val="single"/>
              </w:rPr>
              <w:t xml:space="preserve">Подпрограмма  </w:t>
            </w:r>
            <w:r w:rsidRPr="00C6444C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 xml:space="preserve"> </w:t>
            </w:r>
            <w:r w:rsidRPr="00C6444C">
              <w:rPr>
                <w:rFonts w:ascii="Times New Roman" w:hAnsi="Times New Roman"/>
                <w:sz w:val="24"/>
                <w:szCs w:val="24"/>
                <w:u w:val="single"/>
              </w:rPr>
              <w:t>3</w:t>
            </w:r>
          </w:p>
        </w:tc>
        <w:tc>
          <w:tcPr>
            <w:tcW w:w="1843" w:type="dxa"/>
            <w:vMerge w:val="restart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«</w:t>
            </w:r>
            <w:hyperlink w:anchor="Par2867" w:tooltip="Ссылка на текущий документ" w:history="1">
              <w:r w:rsidRPr="00C6444C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Дополнительное образование</w:t>
              </w:r>
            </w:hyperlink>
            <w:r w:rsidRPr="00C6444C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301AE9" w:rsidRPr="00C6444C" w:rsidRDefault="00301AE9" w:rsidP="00C95564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19781,0</w:t>
            </w:r>
          </w:p>
        </w:tc>
        <w:tc>
          <w:tcPr>
            <w:tcW w:w="884" w:type="dxa"/>
          </w:tcPr>
          <w:p w:rsidR="00301AE9" w:rsidRPr="00C6444C" w:rsidRDefault="00301AE9" w:rsidP="00C95564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21245,</w:t>
            </w:r>
            <w:r w:rsidR="00C9556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9" w:type="dxa"/>
          </w:tcPr>
          <w:p w:rsidR="00301AE9" w:rsidRPr="00C6444C" w:rsidRDefault="00301AE9" w:rsidP="00C95564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22667,9</w:t>
            </w:r>
          </w:p>
        </w:tc>
        <w:tc>
          <w:tcPr>
            <w:tcW w:w="742" w:type="dxa"/>
          </w:tcPr>
          <w:p w:rsidR="00301AE9" w:rsidRPr="00C6444C" w:rsidRDefault="00301AE9" w:rsidP="00C9556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27665</w:t>
            </w:r>
            <w:r w:rsidRPr="00C6444C">
              <w:rPr>
                <w:rFonts w:ascii="Times New Roman" w:hAnsi="Times New Roman"/>
                <w:sz w:val="24"/>
                <w:szCs w:val="24"/>
              </w:rPr>
              <w:t>,</w:t>
            </w: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38" w:type="dxa"/>
          </w:tcPr>
          <w:p w:rsidR="00301AE9" w:rsidRPr="00C6444C" w:rsidRDefault="00301AE9" w:rsidP="00C95564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31506,5</w:t>
            </w: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40004,7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25478,2</w:t>
            </w:r>
          </w:p>
        </w:tc>
        <w:tc>
          <w:tcPr>
            <w:tcW w:w="850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25478,2</w:t>
            </w:r>
          </w:p>
        </w:tc>
        <w:tc>
          <w:tcPr>
            <w:tcW w:w="993" w:type="dxa"/>
          </w:tcPr>
          <w:p w:rsidR="00301AE9" w:rsidRPr="00C6444C" w:rsidRDefault="00301AE9" w:rsidP="00C95564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27487,3</w:t>
            </w:r>
          </w:p>
        </w:tc>
        <w:tc>
          <w:tcPr>
            <w:tcW w:w="883" w:type="dxa"/>
          </w:tcPr>
          <w:p w:rsidR="00301AE9" w:rsidRPr="00C6444C" w:rsidRDefault="00301AE9" w:rsidP="00C95564">
            <w:pPr>
              <w:rPr>
                <w:rFonts w:ascii="Times New Roman" w:hAnsi="Times New Roman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27487,3</w:t>
            </w: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301AE9" w:rsidRPr="00C6444C" w:rsidRDefault="00301AE9" w:rsidP="00C95564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7853,</w:t>
            </w:r>
            <w:r w:rsidR="00C9556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84" w:type="dxa"/>
          </w:tcPr>
          <w:p w:rsidR="00301AE9" w:rsidRPr="00C6444C" w:rsidRDefault="00301AE9" w:rsidP="00C95564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8265,9</w:t>
            </w:r>
          </w:p>
        </w:tc>
        <w:tc>
          <w:tcPr>
            <w:tcW w:w="959" w:type="dxa"/>
          </w:tcPr>
          <w:p w:rsidR="00301AE9" w:rsidRPr="00C6444C" w:rsidRDefault="00C95564" w:rsidP="00C9556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9056,5</w:t>
            </w:r>
          </w:p>
        </w:tc>
        <w:tc>
          <w:tcPr>
            <w:tcW w:w="742" w:type="dxa"/>
          </w:tcPr>
          <w:p w:rsidR="00301AE9" w:rsidRPr="00C6444C" w:rsidRDefault="00301AE9" w:rsidP="00C9556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12356.0</w:t>
            </w:r>
          </w:p>
        </w:tc>
        <w:tc>
          <w:tcPr>
            <w:tcW w:w="738" w:type="dxa"/>
          </w:tcPr>
          <w:p w:rsidR="00301AE9" w:rsidRPr="00C6444C" w:rsidRDefault="00301AE9" w:rsidP="00C95564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27755,9</w:t>
            </w: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27719,2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12759,1</w:t>
            </w:r>
          </w:p>
        </w:tc>
        <w:tc>
          <w:tcPr>
            <w:tcW w:w="850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12759,1</w:t>
            </w:r>
          </w:p>
        </w:tc>
        <w:tc>
          <w:tcPr>
            <w:tcW w:w="993" w:type="dxa"/>
          </w:tcPr>
          <w:p w:rsidR="00301AE9" w:rsidRPr="00C6444C" w:rsidRDefault="00301AE9" w:rsidP="00C95564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25755,8</w:t>
            </w:r>
          </w:p>
        </w:tc>
        <w:tc>
          <w:tcPr>
            <w:tcW w:w="883" w:type="dxa"/>
          </w:tcPr>
          <w:p w:rsidR="00301AE9" w:rsidRPr="00C6444C" w:rsidRDefault="00301AE9" w:rsidP="00C95564">
            <w:pPr>
              <w:rPr>
                <w:rFonts w:ascii="Times New Roman" w:hAnsi="Times New Roman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25755,8</w:t>
            </w: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bookmarkStart w:id="85" w:name="_Hlk1237823"/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301AE9" w:rsidRPr="00C6444C" w:rsidRDefault="00301AE9" w:rsidP="00C95564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11927,4</w:t>
            </w:r>
          </w:p>
        </w:tc>
        <w:tc>
          <w:tcPr>
            <w:tcW w:w="884" w:type="dxa"/>
          </w:tcPr>
          <w:p w:rsidR="00301AE9" w:rsidRPr="00C6444C" w:rsidRDefault="00301AE9" w:rsidP="00C95564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12979,</w:t>
            </w:r>
            <w:r w:rsidR="00C955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9" w:type="dxa"/>
          </w:tcPr>
          <w:p w:rsidR="00301AE9" w:rsidRPr="00C6444C" w:rsidRDefault="00C95564" w:rsidP="00C9556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13611,4</w:t>
            </w:r>
          </w:p>
        </w:tc>
        <w:tc>
          <w:tcPr>
            <w:tcW w:w="742" w:type="dxa"/>
          </w:tcPr>
          <w:p w:rsidR="00301AE9" w:rsidRPr="00C6444C" w:rsidRDefault="00301AE9" w:rsidP="00C9556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15309.1</w:t>
            </w:r>
          </w:p>
        </w:tc>
        <w:tc>
          <w:tcPr>
            <w:tcW w:w="738" w:type="dxa"/>
          </w:tcPr>
          <w:p w:rsidR="00301AE9" w:rsidRPr="00C6444C" w:rsidRDefault="00301AE9" w:rsidP="00C95564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3750,6</w:t>
            </w: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12285,5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12719,1</w:t>
            </w:r>
          </w:p>
        </w:tc>
        <w:tc>
          <w:tcPr>
            <w:tcW w:w="850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12719,1</w:t>
            </w:r>
          </w:p>
        </w:tc>
        <w:tc>
          <w:tcPr>
            <w:tcW w:w="993" w:type="dxa"/>
          </w:tcPr>
          <w:p w:rsidR="00301AE9" w:rsidRPr="00C6444C" w:rsidRDefault="00301AE9" w:rsidP="00C95564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1731,55</w:t>
            </w:r>
          </w:p>
        </w:tc>
        <w:tc>
          <w:tcPr>
            <w:tcW w:w="883" w:type="dxa"/>
          </w:tcPr>
          <w:p w:rsidR="00301AE9" w:rsidRPr="00C6444C" w:rsidRDefault="00301AE9" w:rsidP="00C95564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1731,5</w:t>
            </w:r>
          </w:p>
        </w:tc>
      </w:tr>
      <w:bookmarkEnd w:id="85"/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 w:val="restart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Мероприятие 3.1.</w:t>
            </w:r>
          </w:p>
        </w:tc>
        <w:tc>
          <w:tcPr>
            <w:tcW w:w="1843" w:type="dxa"/>
            <w:vMerge w:val="restart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Оказание услуг по реализации образовательных программ дополнительного образования, в том числе на содержание имущества в соответствии с муниципальным заданием и на иные цели</w:t>
            </w: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301AE9" w:rsidRPr="00C6444C" w:rsidRDefault="00301AE9" w:rsidP="00C95564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19781,0</w:t>
            </w:r>
          </w:p>
        </w:tc>
        <w:tc>
          <w:tcPr>
            <w:tcW w:w="884" w:type="dxa"/>
          </w:tcPr>
          <w:p w:rsidR="00301AE9" w:rsidRPr="00C6444C" w:rsidRDefault="00301AE9" w:rsidP="00C95564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20871,7</w:t>
            </w:r>
          </w:p>
        </w:tc>
        <w:tc>
          <w:tcPr>
            <w:tcW w:w="959" w:type="dxa"/>
          </w:tcPr>
          <w:p w:rsidR="00301AE9" w:rsidRPr="00C6444C" w:rsidRDefault="00301AE9" w:rsidP="00C95564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22667,9</w:t>
            </w:r>
          </w:p>
        </w:tc>
        <w:tc>
          <w:tcPr>
            <w:tcW w:w="742" w:type="dxa"/>
          </w:tcPr>
          <w:p w:rsidR="00301AE9" w:rsidRPr="00C6444C" w:rsidRDefault="00301AE9" w:rsidP="00C95564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27665,1</w:t>
            </w:r>
          </w:p>
        </w:tc>
        <w:tc>
          <w:tcPr>
            <w:tcW w:w="738" w:type="dxa"/>
          </w:tcPr>
          <w:p w:rsidR="00301AE9" w:rsidRPr="00C6444C" w:rsidRDefault="00301AE9" w:rsidP="00C95564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31206,5</w:t>
            </w:r>
          </w:p>
        </w:tc>
        <w:tc>
          <w:tcPr>
            <w:tcW w:w="1105" w:type="dxa"/>
          </w:tcPr>
          <w:p w:rsidR="00301AE9" w:rsidRPr="00BC5977" w:rsidRDefault="000A7206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40004,7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25478,2</w:t>
            </w:r>
          </w:p>
        </w:tc>
        <w:tc>
          <w:tcPr>
            <w:tcW w:w="850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25478,2</w:t>
            </w:r>
          </w:p>
        </w:tc>
        <w:tc>
          <w:tcPr>
            <w:tcW w:w="993" w:type="dxa"/>
          </w:tcPr>
          <w:p w:rsidR="00301AE9" w:rsidRPr="00C6444C" w:rsidRDefault="00301AE9" w:rsidP="00C95564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27487,3</w:t>
            </w:r>
          </w:p>
        </w:tc>
        <w:tc>
          <w:tcPr>
            <w:tcW w:w="883" w:type="dxa"/>
          </w:tcPr>
          <w:p w:rsidR="00301AE9" w:rsidRPr="00C6444C" w:rsidRDefault="00301AE9" w:rsidP="00C95564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27487,3</w:t>
            </w: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301AE9" w:rsidRPr="00C6444C" w:rsidRDefault="00301AE9" w:rsidP="00C95564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7853,</w:t>
            </w:r>
            <w:r w:rsidR="00C9556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84" w:type="dxa"/>
          </w:tcPr>
          <w:p w:rsidR="00301AE9" w:rsidRPr="00C6444C" w:rsidRDefault="00301AE9" w:rsidP="00C95564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7892,5</w:t>
            </w:r>
          </w:p>
        </w:tc>
        <w:tc>
          <w:tcPr>
            <w:tcW w:w="959" w:type="dxa"/>
          </w:tcPr>
          <w:p w:rsidR="00301AE9" w:rsidRPr="00C6444C" w:rsidRDefault="00C95564" w:rsidP="00C9556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9056,5</w:t>
            </w:r>
          </w:p>
        </w:tc>
        <w:tc>
          <w:tcPr>
            <w:tcW w:w="742" w:type="dxa"/>
          </w:tcPr>
          <w:p w:rsidR="00301AE9" w:rsidRPr="00C6444C" w:rsidRDefault="00301AE9" w:rsidP="00C95564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12356,0</w:t>
            </w:r>
          </w:p>
        </w:tc>
        <w:tc>
          <w:tcPr>
            <w:tcW w:w="738" w:type="dxa"/>
          </w:tcPr>
          <w:p w:rsidR="00301AE9" w:rsidRPr="00C6444C" w:rsidRDefault="00301AE9" w:rsidP="00C95564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27455,9</w:t>
            </w: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  <w:t>26115,2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</w:rPr>
            </w:pPr>
            <w:r w:rsidRPr="00C6444C">
              <w:rPr>
                <w:rFonts w:ascii="Times New Roman" w:hAnsi="Times New Roman"/>
              </w:rPr>
              <w:t>12759,1</w:t>
            </w:r>
          </w:p>
        </w:tc>
        <w:tc>
          <w:tcPr>
            <w:tcW w:w="850" w:type="dxa"/>
          </w:tcPr>
          <w:p w:rsidR="00301AE9" w:rsidRPr="00C6444C" w:rsidRDefault="00301AE9" w:rsidP="00301AE9">
            <w:pPr>
              <w:rPr>
                <w:rFonts w:ascii="Times New Roman" w:hAnsi="Times New Roman"/>
              </w:rPr>
            </w:pPr>
            <w:r w:rsidRPr="00C6444C">
              <w:rPr>
                <w:rFonts w:ascii="Times New Roman" w:hAnsi="Times New Roman"/>
              </w:rPr>
              <w:t>12759,1</w:t>
            </w:r>
          </w:p>
        </w:tc>
        <w:tc>
          <w:tcPr>
            <w:tcW w:w="993" w:type="dxa"/>
          </w:tcPr>
          <w:p w:rsidR="00301AE9" w:rsidRPr="00C6444C" w:rsidRDefault="00301AE9" w:rsidP="00C95564">
            <w:pPr>
              <w:rPr>
                <w:rFonts w:ascii="Times New Roman" w:hAnsi="Times New Roman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25755,8</w:t>
            </w:r>
          </w:p>
        </w:tc>
        <w:tc>
          <w:tcPr>
            <w:tcW w:w="883" w:type="dxa"/>
          </w:tcPr>
          <w:p w:rsidR="00301AE9" w:rsidRPr="00C6444C" w:rsidRDefault="00301AE9" w:rsidP="00C95564">
            <w:pPr>
              <w:rPr>
                <w:rFonts w:ascii="Times New Roman" w:hAnsi="Times New Roman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25755,8</w:t>
            </w: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bookmarkStart w:id="86" w:name="_Hlk1238102"/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301AE9" w:rsidRPr="00C6444C" w:rsidRDefault="00301AE9" w:rsidP="00C95564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11927,4</w:t>
            </w:r>
          </w:p>
        </w:tc>
        <w:tc>
          <w:tcPr>
            <w:tcW w:w="884" w:type="dxa"/>
          </w:tcPr>
          <w:p w:rsidR="00301AE9" w:rsidRPr="00C6444C" w:rsidRDefault="00301AE9" w:rsidP="00C95564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12979,</w:t>
            </w:r>
            <w:r w:rsidR="00C955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9" w:type="dxa"/>
          </w:tcPr>
          <w:p w:rsidR="00301AE9" w:rsidRPr="00C6444C" w:rsidRDefault="00301AE9" w:rsidP="00C95564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13611,</w:t>
            </w:r>
            <w:r w:rsidR="00C9556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2" w:type="dxa"/>
          </w:tcPr>
          <w:p w:rsidR="00301AE9" w:rsidRPr="00C6444C" w:rsidRDefault="00301AE9" w:rsidP="00C95564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15309.1</w:t>
            </w:r>
          </w:p>
        </w:tc>
        <w:tc>
          <w:tcPr>
            <w:tcW w:w="738" w:type="dxa"/>
          </w:tcPr>
          <w:p w:rsidR="00301AE9" w:rsidRPr="00C6444C" w:rsidRDefault="00301AE9" w:rsidP="00C95564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3750,6</w:t>
            </w:r>
          </w:p>
        </w:tc>
        <w:tc>
          <w:tcPr>
            <w:tcW w:w="1105" w:type="dxa"/>
          </w:tcPr>
          <w:p w:rsidR="00301AE9" w:rsidRPr="00BC5977" w:rsidRDefault="000A7206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13889,5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12719,1</w:t>
            </w:r>
          </w:p>
        </w:tc>
        <w:tc>
          <w:tcPr>
            <w:tcW w:w="850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12719,1</w:t>
            </w:r>
          </w:p>
        </w:tc>
        <w:tc>
          <w:tcPr>
            <w:tcW w:w="993" w:type="dxa"/>
          </w:tcPr>
          <w:p w:rsidR="00301AE9" w:rsidRPr="00C6444C" w:rsidRDefault="00301AE9" w:rsidP="00C95564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1731,5</w:t>
            </w:r>
          </w:p>
        </w:tc>
        <w:tc>
          <w:tcPr>
            <w:tcW w:w="883" w:type="dxa"/>
          </w:tcPr>
          <w:p w:rsidR="00301AE9" w:rsidRPr="00C6444C" w:rsidRDefault="00301AE9" w:rsidP="00C95564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1731,5</w:t>
            </w:r>
          </w:p>
        </w:tc>
      </w:tr>
      <w:bookmarkEnd w:id="86"/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 w:val="restart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Мероприятие 3.2.</w:t>
            </w:r>
          </w:p>
        </w:tc>
        <w:tc>
          <w:tcPr>
            <w:tcW w:w="1843" w:type="dxa"/>
            <w:vMerge w:val="restart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 xml:space="preserve">Обеспечение безопасных условий пребывания </w:t>
            </w:r>
            <w:proofErr w:type="gramStart"/>
            <w:r w:rsidRPr="00C6444C">
              <w:rPr>
                <w:rFonts w:ascii="Times New Roman" w:hAnsi="Times New Roman"/>
                <w:sz w:val="24"/>
                <w:szCs w:val="24"/>
              </w:rPr>
              <w:t>воспитанников  образовательных</w:t>
            </w:r>
            <w:proofErr w:type="gramEnd"/>
            <w:r w:rsidRPr="00C6444C">
              <w:rPr>
                <w:rFonts w:ascii="Times New Roman" w:hAnsi="Times New Roman"/>
                <w:sz w:val="24"/>
                <w:szCs w:val="24"/>
              </w:rPr>
              <w:t xml:space="preserve"> организациях  дополнительного образования (капитальный   ремонт, реконструкция и строительство, приобретение оборудования)</w:t>
            </w: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4D1797" w:rsidP="00301A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373,4</w:t>
            </w: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4D1797" w:rsidP="00301A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373,4</w:t>
            </w: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 w:val="restart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Мероприятие 3.2.1</w:t>
            </w:r>
          </w:p>
        </w:tc>
        <w:tc>
          <w:tcPr>
            <w:tcW w:w="1843" w:type="dxa"/>
            <w:vMerge w:val="restart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Капитальный ремонт здания МБОУ ДО «</w:t>
            </w:r>
            <w:proofErr w:type="spellStart"/>
            <w:r w:rsidRPr="00C6444C">
              <w:rPr>
                <w:rFonts w:ascii="Times New Roman" w:hAnsi="Times New Roman"/>
                <w:sz w:val="24"/>
                <w:szCs w:val="24"/>
              </w:rPr>
              <w:t>Бичурская</w:t>
            </w:r>
            <w:proofErr w:type="spellEnd"/>
            <w:r w:rsidRPr="00C6444C">
              <w:rPr>
                <w:rFonts w:ascii="Times New Roman" w:hAnsi="Times New Roman"/>
                <w:sz w:val="24"/>
                <w:szCs w:val="24"/>
              </w:rPr>
              <w:t xml:space="preserve"> ДЮСШ»</w:t>
            </w: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373,4</w:t>
            </w: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373,4</w:t>
            </w: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bookmarkEnd w:id="84"/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 w:val="restart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Мероприятие 3.2.2</w:t>
            </w:r>
          </w:p>
        </w:tc>
        <w:tc>
          <w:tcPr>
            <w:tcW w:w="1843" w:type="dxa"/>
            <w:vMerge w:val="restart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Капитальный ремонт здания МБОУ ДО «</w:t>
            </w:r>
            <w:proofErr w:type="spellStart"/>
            <w:r w:rsidRPr="00C6444C">
              <w:rPr>
                <w:rFonts w:ascii="Times New Roman" w:hAnsi="Times New Roman"/>
                <w:sz w:val="24"/>
                <w:szCs w:val="24"/>
              </w:rPr>
              <w:t>Бичурский</w:t>
            </w:r>
            <w:proofErr w:type="spellEnd"/>
            <w:r w:rsidRPr="00C6444C">
              <w:rPr>
                <w:rFonts w:ascii="Times New Roman" w:hAnsi="Times New Roman"/>
                <w:sz w:val="24"/>
                <w:szCs w:val="24"/>
              </w:rPr>
              <w:t xml:space="preserve"> ДДТ</w:t>
            </w: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 w:val="restart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bookmarkStart w:id="87" w:name="_Hlk1593542"/>
            <w:r w:rsidRPr="00C6444C">
              <w:rPr>
                <w:rFonts w:ascii="Times New Roman" w:hAnsi="Times New Roman"/>
                <w:sz w:val="24"/>
                <w:szCs w:val="24"/>
                <w:u w:val="single"/>
              </w:rPr>
              <w:t>Подпрограмма 4</w:t>
            </w:r>
          </w:p>
        </w:tc>
        <w:tc>
          <w:tcPr>
            <w:tcW w:w="1843" w:type="dxa"/>
            <w:vMerge w:val="restart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«Развитие системы детского отдыха»</w:t>
            </w:r>
          </w:p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301AE9" w:rsidRPr="00C6444C" w:rsidRDefault="00301AE9" w:rsidP="004D1797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2994,5</w:t>
            </w:r>
          </w:p>
        </w:tc>
        <w:tc>
          <w:tcPr>
            <w:tcW w:w="884" w:type="dxa"/>
          </w:tcPr>
          <w:p w:rsidR="00301AE9" w:rsidRPr="00C6444C" w:rsidRDefault="00301AE9" w:rsidP="004D1797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3120,6</w:t>
            </w: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4280,6</w:t>
            </w:r>
          </w:p>
        </w:tc>
        <w:tc>
          <w:tcPr>
            <w:tcW w:w="742" w:type="dxa"/>
          </w:tcPr>
          <w:p w:rsidR="00301AE9" w:rsidRPr="00C6444C" w:rsidRDefault="00301AE9" w:rsidP="004D1797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3</w:t>
            </w: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54</w:t>
            </w:r>
            <w:r w:rsidRPr="00C6444C">
              <w:rPr>
                <w:rFonts w:ascii="Times New Roman" w:hAnsi="Times New Roman"/>
                <w:sz w:val="24"/>
                <w:szCs w:val="24"/>
              </w:rPr>
              <w:t>5,</w:t>
            </w: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38" w:type="dxa"/>
          </w:tcPr>
          <w:p w:rsidR="00301AE9" w:rsidRPr="00C6444C" w:rsidRDefault="00301AE9" w:rsidP="004D1797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4686,5</w:t>
            </w: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4373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4373</w:t>
            </w:r>
          </w:p>
        </w:tc>
        <w:tc>
          <w:tcPr>
            <w:tcW w:w="850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4373</w:t>
            </w:r>
          </w:p>
        </w:tc>
        <w:tc>
          <w:tcPr>
            <w:tcW w:w="993" w:type="dxa"/>
          </w:tcPr>
          <w:p w:rsidR="00301AE9" w:rsidRPr="00C6444C" w:rsidRDefault="00301AE9" w:rsidP="004D1797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4364.0</w:t>
            </w:r>
          </w:p>
        </w:tc>
        <w:tc>
          <w:tcPr>
            <w:tcW w:w="883" w:type="dxa"/>
          </w:tcPr>
          <w:p w:rsidR="00301AE9" w:rsidRPr="00C6444C" w:rsidRDefault="00301AE9" w:rsidP="004D1797">
            <w:pPr>
              <w:rPr>
                <w:rFonts w:ascii="Times New Roman" w:hAnsi="Times New Roman"/>
              </w:rPr>
            </w:pP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4364.0</w:t>
            </w: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661,9</w:t>
            </w: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2829,8</w:t>
            </w: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2233,2</w:t>
            </w: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3791,4</w:t>
            </w:r>
          </w:p>
        </w:tc>
        <w:tc>
          <w:tcPr>
            <w:tcW w:w="742" w:type="dxa"/>
          </w:tcPr>
          <w:p w:rsidR="00301AE9" w:rsidRPr="00C6444C" w:rsidRDefault="00301AE9" w:rsidP="004D179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3155,1</w:t>
            </w: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4473,9</w:t>
            </w: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C5977">
              <w:rPr>
                <w:rFonts w:ascii="Times New Roman" w:hAnsi="Times New Roman"/>
                <w:sz w:val="24"/>
                <w:szCs w:val="24"/>
                <w:highlight w:val="yellow"/>
              </w:rPr>
              <w:t>4373,0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4373,0</w:t>
            </w:r>
          </w:p>
        </w:tc>
        <w:tc>
          <w:tcPr>
            <w:tcW w:w="850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4373,0</w:t>
            </w:r>
          </w:p>
        </w:tc>
        <w:tc>
          <w:tcPr>
            <w:tcW w:w="993" w:type="dxa"/>
          </w:tcPr>
          <w:p w:rsidR="00301AE9" w:rsidRPr="00C6444C" w:rsidRDefault="00301AE9" w:rsidP="004D1797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4364.0</w:t>
            </w:r>
          </w:p>
        </w:tc>
        <w:tc>
          <w:tcPr>
            <w:tcW w:w="883" w:type="dxa"/>
          </w:tcPr>
          <w:p w:rsidR="00301AE9" w:rsidRPr="00C6444C" w:rsidRDefault="00301AE9" w:rsidP="004D1797">
            <w:pPr>
              <w:rPr>
                <w:rFonts w:ascii="Times New Roman" w:hAnsi="Times New Roman"/>
              </w:rPr>
            </w:pP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4364.0</w:t>
            </w: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301AE9" w:rsidRPr="00C6444C" w:rsidRDefault="00301AE9" w:rsidP="004D1797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164,7</w:t>
            </w:r>
          </w:p>
        </w:tc>
        <w:tc>
          <w:tcPr>
            <w:tcW w:w="884" w:type="dxa"/>
          </w:tcPr>
          <w:p w:rsidR="00301AE9" w:rsidRPr="00C6444C" w:rsidRDefault="00301AE9" w:rsidP="004D1797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225,5</w:t>
            </w: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489,2</w:t>
            </w:r>
          </w:p>
        </w:tc>
        <w:tc>
          <w:tcPr>
            <w:tcW w:w="742" w:type="dxa"/>
          </w:tcPr>
          <w:p w:rsidR="00301AE9" w:rsidRPr="00C6444C" w:rsidRDefault="00301AE9" w:rsidP="004D179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390,3</w:t>
            </w:r>
          </w:p>
        </w:tc>
        <w:tc>
          <w:tcPr>
            <w:tcW w:w="738" w:type="dxa"/>
          </w:tcPr>
          <w:p w:rsidR="00301AE9" w:rsidRPr="00C6444C" w:rsidRDefault="00301AE9" w:rsidP="004D1797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212,6</w:t>
            </w: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 w:val="restart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bookmarkStart w:id="88" w:name="_Hlk1593430"/>
            <w:r w:rsidRPr="00C6444C">
              <w:rPr>
                <w:rFonts w:ascii="Times New Roman" w:hAnsi="Times New Roman"/>
                <w:sz w:val="24"/>
                <w:szCs w:val="24"/>
              </w:rPr>
              <w:t>Мероприятие 4.1.</w:t>
            </w:r>
          </w:p>
        </w:tc>
        <w:tc>
          <w:tcPr>
            <w:tcW w:w="1843" w:type="dxa"/>
            <w:vMerge w:val="restart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Оказание услуг по организации летнего отдыха</w:t>
            </w: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2929,8</w:t>
            </w:r>
          </w:p>
        </w:tc>
        <w:tc>
          <w:tcPr>
            <w:tcW w:w="884" w:type="dxa"/>
          </w:tcPr>
          <w:p w:rsidR="00301AE9" w:rsidRPr="00C6444C" w:rsidRDefault="00301AE9" w:rsidP="004D1797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3039,0</w:t>
            </w: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4162,4</w:t>
            </w:r>
          </w:p>
        </w:tc>
        <w:tc>
          <w:tcPr>
            <w:tcW w:w="742" w:type="dxa"/>
          </w:tcPr>
          <w:p w:rsidR="00301AE9" w:rsidRPr="00C6444C" w:rsidRDefault="00301AE9" w:rsidP="004D179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3455.1</w:t>
            </w:r>
          </w:p>
        </w:tc>
        <w:tc>
          <w:tcPr>
            <w:tcW w:w="738" w:type="dxa"/>
          </w:tcPr>
          <w:p w:rsidR="00301AE9" w:rsidRPr="00C6444C" w:rsidRDefault="00301AE9" w:rsidP="004D1797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4598,7</w:t>
            </w: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4373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4373,0</w:t>
            </w:r>
          </w:p>
        </w:tc>
        <w:tc>
          <w:tcPr>
            <w:tcW w:w="850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4373,0</w:t>
            </w:r>
          </w:p>
        </w:tc>
        <w:tc>
          <w:tcPr>
            <w:tcW w:w="993" w:type="dxa"/>
          </w:tcPr>
          <w:p w:rsidR="00301AE9" w:rsidRPr="00C6444C" w:rsidRDefault="00301AE9" w:rsidP="004D1797">
            <w:pPr>
              <w:rPr>
                <w:rFonts w:ascii="Times New Roman" w:hAnsi="Times New Roman"/>
              </w:rPr>
            </w:pP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4364.0</w:t>
            </w:r>
          </w:p>
        </w:tc>
        <w:tc>
          <w:tcPr>
            <w:tcW w:w="883" w:type="dxa"/>
          </w:tcPr>
          <w:p w:rsidR="00301AE9" w:rsidRPr="00C6444C" w:rsidRDefault="00301AE9" w:rsidP="004D1797">
            <w:pPr>
              <w:rPr>
                <w:rFonts w:ascii="Times New Roman" w:hAnsi="Times New Roman"/>
              </w:rPr>
            </w:pP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4364.0</w:t>
            </w:r>
          </w:p>
        </w:tc>
      </w:tr>
      <w:tr w:rsidR="00301AE9" w:rsidRPr="00C6444C" w:rsidTr="005833CB">
        <w:trPr>
          <w:gridAfter w:val="1"/>
          <w:wAfter w:w="992" w:type="dxa"/>
          <w:trHeight w:val="716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661,9</w:t>
            </w: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2829,8</w:t>
            </w: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2233,2</w:t>
            </w: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3791,4</w:t>
            </w:r>
          </w:p>
        </w:tc>
        <w:tc>
          <w:tcPr>
            <w:tcW w:w="742" w:type="dxa"/>
          </w:tcPr>
          <w:p w:rsidR="00301AE9" w:rsidRPr="00C6444C" w:rsidRDefault="00301AE9" w:rsidP="004D179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3155.1</w:t>
            </w:r>
          </w:p>
        </w:tc>
        <w:tc>
          <w:tcPr>
            <w:tcW w:w="738" w:type="dxa"/>
          </w:tcPr>
          <w:p w:rsidR="00301AE9" w:rsidRPr="00C6444C" w:rsidRDefault="00301AE9" w:rsidP="004D179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4473.9</w:t>
            </w: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C5977">
              <w:rPr>
                <w:rFonts w:ascii="Times New Roman" w:hAnsi="Times New Roman"/>
                <w:sz w:val="24"/>
                <w:szCs w:val="24"/>
                <w:highlight w:val="yellow"/>
              </w:rPr>
              <w:t>4373,0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4373,0</w:t>
            </w:r>
          </w:p>
        </w:tc>
        <w:tc>
          <w:tcPr>
            <w:tcW w:w="850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4373,0</w:t>
            </w:r>
          </w:p>
        </w:tc>
        <w:tc>
          <w:tcPr>
            <w:tcW w:w="993" w:type="dxa"/>
          </w:tcPr>
          <w:p w:rsidR="00301AE9" w:rsidRPr="00C6444C" w:rsidRDefault="00301AE9" w:rsidP="004D1797">
            <w:pPr>
              <w:rPr>
                <w:rFonts w:ascii="Times New Roman" w:hAnsi="Times New Roman"/>
              </w:rPr>
            </w:pP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4364.0</w:t>
            </w:r>
          </w:p>
        </w:tc>
        <w:tc>
          <w:tcPr>
            <w:tcW w:w="883" w:type="dxa"/>
          </w:tcPr>
          <w:p w:rsidR="00301AE9" w:rsidRPr="00C6444C" w:rsidRDefault="00301AE9" w:rsidP="004D1797">
            <w:pPr>
              <w:rPr>
                <w:rFonts w:ascii="Times New Roman" w:hAnsi="Times New Roman"/>
              </w:rPr>
            </w:pP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4364.0</w:t>
            </w: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884" w:type="dxa"/>
          </w:tcPr>
          <w:p w:rsidR="00301AE9" w:rsidRPr="00C6444C" w:rsidRDefault="00301AE9" w:rsidP="004D1797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143,9</w:t>
            </w: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371,0</w:t>
            </w:r>
          </w:p>
        </w:tc>
        <w:tc>
          <w:tcPr>
            <w:tcW w:w="742" w:type="dxa"/>
          </w:tcPr>
          <w:p w:rsidR="00301AE9" w:rsidRPr="00C6444C" w:rsidRDefault="00301AE9" w:rsidP="004D179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300.0</w:t>
            </w:r>
          </w:p>
        </w:tc>
        <w:tc>
          <w:tcPr>
            <w:tcW w:w="738" w:type="dxa"/>
          </w:tcPr>
          <w:p w:rsidR="00301AE9" w:rsidRPr="00C6444C" w:rsidRDefault="00301AE9" w:rsidP="004D1797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124,8</w:t>
            </w: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 w:val="restart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Мероприятие 4.2.</w:t>
            </w:r>
          </w:p>
        </w:tc>
        <w:tc>
          <w:tcPr>
            <w:tcW w:w="1843" w:type="dxa"/>
            <w:vMerge w:val="restart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Проведение военно-полевых сборов</w:t>
            </w: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301AE9" w:rsidRPr="00C6444C" w:rsidRDefault="00301AE9" w:rsidP="004D1797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64,7</w:t>
            </w: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81,6</w:t>
            </w: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118,2</w:t>
            </w:r>
          </w:p>
        </w:tc>
        <w:tc>
          <w:tcPr>
            <w:tcW w:w="742" w:type="dxa"/>
          </w:tcPr>
          <w:p w:rsidR="00301AE9" w:rsidRPr="00C6444C" w:rsidRDefault="00301AE9" w:rsidP="004D1797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90,3</w:t>
            </w:r>
          </w:p>
        </w:tc>
        <w:tc>
          <w:tcPr>
            <w:tcW w:w="738" w:type="dxa"/>
          </w:tcPr>
          <w:p w:rsidR="00301AE9" w:rsidRPr="00C6444C" w:rsidRDefault="00301AE9" w:rsidP="004D1797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87,8</w:t>
            </w: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  <w:r w:rsidRPr="00C6444C">
              <w:rPr>
                <w:color w:val="auto"/>
              </w:rPr>
              <w:t>0</w:t>
            </w: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  <w:r w:rsidRPr="00C6444C">
              <w:rPr>
                <w:color w:val="auto"/>
              </w:rPr>
              <w:t>0</w:t>
            </w: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  <w:r w:rsidRPr="00C6444C">
              <w:rPr>
                <w:color w:val="auto"/>
              </w:rPr>
              <w:t>0</w:t>
            </w: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  <w:r w:rsidRPr="00C6444C">
              <w:rPr>
                <w:color w:val="auto"/>
              </w:rPr>
              <w:t>0</w:t>
            </w: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301AE9" w:rsidRPr="00C6444C" w:rsidRDefault="00301AE9" w:rsidP="00D90185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64,7</w:t>
            </w: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81,6</w:t>
            </w: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118,2</w:t>
            </w:r>
          </w:p>
        </w:tc>
        <w:tc>
          <w:tcPr>
            <w:tcW w:w="742" w:type="dxa"/>
          </w:tcPr>
          <w:p w:rsidR="00301AE9" w:rsidRPr="00C6444C" w:rsidRDefault="00301AE9" w:rsidP="004D1797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90,3</w:t>
            </w:r>
          </w:p>
        </w:tc>
        <w:tc>
          <w:tcPr>
            <w:tcW w:w="738" w:type="dxa"/>
          </w:tcPr>
          <w:p w:rsidR="00301AE9" w:rsidRPr="00C6444C" w:rsidRDefault="00301AE9" w:rsidP="004D1797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87,8</w:t>
            </w: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  <w:r w:rsidRPr="00C6444C">
              <w:rPr>
                <w:color w:val="auto"/>
              </w:rPr>
              <w:t>0</w:t>
            </w: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  <w:r w:rsidRPr="00C6444C">
              <w:rPr>
                <w:color w:val="auto"/>
              </w:rPr>
              <w:t>0</w:t>
            </w: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  <w:r w:rsidRPr="00C6444C">
              <w:rPr>
                <w:color w:val="auto"/>
              </w:rPr>
              <w:t>0</w:t>
            </w: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  <w:r w:rsidRPr="00C6444C">
              <w:rPr>
                <w:color w:val="auto"/>
              </w:rPr>
              <w:t>0</w:t>
            </w: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 w:val="restart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Мероприятие 4.3</w:t>
            </w:r>
          </w:p>
        </w:tc>
        <w:tc>
          <w:tcPr>
            <w:tcW w:w="1843" w:type="dxa"/>
            <w:vMerge w:val="restart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Строительство стационарного оздоровительного лагеря</w:t>
            </w: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 w:val="restart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bookmarkStart w:id="89" w:name="_Hlk1594730"/>
            <w:bookmarkEnd w:id="87"/>
            <w:bookmarkEnd w:id="88"/>
            <w:r w:rsidRPr="00C6444C">
              <w:rPr>
                <w:rFonts w:ascii="Times New Roman" w:hAnsi="Times New Roman"/>
                <w:sz w:val="24"/>
                <w:szCs w:val="24"/>
              </w:rPr>
              <w:t>Подпрограмма 5</w:t>
            </w:r>
          </w:p>
        </w:tc>
        <w:tc>
          <w:tcPr>
            <w:tcW w:w="1843" w:type="dxa"/>
            <w:vMerge w:val="restart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«Другие вопросы в области образования»</w:t>
            </w: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301AE9" w:rsidRPr="00C6444C" w:rsidRDefault="00301AE9" w:rsidP="0097126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34329,0</w:t>
            </w:r>
          </w:p>
        </w:tc>
        <w:tc>
          <w:tcPr>
            <w:tcW w:w="884" w:type="dxa"/>
          </w:tcPr>
          <w:p w:rsidR="00301AE9" w:rsidRPr="00C6444C" w:rsidRDefault="00301AE9" w:rsidP="00D90185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31617,5</w:t>
            </w:r>
          </w:p>
        </w:tc>
        <w:tc>
          <w:tcPr>
            <w:tcW w:w="959" w:type="dxa"/>
          </w:tcPr>
          <w:p w:rsidR="00301AE9" w:rsidRPr="00C6444C" w:rsidRDefault="00301AE9" w:rsidP="00D90185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51051,4</w:t>
            </w:r>
          </w:p>
        </w:tc>
        <w:tc>
          <w:tcPr>
            <w:tcW w:w="742" w:type="dxa"/>
          </w:tcPr>
          <w:p w:rsidR="00301AE9" w:rsidRPr="00C6444C" w:rsidRDefault="00301AE9" w:rsidP="00D90185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66644,3</w:t>
            </w:r>
          </w:p>
        </w:tc>
        <w:tc>
          <w:tcPr>
            <w:tcW w:w="738" w:type="dxa"/>
          </w:tcPr>
          <w:p w:rsidR="00301AE9" w:rsidRPr="00C6444C" w:rsidRDefault="00301AE9" w:rsidP="00D90185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75734,3</w:t>
            </w:r>
          </w:p>
        </w:tc>
        <w:tc>
          <w:tcPr>
            <w:tcW w:w="1105" w:type="dxa"/>
          </w:tcPr>
          <w:p w:rsidR="00301AE9" w:rsidRPr="00BC5977" w:rsidRDefault="00301AE9" w:rsidP="00D90185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16208,6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  <w:r w:rsidRPr="00C6444C">
              <w:rPr>
                <w:color w:val="auto"/>
              </w:rPr>
              <w:t>10961,4</w:t>
            </w:r>
          </w:p>
        </w:tc>
        <w:tc>
          <w:tcPr>
            <w:tcW w:w="850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10542,4</w:t>
            </w:r>
          </w:p>
        </w:tc>
        <w:tc>
          <w:tcPr>
            <w:tcW w:w="993" w:type="dxa"/>
          </w:tcPr>
          <w:p w:rsidR="00301AE9" w:rsidRPr="00C6444C" w:rsidRDefault="00D90185" w:rsidP="00D901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53748,7</w:t>
            </w:r>
          </w:p>
        </w:tc>
        <w:tc>
          <w:tcPr>
            <w:tcW w:w="883" w:type="dxa"/>
          </w:tcPr>
          <w:p w:rsidR="00301AE9" w:rsidRPr="00C6444C" w:rsidRDefault="00301AE9" w:rsidP="00D90185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53748,7</w:t>
            </w: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17,76</w:t>
            </w: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bookmarkStart w:id="90" w:name="_Hlk1238913"/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14 364,28429</w:t>
            </w: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14658,213</w:t>
            </w: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35666,01</w:t>
            </w: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48400,67628</w:t>
            </w: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19722,5092</w:t>
            </w: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2819,7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  <w:r w:rsidRPr="00C6444C">
              <w:rPr>
                <w:color w:val="auto"/>
              </w:rPr>
              <w:t>267,4</w:t>
            </w: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  <w:r w:rsidRPr="00C6444C">
              <w:rPr>
                <w:color w:val="auto"/>
              </w:rPr>
              <w:t>267,4</w:t>
            </w:r>
          </w:p>
        </w:tc>
        <w:tc>
          <w:tcPr>
            <w:tcW w:w="993" w:type="dxa"/>
          </w:tcPr>
          <w:p w:rsidR="00301AE9" w:rsidRPr="00C6444C" w:rsidRDefault="00301AE9" w:rsidP="00D90185">
            <w:pPr>
              <w:pStyle w:val="Default"/>
              <w:jc w:val="both"/>
              <w:rPr>
                <w:color w:val="auto"/>
              </w:rPr>
            </w:pPr>
            <w:r w:rsidRPr="00C6444C">
              <w:rPr>
                <w:color w:val="auto"/>
              </w:rPr>
              <w:t>77,6</w:t>
            </w:r>
          </w:p>
        </w:tc>
        <w:tc>
          <w:tcPr>
            <w:tcW w:w="883" w:type="dxa"/>
          </w:tcPr>
          <w:p w:rsidR="00301AE9" w:rsidRPr="00C6444C" w:rsidRDefault="00301AE9" w:rsidP="00D90185">
            <w:pPr>
              <w:pStyle w:val="Default"/>
              <w:jc w:val="both"/>
              <w:rPr>
                <w:color w:val="auto"/>
              </w:rPr>
            </w:pPr>
            <w:r w:rsidRPr="00C6444C">
              <w:rPr>
                <w:color w:val="auto"/>
              </w:rPr>
              <w:t>77,6</w:t>
            </w:r>
          </w:p>
        </w:tc>
      </w:tr>
      <w:bookmarkEnd w:id="90"/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18282,99083</w:t>
            </w: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16959,32182</w:t>
            </w: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15385,42682</w:t>
            </w: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18243,64067</w:t>
            </w: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55994,11744</w:t>
            </w: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13388,9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  <w:r w:rsidRPr="00C6444C">
              <w:rPr>
                <w:color w:val="auto"/>
              </w:rPr>
              <w:t>10694</w:t>
            </w:r>
            <w:r w:rsidR="00D90185">
              <w:rPr>
                <w:color w:val="auto"/>
              </w:rPr>
              <w:t>,0</w:t>
            </w:r>
          </w:p>
        </w:tc>
        <w:tc>
          <w:tcPr>
            <w:tcW w:w="850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10275</w:t>
            </w:r>
          </w:p>
        </w:tc>
        <w:tc>
          <w:tcPr>
            <w:tcW w:w="993" w:type="dxa"/>
          </w:tcPr>
          <w:p w:rsidR="00301AE9" w:rsidRPr="00C6444C" w:rsidRDefault="00301AE9" w:rsidP="00D90185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53671,1</w:t>
            </w:r>
          </w:p>
        </w:tc>
        <w:tc>
          <w:tcPr>
            <w:tcW w:w="883" w:type="dxa"/>
          </w:tcPr>
          <w:p w:rsidR="00301AE9" w:rsidRPr="00C6444C" w:rsidRDefault="00301AE9" w:rsidP="00D90185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53671,1</w:t>
            </w: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1681,78837</w:t>
            </w: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 w:val="restart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Мероприятие 5.1.</w:t>
            </w:r>
          </w:p>
        </w:tc>
        <w:tc>
          <w:tcPr>
            <w:tcW w:w="1843" w:type="dxa"/>
            <w:vMerge w:val="restart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Обеспечение деятельности функционирования образовательных учреждений (Аппарат управления)</w:t>
            </w: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301AE9" w:rsidRPr="00C6444C" w:rsidRDefault="00D90185" w:rsidP="00D901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2359,6</w:t>
            </w:r>
          </w:p>
        </w:tc>
        <w:tc>
          <w:tcPr>
            <w:tcW w:w="884" w:type="dxa"/>
          </w:tcPr>
          <w:p w:rsidR="00301AE9" w:rsidRPr="00C6444C" w:rsidRDefault="00301AE9" w:rsidP="00D90185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2224,5</w:t>
            </w:r>
          </w:p>
        </w:tc>
        <w:tc>
          <w:tcPr>
            <w:tcW w:w="959" w:type="dxa"/>
          </w:tcPr>
          <w:p w:rsidR="00301AE9" w:rsidRPr="00C6444C" w:rsidRDefault="00301AE9" w:rsidP="00D90185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2384,0</w:t>
            </w:r>
          </w:p>
        </w:tc>
        <w:tc>
          <w:tcPr>
            <w:tcW w:w="742" w:type="dxa"/>
          </w:tcPr>
          <w:p w:rsidR="00301AE9" w:rsidRPr="00C6444C" w:rsidRDefault="00301AE9" w:rsidP="00D9018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2973.5</w:t>
            </w:r>
          </w:p>
        </w:tc>
        <w:tc>
          <w:tcPr>
            <w:tcW w:w="738" w:type="dxa"/>
          </w:tcPr>
          <w:p w:rsidR="00301AE9" w:rsidRPr="00C6444C" w:rsidRDefault="00301AE9" w:rsidP="00D90185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3644,4</w:t>
            </w: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2895,7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2213</w:t>
            </w:r>
          </w:p>
        </w:tc>
        <w:tc>
          <w:tcPr>
            <w:tcW w:w="850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2126</w:t>
            </w:r>
          </w:p>
        </w:tc>
        <w:tc>
          <w:tcPr>
            <w:tcW w:w="993" w:type="dxa"/>
          </w:tcPr>
          <w:p w:rsidR="00301AE9" w:rsidRPr="00C6444C" w:rsidRDefault="00301AE9" w:rsidP="00D9018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2500.0</w:t>
            </w:r>
          </w:p>
        </w:tc>
        <w:tc>
          <w:tcPr>
            <w:tcW w:w="883" w:type="dxa"/>
          </w:tcPr>
          <w:p w:rsidR="00301AE9" w:rsidRPr="00C6444C" w:rsidRDefault="00301AE9" w:rsidP="00D9018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2500.0</w:t>
            </w: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D90185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17,7</w:t>
            </w: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D9018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231.9</w:t>
            </w:r>
          </w:p>
        </w:tc>
        <w:tc>
          <w:tcPr>
            <w:tcW w:w="738" w:type="dxa"/>
          </w:tcPr>
          <w:p w:rsidR="00301AE9" w:rsidRPr="00C6444C" w:rsidRDefault="00301AE9" w:rsidP="00D90185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510,1</w:t>
            </w: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155,0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bookmarkStart w:id="91" w:name="_Hlk1240024"/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301AE9" w:rsidRPr="00C6444C" w:rsidRDefault="00301AE9" w:rsidP="00D90185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2359,6</w:t>
            </w:r>
          </w:p>
        </w:tc>
        <w:tc>
          <w:tcPr>
            <w:tcW w:w="884" w:type="dxa"/>
          </w:tcPr>
          <w:p w:rsidR="00301AE9" w:rsidRPr="00C6444C" w:rsidRDefault="00301AE9" w:rsidP="00D90185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2224,5</w:t>
            </w:r>
          </w:p>
        </w:tc>
        <w:tc>
          <w:tcPr>
            <w:tcW w:w="959" w:type="dxa"/>
          </w:tcPr>
          <w:p w:rsidR="00301AE9" w:rsidRPr="00C6444C" w:rsidRDefault="00301AE9" w:rsidP="00D90185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2384,0</w:t>
            </w:r>
          </w:p>
        </w:tc>
        <w:tc>
          <w:tcPr>
            <w:tcW w:w="742" w:type="dxa"/>
          </w:tcPr>
          <w:p w:rsidR="00301AE9" w:rsidRPr="00C6444C" w:rsidRDefault="00301AE9" w:rsidP="00D90185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2741.6</w:t>
            </w:r>
          </w:p>
        </w:tc>
        <w:tc>
          <w:tcPr>
            <w:tcW w:w="738" w:type="dxa"/>
          </w:tcPr>
          <w:p w:rsidR="00301AE9" w:rsidRPr="00C6444C" w:rsidRDefault="00D90185" w:rsidP="00D901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3116,6</w:t>
            </w: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C5977">
              <w:rPr>
                <w:rFonts w:ascii="Times New Roman" w:hAnsi="Times New Roman"/>
                <w:sz w:val="24"/>
                <w:szCs w:val="24"/>
                <w:highlight w:val="yellow"/>
              </w:rPr>
              <w:t>27</w:t>
            </w: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40,7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2213</w:t>
            </w:r>
          </w:p>
        </w:tc>
        <w:tc>
          <w:tcPr>
            <w:tcW w:w="850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2126</w:t>
            </w:r>
          </w:p>
        </w:tc>
        <w:tc>
          <w:tcPr>
            <w:tcW w:w="993" w:type="dxa"/>
          </w:tcPr>
          <w:p w:rsidR="00301AE9" w:rsidRPr="00C6444C" w:rsidRDefault="00301AE9" w:rsidP="0097126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2500.0</w:t>
            </w:r>
          </w:p>
        </w:tc>
        <w:tc>
          <w:tcPr>
            <w:tcW w:w="883" w:type="dxa"/>
          </w:tcPr>
          <w:p w:rsidR="00301AE9" w:rsidRPr="00C6444C" w:rsidRDefault="00301AE9" w:rsidP="0097126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2500.0</w:t>
            </w:r>
          </w:p>
        </w:tc>
      </w:tr>
      <w:bookmarkEnd w:id="91"/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 w:val="restart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Мероприятие 5.2.</w:t>
            </w:r>
          </w:p>
        </w:tc>
        <w:tc>
          <w:tcPr>
            <w:tcW w:w="1843" w:type="dxa"/>
            <w:vMerge w:val="restart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 xml:space="preserve">Проведение внешней </w:t>
            </w:r>
            <w:r w:rsidRPr="00C6444C">
              <w:rPr>
                <w:rFonts w:ascii="Times New Roman" w:hAnsi="Times New Roman"/>
                <w:sz w:val="24"/>
                <w:szCs w:val="24"/>
              </w:rPr>
              <w:lastRenderedPageBreak/>
              <w:t>экспертизы образовательного процесса (Центр информатизации      и мониторинга, проведение ЕГЭ)</w:t>
            </w: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992" w:type="dxa"/>
          </w:tcPr>
          <w:p w:rsidR="00301AE9" w:rsidRPr="00C6444C" w:rsidRDefault="00301AE9" w:rsidP="0097126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1402,7</w:t>
            </w:r>
          </w:p>
        </w:tc>
        <w:tc>
          <w:tcPr>
            <w:tcW w:w="884" w:type="dxa"/>
          </w:tcPr>
          <w:p w:rsidR="00301AE9" w:rsidRPr="00C6444C" w:rsidRDefault="00301AE9" w:rsidP="0097126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1191,1</w:t>
            </w:r>
          </w:p>
        </w:tc>
        <w:tc>
          <w:tcPr>
            <w:tcW w:w="959" w:type="dxa"/>
          </w:tcPr>
          <w:p w:rsidR="00301AE9" w:rsidRPr="00C6444C" w:rsidRDefault="00301AE9" w:rsidP="0097126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858,7</w:t>
            </w:r>
          </w:p>
        </w:tc>
        <w:tc>
          <w:tcPr>
            <w:tcW w:w="742" w:type="dxa"/>
          </w:tcPr>
          <w:p w:rsidR="00301AE9" w:rsidRPr="00C6444C" w:rsidRDefault="00301AE9" w:rsidP="0097126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284,7</w:t>
            </w:r>
          </w:p>
        </w:tc>
        <w:tc>
          <w:tcPr>
            <w:tcW w:w="738" w:type="dxa"/>
          </w:tcPr>
          <w:p w:rsidR="00301AE9" w:rsidRPr="00C6444C" w:rsidRDefault="00301AE9" w:rsidP="0097126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293,3</w:t>
            </w: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270,4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  <w:r w:rsidRPr="00C6444C">
              <w:rPr>
                <w:color w:val="auto"/>
              </w:rPr>
              <w:t>0</w:t>
            </w: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  <w:r w:rsidRPr="00C6444C">
              <w:rPr>
                <w:color w:val="auto"/>
              </w:rPr>
              <w:t>0</w:t>
            </w: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  <w:r w:rsidRPr="00C6444C">
              <w:rPr>
                <w:color w:val="auto"/>
              </w:rPr>
              <w:t>0</w:t>
            </w: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  <w:r w:rsidRPr="00C6444C">
              <w:rPr>
                <w:color w:val="auto"/>
              </w:rPr>
              <w:t>0</w:t>
            </w: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301AE9" w:rsidRPr="00C6444C" w:rsidRDefault="00301AE9" w:rsidP="0097126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1402,7</w:t>
            </w:r>
          </w:p>
        </w:tc>
        <w:tc>
          <w:tcPr>
            <w:tcW w:w="884" w:type="dxa"/>
          </w:tcPr>
          <w:p w:rsidR="00301AE9" w:rsidRPr="00C6444C" w:rsidRDefault="00301AE9" w:rsidP="0097126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1191,1</w:t>
            </w:r>
          </w:p>
        </w:tc>
        <w:tc>
          <w:tcPr>
            <w:tcW w:w="959" w:type="dxa"/>
          </w:tcPr>
          <w:p w:rsidR="00301AE9" w:rsidRPr="00C6444C" w:rsidRDefault="00301AE9" w:rsidP="0097126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858,7</w:t>
            </w:r>
          </w:p>
        </w:tc>
        <w:tc>
          <w:tcPr>
            <w:tcW w:w="742" w:type="dxa"/>
          </w:tcPr>
          <w:p w:rsidR="00301AE9" w:rsidRPr="00C6444C" w:rsidRDefault="00301AE9" w:rsidP="0097126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284,7</w:t>
            </w:r>
          </w:p>
        </w:tc>
        <w:tc>
          <w:tcPr>
            <w:tcW w:w="738" w:type="dxa"/>
          </w:tcPr>
          <w:p w:rsidR="00301AE9" w:rsidRPr="00C6444C" w:rsidRDefault="00301AE9" w:rsidP="0097126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293,3</w:t>
            </w: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270,4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  <w:r w:rsidRPr="00C6444C">
              <w:rPr>
                <w:color w:val="auto"/>
              </w:rPr>
              <w:t>0</w:t>
            </w: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  <w:r w:rsidRPr="00C6444C">
              <w:rPr>
                <w:color w:val="auto"/>
              </w:rPr>
              <w:t>0</w:t>
            </w: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  <w:r w:rsidRPr="00C6444C">
              <w:rPr>
                <w:color w:val="auto"/>
              </w:rPr>
              <w:t>0</w:t>
            </w: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  <w:r w:rsidRPr="00C6444C">
              <w:rPr>
                <w:color w:val="auto"/>
              </w:rPr>
              <w:t>0</w:t>
            </w: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 w:val="restart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Мероприятие 5.3.</w:t>
            </w:r>
          </w:p>
        </w:tc>
        <w:tc>
          <w:tcPr>
            <w:tcW w:w="1843" w:type="dxa"/>
            <w:vMerge w:val="restart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Организационно-методическая деятельность по обеспечению выполнения целевых федеральных, региональных и муниципальных программ образования и воспитания (методический кабинет, районный информационно-методический центр)</w:t>
            </w: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301AE9" w:rsidRPr="00C6444C" w:rsidRDefault="00301AE9" w:rsidP="0097126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1890,3</w:t>
            </w:r>
          </w:p>
        </w:tc>
        <w:tc>
          <w:tcPr>
            <w:tcW w:w="884" w:type="dxa"/>
          </w:tcPr>
          <w:p w:rsidR="00301AE9" w:rsidRPr="00C6444C" w:rsidRDefault="00301AE9" w:rsidP="0097126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2278,5</w:t>
            </w:r>
          </w:p>
        </w:tc>
        <w:tc>
          <w:tcPr>
            <w:tcW w:w="959" w:type="dxa"/>
          </w:tcPr>
          <w:p w:rsidR="00301AE9" w:rsidRPr="00C6444C" w:rsidRDefault="00301AE9" w:rsidP="0097126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2110,2</w:t>
            </w:r>
          </w:p>
        </w:tc>
        <w:tc>
          <w:tcPr>
            <w:tcW w:w="742" w:type="dxa"/>
          </w:tcPr>
          <w:p w:rsidR="00301AE9" w:rsidRPr="00C6444C" w:rsidRDefault="00301AE9" w:rsidP="0097126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3058,3</w:t>
            </w:r>
          </w:p>
        </w:tc>
        <w:tc>
          <w:tcPr>
            <w:tcW w:w="738" w:type="dxa"/>
          </w:tcPr>
          <w:p w:rsidR="00301AE9" w:rsidRPr="00C6444C" w:rsidRDefault="00301AE9" w:rsidP="0097126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2992,3</w:t>
            </w: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2812,1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2227</w:t>
            </w:r>
          </w:p>
        </w:tc>
        <w:tc>
          <w:tcPr>
            <w:tcW w:w="850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2140</w:t>
            </w:r>
          </w:p>
        </w:tc>
        <w:tc>
          <w:tcPr>
            <w:tcW w:w="993" w:type="dxa"/>
          </w:tcPr>
          <w:p w:rsidR="00301AE9" w:rsidRPr="00C6444C" w:rsidRDefault="00301AE9" w:rsidP="0097126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2281.5</w:t>
            </w:r>
          </w:p>
        </w:tc>
        <w:tc>
          <w:tcPr>
            <w:tcW w:w="883" w:type="dxa"/>
          </w:tcPr>
          <w:p w:rsidR="00301AE9" w:rsidRPr="00C6444C" w:rsidRDefault="00301AE9" w:rsidP="0097126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2281.5</w:t>
            </w: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97126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223,2</w:t>
            </w: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905,7</w:t>
            </w:r>
          </w:p>
        </w:tc>
        <w:tc>
          <w:tcPr>
            <w:tcW w:w="738" w:type="dxa"/>
          </w:tcPr>
          <w:p w:rsidR="00301AE9" w:rsidRPr="00C6444C" w:rsidRDefault="00301AE9" w:rsidP="0097126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242,4</w:t>
            </w: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217,1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301AE9" w:rsidRPr="00C6444C" w:rsidRDefault="00301AE9" w:rsidP="0097126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1890,3</w:t>
            </w:r>
          </w:p>
        </w:tc>
        <w:tc>
          <w:tcPr>
            <w:tcW w:w="884" w:type="dxa"/>
          </w:tcPr>
          <w:p w:rsidR="00301AE9" w:rsidRPr="00C6444C" w:rsidRDefault="00301AE9" w:rsidP="0097126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2278,5</w:t>
            </w:r>
          </w:p>
        </w:tc>
        <w:tc>
          <w:tcPr>
            <w:tcW w:w="959" w:type="dxa"/>
          </w:tcPr>
          <w:p w:rsidR="00301AE9" w:rsidRPr="00C6444C" w:rsidRDefault="00301AE9" w:rsidP="0097126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1886,9</w:t>
            </w:r>
          </w:p>
        </w:tc>
        <w:tc>
          <w:tcPr>
            <w:tcW w:w="742" w:type="dxa"/>
          </w:tcPr>
          <w:p w:rsidR="00301AE9" w:rsidRPr="00C6444C" w:rsidRDefault="00301AE9" w:rsidP="0097126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2152.6</w:t>
            </w:r>
          </w:p>
        </w:tc>
        <w:tc>
          <w:tcPr>
            <w:tcW w:w="738" w:type="dxa"/>
          </w:tcPr>
          <w:p w:rsidR="00301AE9" w:rsidRPr="00C6444C" w:rsidRDefault="00301AE9" w:rsidP="0097126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2749,9</w:t>
            </w: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2595,0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2227</w:t>
            </w:r>
          </w:p>
        </w:tc>
        <w:tc>
          <w:tcPr>
            <w:tcW w:w="850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2140</w:t>
            </w:r>
          </w:p>
        </w:tc>
        <w:tc>
          <w:tcPr>
            <w:tcW w:w="993" w:type="dxa"/>
          </w:tcPr>
          <w:p w:rsidR="00301AE9" w:rsidRPr="00C6444C" w:rsidRDefault="00301AE9" w:rsidP="0097126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2281.5</w:t>
            </w:r>
          </w:p>
        </w:tc>
        <w:tc>
          <w:tcPr>
            <w:tcW w:w="883" w:type="dxa"/>
          </w:tcPr>
          <w:p w:rsidR="00301AE9" w:rsidRPr="00C6444C" w:rsidRDefault="00301AE9" w:rsidP="0097126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2281.5</w:t>
            </w: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 w:val="restart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Мероприятие 5.4.</w:t>
            </w:r>
          </w:p>
        </w:tc>
        <w:tc>
          <w:tcPr>
            <w:tcW w:w="1843" w:type="dxa"/>
            <w:vMerge w:val="restart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 xml:space="preserve">Обеспечение хозяйственной </w:t>
            </w:r>
            <w:r w:rsidRPr="00C6444C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 функционирования образовательных учреждений (хозяйственная группа)</w:t>
            </w: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992" w:type="dxa"/>
          </w:tcPr>
          <w:p w:rsidR="00301AE9" w:rsidRPr="00C6444C" w:rsidRDefault="00301AE9" w:rsidP="0097126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21016,8</w:t>
            </w:r>
          </w:p>
        </w:tc>
        <w:tc>
          <w:tcPr>
            <w:tcW w:w="884" w:type="dxa"/>
          </w:tcPr>
          <w:p w:rsidR="00301AE9" w:rsidRPr="00C6444C" w:rsidRDefault="00301AE9" w:rsidP="0097126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19272,2</w:t>
            </w:r>
          </w:p>
        </w:tc>
        <w:tc>
          <w:tcPr>
            <w:tcW w:w="959" w:type="dxa"/>
          </w:tcPr>
          <w:p w:rsidR="00301AE9" w:rsidRPr="00C6444C" w:rsidRDefault="00301AE9" w:rsidP="0097126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38838,8</w:t>
            </w:r>
          </w:p>
        </w:tc>
        <w:tc>
          <w:tcPr>
            <w:tcW w:w="742" w:type="dxa"/>
          </w:tcPr>
          <w:p w:rsidR="00301AE9" w:rsidRPr="00C6444C" w:rsidRDefault="00301AE9" w:rsidP="0097126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52</w:t>
            </w:r>
            <w:r w:rsidRPr="00C6444C">
              <w:rPr>
                <w:rFonts w:ascii="Times New Roman" w:hAnsi="Times New Roman"/>
                <w:sz w:val="24"/>
                <w:szCs w:val="24"/>
              </w:rPr>
              <w:t>2</w:t>
            </w: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22.1</w:t>
            </w:r>
          </w:p>
        </w:tc>
        <w:tc>
          <w:tcPr>
            <w:tcW w:w="738" w:type="dxa"/>
          </w:tcPr>
          <w:p w:rsidR="00301AE9" w:rsidRPr="00C6444C" w:rsidRDefault="00301AE9" w:rsidP="0097126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59921,0</w:t>
            </w: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1548,8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  <w:r w:rsidRPr="00C6444C">
              <w:rPr>
                <w:color w:val="auto"/>
              </w:rPr>
              <w:t>701</w:t>
            </w: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  <w:r w:rsidRPr="00C6444C">
              <w:rPr>
                <w:color w:val="auto"/>
              </w:rPr>
              <w:t>674</w:t>
            </w:r>
          </w:p>
        </w:tc>
        <w:tc>
          <w:tcPr>
            <w:tcW w:w="993" w:type="dxa"/>
          </w:tcPr>
          <w:p w:rsidR="00301AE9" w:rsidRPr="00C6444C" w:rsidRDefault="00301AE9" w:rsidP="0097126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44665.2</w:t>
            </w:r>
          </w:p>
        </w:tc>
        <w:tc>
          <w:tcPr>
            <w:tcW w:w="883" w:type="dxa"/>
          </w:tcPr>
          <w:p w:rsidR="00301AE9" w:rsidRPr="00C6444C" w:rsidRDefault="00301AE9" w:rsidP="0097126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44665.2</w:t>
            </w: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301AE9" w:rsidRPr="00C6444C" w:rsidRDefault="00301AE9" w:rsidP="0097126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14099,3</w:t>
            </w:r>
          </w:p>
        </w:tc>
        <w:tc>
          <w:tcPr>
            <w:tcW w:w="884" w:type="dxa"/>
          </w:tcPr>
          <w:p w:rsidR="00301AE9" w:rsidRPr="00C6444C" w:rsidRDefault="00301AE9" w:rsidP="0097126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14580,7</w:t>
            </w:r>
          </w:p>
        </w:tc>
        <w:tc>
          <w:tcPr>
            <w:tcW w:w="959" w:type="dxa"/>
          </w:tcPr>
          <w:p w:rsidR="00301AE9" w:rsidRPr="00C6444C" w:rsidRDefault="00301AE9" w:rsidP="0097126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34645,7</w:t>
            </w:r>
          </w:p>
        </w:tc>
        <w:tc>
          <w:tcPr>
            <w:tcW w:w="742" w:type="dxa"/>
          </w:tcPr>
          <w:p w:rsidR="00301AE9" w:rsidRPr="00C6444C" w:rsidRDefault="00301AE9" w:rsidP="0097126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44</w:t>
            </w:r>
            <w:r w:rsidRPr="00C6444C">
              <w:rPr>
                <w:rFonts w:ascii="Times New Roman" w:hAnsi="Times New Roman"/>
                <w:sz w:val="24"/>
                <w:szCs w:val="24"/>
              </w:rPr>
              <w:t>6</w:t>
            </w: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81.9</w:t>
            </w:r>
          </w:p>
        </w:tc>
        <w:tc>
          <w:tcPr>
            <w:tcW w:w="738" w:type="dxa"/>
          </w:tcPr>
          <w:p w:rsidR="00301AE9" w:rsidRPr="00C6444C" w:rsidRDefault="00301AE9" w:rsidP="0097126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17909,3</w:t>
            </w: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935,0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  <w:lang w:val="en-US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  <w:lang w:val="en-US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301AE9" w:rsidRPr="00C6444C" w:rsidRDefault="00301AE9" w:rsidP="0097126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5235,6</w:t>
            </w:r>
          </w:p>
        </w:tc>
        <w:tc>
          <w:tcPr>
            <w:tcW w:w="884" w:type="dxa"/>
          </w:tcPr>
          <w:p w:rsidR="00301AE9" w:rsidRPr="00C6444C" w:rsidRDefault="00301AE9" w:rsidP="0097126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4691,4</w:t>
            </w:r>
          </w:p>
        </w:tc>
        <w:tc>
          <w:tcPr>
            <w:tcW w:w="959" w:type="dxa"/>
          </w:tcPr>
          <w:p w:rsidR="00301AE9" w:rsidRPr="00C6444C" w:rsidRDefault="00301AE9" w:rsidP="0097126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4193,1</w:t>
            </w:r>
          </w:p>
        </w:tc>
        <w:tc>
          <w:tcPr>
            <w:tcW w:w="742" w:type="dxa"/>
          </w:tcPr>
          <w:p w:rsidR="00301AE9" w:rsidRPr="00971269" w:rsidRDefault="00301AE9" w:rsidP="0097126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7540.</w:t>
            </w:r>
            <w:r w:rsidR="0097126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8" w:type="dxa"/>
          </w:tcPr>
          <w:p w:rsidR="00301AE9" w:rsidRPr="00C6444C" w:rsidRDefault="00301AE9" w:rsidP="0097126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42011,7</w:t>
            </w: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613,8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  <w:r w:rsidRPr="00C6444C">
              <w:rPr>
                <w:color w:val="auto"/>
              </w:rPr>
              <w:t>701</w:t>
            </w:r>
          </w:p>
        </w:tc>
        <w:tc>
          <w:tcPr>
            <w:tcW w:w="850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674</w:t>
            </w:r>
          </w:p>
        </w:tc>
        <w:tc>
          <w:tcPr>
            <w:tcW w:w="993" w:type="dxa"/>
          </w:tcPr>
          <w:p w:rsidR="00301AE9" w:rsidRPr="00C6444C" w:rsidRDefault="00301AE9" w:rsidP="0097126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42665,2</w:t>
            </w:r>
          </w:p>
        </w:tc>
        <w:tc>
          <w:tcPr>
            <w:tcW w:w="883" w:type="dxa"/>
          </w:tcPr>
          <w:p w:rsidR="00301AE9" w:rsidRPr="00C6444C" w:rsidRDefault="00301AE9" w:rsidP="0097126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42665,2</w:t>
            </w: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1681,78837</w:t>
            </w: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 w:val="restart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Мероприятие 5.5.</w:t>
            </w:r>
          </w:p>
        </w:tc>
        <w:tc>
          <w:tcPr>
            <w:tcW w:w="1843" w:type="dxa"/>
            <w:vMerge w:val="restart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6444C">
              <w:rPr>
                <w:rFonts w:ascii="Times New Roman" w:hAnsi="Times New Roman"/>
                <w:sz w:val="24"/>
                <w:szCs w:val="24"/>
              </w:rPr>
              <w:t>Обеспечение  прочей</w:t>
            </w:r>
            <w:proofErr w:type="gramEnd"/>
            <w:r w:rsidRPr="00C6444C">
              <w:rPr>
                <w:rFonts w:ascii="Times New Roman" w:hAnsi="Times New Roman"/>
                <w:sz w:val="24"/>
                <w:szCs w:val="24"/>
              </w:rPr>
              <w:t xml:space="preserve"> деятельности образовательных учреждений (централизованная бухгалтерия и плановый отдел)</w:t>
            </w: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301AE9" w:rsidRPr="00C6444C" w:rsidRDefault="00301AE9" w:rsidP="0097126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7342,6</w:t>
            </w:r>
          </w:p>
        </w:tc>
        <w:tc>
          <w:tcPr>
            <w:tcW w:w="884" w:type="dxa"/>
          </w:tcPr>
          <w:p w:rsidR="00301AE9" w:rsidRPr="00C6444C" w:rsidRDefault="00301AE9" w:rsidP="0097126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6651,0</w:t>
            </w:r>
          </w:p>
        </w:tc>
        <w:tc>
          <w:tcPr>
            <w:tcW w:w="959" w:type="dxa"/>
          </w:tcPr>
          <w:p w:rsidR="00301AE9" w:rsidRPr="00C6444C" w:rsidRDefault="00301AE9" w:rsidP="0097126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6416,7</w:t>
            </w:r>
          </w:p>
        </w:tc>
        <w:tc>
          <w:tcPr>
            <w:tcW w:w="742" w:type="dxa"/>
          </w:tcPr>
          <w:p w:rsidR="00301AE9" w:rsidRPr="00C6444C" w:rsidRDefault="00301AE9" w:rsidP="0097126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7496.6</w:t>
            </w:r>
          </w:p>
        </w:tc>
        <w:tc>
          <w:tcPr>
            <w:tcW w:w="738" w:type="dxa"/>
          </w:tcPr>
          <w:p w:rsidR="00301AE9" w:rsidRPr="00C6444C" w:rsidRDefault="00301AE9" w:rsidP="0097126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8176,9</w:t>
            </w: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7612,5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5553</w:t>
            </w:r>
          </w:p>
        </w:tc>
        <w:tc>
          <w:tcPr>
            <w:tcW w:w="850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5335</w:t>
            </w:r>
          </w:p>
        </w:tc>
        <w:tc>
          <w:tcPr>
            <w:tcW w:w="993" w:type="dxa"/>
          </w:tcPr>
          <w:p w:rsidR="00301AE9" w:rsidRPr="00C6444C" w:rsidRDefault="00301AE9" w:rsidP="0097126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6224.4</w:t>
            </w:r>
          </w:p>
        </w:tc>
        <w:tc>
          <w:tcPr>
            <w:tcW w:w="883" w:type="dxa"/>
          </w:tcPr>
          <w:p w:rsidR="00301AE9" w:rsidRPr="00C6444C" w:rsidRDefault="00301AE9" w:rsidP="0097126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6224.4</w:t>
            </w: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77,5</w:t>
            </w:r>
          </w:p>
        </w:tc>
        <w:tc>
          <w:tcPr>
            <w:tcW w:w="959" w:type="dxa"/>
          </w:tcPr>
          <w:p w:rsidR="00301AE9" w:rsidRPr="00C6444C" w:rsidRDefault="00301AE9" w:rsidP="0097126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491,4</w:t>
            </w:r>
          </w:p>
        </w:tc>
        <w:tc>
          <w:tcPr>
            <w:tcW w:w="742" w:type="dxa"/>
          </w:tcPr>
          <w:p w:rsidR="00301AE9" w:rsidRPr="00C6444C" w:rsidRDefault="00301AE9" w:rsidP="0097126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2313.2</w:t>
            </w:r>
          </w:p>
        </w:tc>
        <w:tc>
          <w:tcPr>
            <w:tcW w:w="738" w:type="dxa"/>
          </w:tcPr>
          <w:p w:rsidR="00301AE9" w:rsidRPr="00C6444C" w:rsidRDefault="00301AE9" w:rsidP="0097126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794,9</w:t>
            </w: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963,1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301AE9" w:rsidRPr="00C6444C" w:rsidRDefault="00301AE9" w:rsidP="0097126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7342,6</w:t>
            </w:r>
          </w:p>
        </w:tc>
        <w:tc>
          <w:tcPr>
            <w:tcW w:w="884" w:type="dxa"/>
          </w:tcPr>
          <w:p w:rsidR="00301AE9" w:rsidRPr="00C6444C" w:rsidRDefault="00301AE9" w:rsidP="0097126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6573,5</w:t>
            </w:r>
          </w:p>
        </w:tc>
        <w:tc>
          <w:tcPr>
            <w:tcW w:w="959" w:type="dxa"/>
          </w:tcPr>
          <w:p w:rsidR="00301AE9" w:rsidRPr="00C6444C" w:rsidRDefault="00301AE9" w:rsidP="0097126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5925,2</w:t>
            </w:r>
          </w:p>
        </w:tc>
        <w:tc>
          <w:tcPr>
            <w:tcW w:w="742" w:type="dxa"/>
          </w:tcPr>
          <w:p w:rsidR="00301AE9" w:rsidRPr="00C6444C" w:rsidRDefault="00301AE9" w:rsidP="0097126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5183.4</w:t>
            </w:r>
          </w:p>
        </w:tc>
        <w:tc>
          <w:tcPr>
            <w:tcW w:w="738" w:type="dxa"/>
          </w:tcPr>
          <w:p w:rsidR="00301AE9" w:rsidRPr="00C6444C" w:rsidRDefault="00301AE9" w:rsidP="0097126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7382,0</w:t>
            </w: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6649,4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5553</w:t>
            </w:r>
          </w:p>
        </w:tc>
        <w:tc>
          <w:tcPr>
            <w:tcW w:w="850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5335</w:t>
            </w:r>
          </w:p>
        </w:tc>
        <w:tc>
          <w:tcPr>
            <w:tcW w:w="993" w:type="dxa"/>
          </w:tcPr>
          <w:p w:rsidR="00301AE9" w:rsidRPr="00C6444C" w:rsidRDefault="00301AE9" w:rsidP="0097126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6224.4</w:t>
            </w:r>
          </w:p>
        </w:tc>
        <w:tc>
          <w:tcPr>
            <w:tcW w:w="883" w:type="dxa"/>
          </w:tcPr>
          <w:p w:rsidR="00301AE9" w:rsidRPr="00C6444C" w:rsidRDefault="00301AE9" w:rsidP="0097126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6224.4</w:t>
            </w: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 w:val="restart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Мероприятие 5.6.</w:t>
            </w:r>
          </w:p>
        </w:tc>
        <w:tc>
          <w:tcPr>
            <w:tcW w:w="1843" w:type="dxa"/>
            <w:vMerge w:val="restart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Администрирование отдельных государственных полномочий в области образования</w:t>
            </w: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74,9</w:t>
            </w: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77,2</w:t>
            </w:r>
          </w:p>
        </w:tc>
        <w:tc>
          <w:tcPr>
            <w:tcW w:w="742" w:type="dxa"/>
          </w:tcPr>
          <w:p w:rsidR="00301AE9" w:rsidRPr="00C6444C" w:rsidRDefault="00301AE9" w:rsidP="0097126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77.5</w:t>
            </w: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77,6</w:t>
            </w: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C5977"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  <w:t>7</w:t>
            </w:r>
            <w:r w:rsidRPr="00BC5977">
              <w:rPr>
                <w:rFonts w:ascii="Times New Roman" w:hAnsi="Times New Roman"/>
                <w:sz w:val="24"/>
                <w:szCs w:val="24"/>
                <w:highlight w:val="yellow"/>
              </w:rPr>
              <w:t>9</w:t>
            </w:r>
            <w:r w:rsidRPr="00BC5977"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  <w:t>.6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79,2</w:t>
            </w:r>
          </w:p>
        </w:tc>
        <w:tc>
          <w:tcPr>
            <w:tcW w:w="850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79,2</w:t>
            </w:r>
          </w:p>
        </w:tc>
        <w:tc>
          <w:tcPr>
            <w:tcW w:w="993" w:type="dxa"/>
          </w:tcPr>
          <w:p w:rsidR="00301AE9" w:rsidRPr="00C6444C" w:rsidRDefault="00301AE9" w:rsidP="0097126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77.6</w:t>
            </w:r>
          </w:p>
        </w:tc>
        <w:tc>
          <w:tcPr>
            <w:tcW w:w="883" w:type="dxa"/>
          </w:tcPr>
          <w:p w:rsidR="00301AE9" w:rsidRPr="00C6444C" w:rsidRDefault="00301AE9" w:rsidP="0097126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77.6</w:t>
            </w: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74,9</w:t>
            </w: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77,2</w:t>
            </w:r>
          </w:p>
        </w:tc>
        <w:tc>
          <w:tcPr>
            <w:tcW w:w="742" w:type="dxa"/>
          </w:tcPr>
          <w:p w:rsidR="00301AE9" w:rsidRPr="00C6444C" w:rsidRDefault="00301AE9" w:rsidP="0097126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77.5</w:t>
            </w: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77,6</w:t>
            </w: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</w:pPr>
            <w:bookmarkStart w:id="92" w:name="OLE_LINK131"/>
            <w:bookmarkStart w:id="93" w:name="OLE_LINK132"/>
            <w:r w:rsidRPr="00BC5977"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  <w:t>7</w:t>
            </w:r>
            <w:r w:rsidRPr="00BC5977">
              <w:rPr>
                <w:rFonts w:ascii="Times New Roman" w:hAnsi="Times New Roman"/>
                <w:sz w:val="24"/>
                <w:szCs w:val="24"/>
                <w:highlight w:val="yellow"/>
              </w:rPr>
              <w:t>9</w:t>
            </w:r>
            <w:r w:rsidRPr="00BC5977"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  <w:t>.6</w:t>
            </w:r>
            <w:bookmarkEnd w:id="92"/>
            <w:bookmarkEnd w:id="93"/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79,2</w:t>
            </w:r>
          </w:p>
        </w:tc>
        <w:tc>
          <w:tcPr>
            <w:tcW w:w="850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79,2</w:t>
            </w:r>
          </w:p>
        </w:tc>
        <w:tc>
          <w:tcPr>
            <w:tcW w:w="993" w:type="dxa"/>
          </w:tcPr>
          <w:p w:rsidR="00301AE9" w:rsidRPr="00C6444C" w:rsidRDefault="00301AE9" w:rsidP="0097126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77.6</w:t>
            </w:r>
          </w:p>
        </w:tc>
        <w:tc>
          <w:tcPr>
            <w:tcW w:w="883" w:type="dxa"/>
          </w:tcPr>
          <w:p w:rsidR="00301AE9" w:rsidRPr="00C6444C" w:rsidRDefault="00301AE9" w:rsidP="0097126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77.6</w:t>
            </w: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 w:val="restart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Мероприятие 5.</w:t>
            </w: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Pr="00C6444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vMerge w:val="restart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Организация проведения мероприятий «Одаренные дети»</w:t>
            </w: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85,0</w:t>
            </w:r>
          </w:p>
        </w:tc>
        <w:tc>
          <w:tcPr>
            <w:tcW w:w="742" w:type="dxa"/>
          </w:tcPr>
          <w:p w:rsidR="00301AE9" w:rsidRPr="00C6444C" w:rsidRDefault="00301AE9" w:rsidP="0097126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211.0</w:t>
            </w:r>
          </w:p>
        </w:tc>
        <w:tc>
          <w:tcPr>
            <w:tcW w:w="738" w:type="dxa"/>
          </w:tcPr>
          <w:p w:rsidR="00301AE9" w:rsidRPr="00C6444C" w:rsidRDefault="00301AE9" w:rsidP="0097126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257,9</w:t>
            </w: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C5977">
              <w:rPr>
                <w:rFonts w:ascii="Times New Roman" w:hAnsi="Times New Roman"/>
                <w:sz w:val="24"/>
                <w:szCs w:val="24"/>
                <w:highlight w:val="yellow"/>
              </w:rPr>
              <w:t>260,0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bookmarkStart w:id="94" w:name="_Hlk1239278"/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85,0</w:t>
            </w:r>
          </w:p>
        </w:tc>
        <w:tc>
          <w:tcPr>
            <w:tcW w:w="742" w:type="dxa"/>
          </w:tcPr>
          <w:p w:rsidR="00301AE9" w:rsidRPr="00C6444C" w:rsidRDefault="00301AE9" w:rsidP="0097126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211.0</w:t>
            </w:r>
          </w:p>
        </w:tc>
        <w:tc>
          <w:tcPr>
            <w:tcW w:w="738" w:type="dxa"/>
          </w:tcPr>
          <w:p w:rsidR="00301AE9" w:rsidRPr="00C6444C" w:rsidRDefault="00301AE9" w:rsidP="0097126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257,9</w:t>
            </w: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C5977">
              <w:rPr>
                <w:rFonts w:ascii="Times New Roman" w:hAnsi="Times New Roman"/>
                <w:sz w:val="24"/>
                <w:szCs w:val="24"/>
                <w:highlight w:val="yellow"/>
              </w:rPr>
              <w:t>260,0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bookmarkEnd w:id="94"/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 w:val="restart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 xml:space="preserve">Мероприятие </w:t>
            </w:r>
          </w:p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5.</w:t>
            </w:r>
            <w:r w:rsidRPr="00C6444C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843" w:type="dxa"/>
            <w:vMerge w:val="restart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Организация проведения мероприятий кадровой политики в сфере образования</w:t>
            </w: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191,9</w:t>
            </w: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280,684</w:t>
            </w:r>
          </w:p>
        </w:tc>
        <w:tc>
          <w:tcPr>
            <w:tcW w:w="742" w:type="dxa"/>
          </w:tcPr>
          <w:p w:rsidR="00301AE9" w:rsidRPr="00C6444C" w:rsidRDefault="00301AE9" w:rsidP="0097126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320,3</w:t>
            </w:r>
          </w:p>
        </w:tc>
        <w:tc>
          <w:tcPr>
            <w:tcW w:w="738" w:type="dxa"/>
          </w:tcPr>
          <w:p w:rsidR="00301AE9" w:rsidRPr="00C6444C" w:rsidRDefault="00301AE9" w:rsidP="0097126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370,7</w:t>
            </w: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729,6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  <w:r w:rsidRPr="00C6444C">
              <w:rPr>
                <w:color w:val="auto"/>
              </w:rPr>
              <w:t>188,2</w:t>
            </w: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  <w:r w:rsidRPr="00C6444C">
              <w:rPr>
                <w:color w:val="auto"/>
              </w:rPr>
              <w:t>188,2</w:t>
            </w: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190,0</w:t>
            </w: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228,4</w:t>
            </w:r>
          </w:p>
        </w:tc>
        <w:tc>
          <w:tcPr>
            <w:tcW w:w="742" w:type="dxa"/>
          </w:tcPr>
          <w:p w:rsidR="00301AE9" w:rsidRPr="00C6444C" w:rsidRDefault="00301AE9" w:rsidP="0097126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190,4</w:t>
            </w: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188,1</w:t>
            </w: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470,0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  <w:r w:rsidRPr="00C6444C">
              <w:rPr>
                <w:color w:val="auto"/>
              </w:rPr>
              <w:t>188,2</w:t>
            </w: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  <w:r w:rsidRPr="00C6444C">
              <w:rPr>
                <w:color w:val="auto"/>
              </w:rPr>
              <w:t>188,2</w:t>
            </w: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C6444C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1,9</w:t>
            </w: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97126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52,</w:t>
            </w:r>
            <w:r w:rsidR="0097126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2" w:type="dxa"/>
          </w:tcPr>
          <w:p w:rsidR="00301AE9" w:rsidRPr="00C6444C" w:rsidRDefault="00301AE9" w:rsidP="0097126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129,9</w:t>
            </w:r>
          </w:p>
        </w:tc>
        <w:tc>
          <w:tcPr>
            <w:tcW w:w="738" w:type="dxa"/>
          </w:tcPr>
          <w:p w:rsidR="00301AE9" w:rsidRPr="00C6444C" w:rsidRDefault="00301AE9" w:rsidP="0097126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182,6</w:t>
            </w:r>
          </w:p>
        </w:tc>
        <w:tc>
          <w:tcPr>
            <w:tcW w:w="1105" w:type="dxa"/>
          </w:tcPr>
          <w:p w:rsidR="00301AE9" w:rsidRPr="00BC5977" w:rsidRDefault="00301AE9" w:rsidP="00301AE9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259,6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C6444C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  <w:tr w:rsidR="00301AE9" w:rsidRPr="00667251" w:rsidTr="005833CB">
        <w:trPr>
          <w:gridAfter w:val="1"/>
          <w:wAfter w:w="992" w:type="dxa"/>
        </w:trPr>
        <w:tc>
          <w:tcPr>
            <w:tcW w:w="1809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C6444C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8" w:type="dxa"/>
          </w:tcPr>
          <w:p w:rsidR="00301AE9" w:rsidRPr="00C6444C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</w:tcPr>
          <w:p w:rsidR="00301AE9" w:rsidRPr="00667251" w:rsidRDefault="00301AE9" w:rsidP="00301AE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50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99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883" w:type="dxa"/>
          </w:tcPr>
          <w:p w:rsidR="00301AE9" w:rsidRPr="00667251" w:rsidRDefault="00301AE9" w:rsidP="00301AE9">
            <w:pPr>
              <w:pStyle w:val="Default"/>
              <w:jc w:val="both"/>
              <w:rPr>
                <w:color w:val="auto"/>
              </w:rPr>
            </w:pPr>
          </w:p>
        </w:tc>
      </w:tr>
    </w:tbl>
    <w:bookmarkEnd w:id="89"/>
    <w:p w:rsidR="00664B65" w:rsidRPr="00667251" w:rsidRDefault="00384164" w:rsidP="00870513">
      <w:pPr>
        <w:rPr>
          <w:rFonts w:ascii="Times New Roman" w:hAnsi="Times New Roman" w:cs="Times New Roman"/>
          <w:sz w:val="24"/>
          <w:szCs w:val="24"/>
        </w:rPr>
        <w:sectPr w:rsidR="00664B65" w:rsidRPr="00667251" w:rsidSect="0024152A">
          <w:footerReference w:type="default" r:id="rId12"/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  <w:r w:rsidRPr="00667251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9D3D59" w:rsidRPr="00667251" w:rsidRDefault="00AD275F" w:rsidP="001C7979">
      <w:pPr>
        <w:jc w:val="center"/>
        <w:rPr>
          <w:rFonts w:ascii="Times New Roman" w:hAnsi="Times New Roman" w:cs="Times New Roman"/>
          <w:sz w:val="24"/>
          <w:szCs w:val="24"/>
        </w:rPr>
      </w:pPr>
      <w:r w:rsidRPr="00667251">
        <w:rPr>
          <w:rFonts w:ascii="Times New Roman" w:hAnsi="Times New Roman" w:cs="Times New Roman"/>
          <w:b/>
          <w:sz w:val="24"/>
          <w:szCs w:val="24"/>
        </w:rPr>
        <w:lastRenderedPageBreak/>
        <w:t>Раздел 5.</w:t>
      </w:r>
      <w:r w:rsidRPr="00667251">
        <w:rPr>
          <w:rFonts w:ascii="Times New Roman" w:hAnsi="Times New Roman" w:cs="Times New Roman"/>
          <w:b/>
          <w:sz w:val="24"/>
          <w:szCs w:val="24"/>
        </w:rPr>
        <w:br/>
        <w:t xml:space="preserve"> </w:t>
      </w:r>
      <w:r w:rsidR="009D3D59" w:rsidRPr="00667251">
        <w:rPr>
          <w:rFonts w:ascii="Times New Roman" w:hAnsi="Times New Roman" w:cs="Times New Roman"/>
          <w:b/>
          <w:sz w:val="24"/>
          <w:szCs w:val="24"/>
        </w:rPr>
        <w:t>Описание мер правового ре</w:t>
      </w:r>
      <w:r w:rsidRPr="00667251">
        <w:rPr>
          <w:rFonts w:ascii="Times New Roman" w:hAnsi="Times New Roman" w:cs="Times New Roman"/>
          <w:b/>
          <w:sz w:val="24"/>
          <w:szCs w:val="24"/>
        </w:rPr>
        <w:t>гулирования</w:t>
      </w:r>
      <w:r w:rsidR="00371CA0" w:rsidRPr="00667251">
        <w:rPr>
          <w:rFonts w:ascii="Times New Roman" w:hAnsi="Times New Roman" w:cs="Times New Roman"/>
          <w:b/>
          <w:sz w:val="24"/>
          <w:szCs w:val="24"/>
        </w:rPr>
        <w:t xml:space="preserve"> Муниципальной программы</w:t>
      </w:r>
    </w:p>
    <w:tbl>
      <w:tblPr>
        <w:tblW w:w="0" w:type="auto"/>
        <w:tblInd w:w="-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2591"/>
        <w:gridCol w:w="3869"/>
        <w:gridCol w:w="1820"/>
        <w:gridCol w:w="1388"/>
      </w:tblGrid>
      <w:tr w:rsidR="009D3D59" w:rsidRPr="00667251" w:rsidTr="009D3D59">
        <w:trPr>
          <w:trHeight w:val="11"/>
        </w:trPr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D3D59" w:rsidRPr="00667251" w:rsidRDefault="009D3D59" w:rsidP="008705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>Вид нормативно-правового акта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D3D59" w:rsidRPr="00667251" w:rsidRDefault="009D3D59" w:rsidP="008705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>Основные положения нормативно-правового акта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D3D59" w:rsidRPr="00667251" w:rsidRDefault="009D3D59" w:rsidP="008705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и соисполнитель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D3D59" w:rsidRPr="00667251" w:rsidRDefault="009D3D59" w:rsidP="008705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>Ожидаемые сроки принятия</w:t>
            </w:r>
          </w:p>
        </w:tc>
      </w:tr>
      <w:tr w:rsidR="009D3D59" w:rsidRPr="00667251" w:rsidTr="009D3D59">
        <w:trPr>
          <w:trHeight w:val="11"/>
        </w:trPr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D3D59" w:rsidRPr="00667251" w:rsidRDefault="009D3D59" w:rsidP="008705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hyperlink r:id="rId13" w:history="1">
              <w:r w:rsidRPr="00667251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Указ</w:t>
              </w:r>
            </w:hyperlink>
            <w:r w:rsidRPr="00667251">
              <w:rPr>
                <w:rFonts w:ascii="Times New Roman" w:hAnsi="Times New Roman" w:cs="Times New Roman"/>
                <w:sz w:val="24"/>
                <w:szCs w:val="24"/>
              </w:rPr>
              <w:t xml:space="preserve"> Президента Российской Федерации от 07.05.2012 N 599 </w:t>
            </w:r>
            <w:r w:rsidR="00DE5E24" w:rsidRPr="0066725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>О мерах по реализации государственной политики в области образования и науки</w:t>
            </w:r>
            <w:r w:rsidR="00DE5E24" w:rsidRPr="0066725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D3D59" w:rsidRPr="00667251" w:rsidRDefault="00B66509" w:rsidP="008705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493408" w:rsidRPr="00667251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п.</w:t>
              </w:r>
              <w:r w:rsidR="009D3D59" w:rsidRPr="00667251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 xml:space="preserve"> в</w:t>
              </w:r>
              <w:r w:rsidR="00493408" w:rsidRPr="00667251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 xml:space="preserve">. </w:t>
              </w:r>
              <w:r w:rsidR="00DE5E24" w:rsidRPr="00667251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Ч</w:t>
              </w:r>
              <w:r w:rsidR="00493408" w:rsidRPr="00667251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.1</w:t>
              </w:r>
              <w:r w:rsidR="009D3D59" w:rsidRPr="00667251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)</w:t>
              </w:r>
            </w:hyperlink>
            <w:r w:rsidR="009D3D59" w:rsidRPr="00667251">
              <w:rPr>
                <w:rFonts w:ascii="Times New Roman" w:hAnsi="Times New Roman" w:cs="Times New Roman"/>
                <w:sz w:val="24"/>
                <w:szCs w:val="24"/>
              </w:rPr>
              <w:t xml:space="preserve"> обеспечить достижение следующих показателей в област</w:t>
            </w:r>
            <w:r w:rsidR="003A67D5" w:rsidRPr="00667251">
              <w:rPr>
                <w:rFonts w:ascii="Times New Roman" w:hAnsi="Times New Roman" w:cs="Times New Roman"/>
                <w:sz w:val="24"/>
                <w:szCs w:val="24"/>
              </w:rPr>
              <w:t>и образования: достижение к 2016</w:t>
            </w:r>
            <w:r w:rsidR="009D3D59" w:rsidRPr="00667251">
              <w:rPr>
                <w:rFonts w:ascii="Times New Roman" w:hAnsi="Times New Roman" w:cs="Times New Roman"/>
                <w:sz w:val="24"/>
                <w:szCs w:val="24"/>
              </w:rPr>
              <w:t xml:space="preserve"> году 100% доступности дошкольного образования для детей в возрасте от 3 до 7 лет.</w:t>
            </w:r>
          </w:p>
          <w:p w:rsidR="009D3D59" w:rsidRPr="00667251" w:rsidRDefault="009D3D59" w:rsidP="008705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>- Провести анализ состояния математического образования на уровне начального общего, основного общего, среднего общего образования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D3D59" w:rsidRPr="00667251" w:rsidRDefault="009D3D59" w:rsidP="008705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образования и науки </w:t>
            </w:r>
            <w:r w:rsidR="004C0532" w:rsidRPr="00667251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Республики Бурятия, </w:t>
            </w:r>
            <w:proofErr w:type="gramStart"/>
            <w:r w:rsidR="004C0532" w:rsidRPr="00667251">
              <w:rPr>
                <w:rFonts w:ascii="Times New Roman" w:hAnsi="Times New Roman" w:cs="Times New Roman"/>
                <w:sz w:val="24"/>
                <w:szCs w:val="24"/>
              </w:rPr>
              <w:t xml:space="preserve">МУ </w:t>
            </w: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 xml:space="preserve"> РУО</w:t>
            </w:r>
            <w:proofErr w:type="gramEnd"/>
            <w:r w:rsidR="004C0532" w:rsidRPr="00667251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МО «</w:t>
            </w:r>
            <w:proofErr w:type="spellStart"/>
            <w:r w:rsidR="004C0532" w:rsidRPr="00667251">
              <w:rPr>
                <w:rFonts w:ascii="Times New Roman" w:hAnsi="Times New Roman" w:cs="Times New Roman"/>
                <w:sz w:val="24"/>
                <w:szCs w:val="24"/>
              </w:rPr>
              <w:t>Бичурский</w:t>
            </w:r>
            <w:proofErr w:type="spellEnd"/>
            <w:r w:rsidR="004C0532" w:rsidRPr="00667251">
              <w:rPr>
                <w:rFonts w:ascii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D3D59" w:rsidRPr="00667251" w:rsidRDefault="009D3D59" w:rsidP="008705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D59" w:rsidRPr="00667251" w:rsidTr="009D3D59">
        <w:trPr>
          <w:trHeight w:val="11"/>
        </w:trPr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D3D59" w:rsidRPr="00667251" w:rsidRDefault="009D3D59">
            <w:pPr>
              <w:pStyle w:val="ac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</w:rPr>
              <w:t xml:space="preserve">2. Федеральный </w:t>
            </w:r>
            <w:hyperlink r:id="rId15" w:history="1">
              <w:r w:rsidRPr="00667251">
                <w:rPr>
                  <w:rStyle w:val="a3"/>
                  <w:rFonts w:cs="Times New Roman"/>
                  <w:sz w:val="24"/>
                  <w:szCs w:val="24"/>
                </w:rPr>
                <w:t>закон</w:t>
              </w:r>
            </w:hyperlink>
            <w:r w:rsidRPr="00667251">
              <w:rPr>
                <w:rFonts w:cs="Times New Roman"/>
                <w:sz w:val="24"/>
                <w:szCs w:val="24"/>
              </w:rPr>
              <w:t xml:space="preserve"> от 29 декабря 2012 года N 273-ФЗ </w:t>
            </w:r>
            <w:r w:rsidR="00DE5E24" w:rsidRPr="00667251">
              <w:rPr>
                <w:rFonts w:cs="Times New Roman"/>
                <w:sz w:val="24"/>
                <w:szCs w:val="24"/>
              </w:rPr>
              <w:t>«</w:t>
            </w:r>
            <w:r w:rsidRPr="00667251">
              <w:rPr>
                <w:rFonts w:cs="Times New Roman"/>
                <w:sz w:val="24"/>
                <w:szCs w:val="24"/>
              </w:rPr>
              <w:t>Об образовании в Российской Федерации</w:t>
            </w:r>
            <w:r w:rsidR="00DE5E24" w:rsidRPr="00667251">
              <w:rPr>
                <w:rFonts w:cs="Times New Roman"/>
                <w:sz w:val="24"/>
                <w:szCs w:val="24"/>
              </w:rPr>
              <w:t>»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D3D59" w:rsidRPr="00667251" w:rsidRDefault="00B66509">
            <w:pPr>
              <w:pStyle w:val="ac"/>
              <w:spacing w:line="276" w:lineRule="auto"/>
              <w:rPr>
                <w:rFonts w:cs="Times New Roman"/>
                <w:sz w:val="24"/>
                <w:szCs w:val="24"/>
              </w:rPr>
            </w:pPr>
            <w:hyperlink r:id="rId16" w:history="1">
              <w:r w:rsidR="009D3D59" w:rsidRPr="00667251">
                <w:rPr>
                  <w:rStyle w:val="a3"/>
                  <w:rFonts w:cs="Times New Roman"/>
                  <w:sz w:val="24"/>
                  <w:szCs w:val="24"/>
                </w:rPr>
                <w:t xml:space="preserve"> п. 4</w:t>
              </w:r>
              <w:r w:rsidR="00493408" w:rsidRPr="00667251">
                <w:rPr>
                  <w:rStyle w:val="a3"/>
                  <w:rFonts w:cs="Times New Roman"/>
                  <w:sz w:val="24"/>
                  <w:szCs w:val="24"/>
                </w:rPr>
                <w:t xml:space="preserve"> ст. 10</w:t>
              </w:r>
              <w:r w:rsidR="003A67D5" w:rsidRPr="00667251">
                <w:rPr>
                  <w:rStyle w:val="a3"/>
                  <w:rFonts w:cs="Times New Roman"/>
                  <w:sz w:val="24"/>
                  <w:szCs w:val="24"/>
                </w:rPr>
                <w:t>,</w:t>
              </w:r>
              <w:r w:rsidR="00493408" w:rsidRPr="00667251">
                <w:rPr>
                  <w:rFonts w:eastAsiaTheme="minorEastAsia" w:cs="Times New Roman"/>
                  <w:sz w:val="22"/>
                  <w:szCs w:val="22"/>
                </w:rPr>
                <w:t xml:space="preserve"> </w:t>
              </w:r>
              <w:r w:rsidR="00493408" w:rsidRPr="00667251">
                <w:rPr>
                  <w:rStyle w:val="a3"/>
                  <w:rFonts w:cs="Times New Roman"/>
                  <w:sz w:val="24"/>
                  <w:szCs w:val="24"/>
                </w:rPr>
                <w:t>Гл. 2,</w:t>
              </w:r>
              <w:r w:rsidR="009D3D59" w:rsidRPr="00667251">
                <w:rPr>
                  <w:rStyle w:val="a3"/>
                  <w:rFonts w:cs="Times New Roman"/>
                  <w:sz w:val="24"/>
                  <w:szCs w:val="24"/>
                </w:rPr>
                <w:t>)</w:t>
              </w:r>
            </w:hyperlink>
            <w:r w:rsidR="009D3D59" w:rsidRPr="00667251">
              <w:rPr>
                <w:rFonts w:cs="Times New Roman"/>
                <w:sz w:val="24"/>
                <w:szCs w:val="24"/>
              </w:rPr>
              <w:t xml:space="preserve"> в РФ устанавливаются следующие уровни образования: 1) дошкольное образование.</w:t>
            </w:r>
          </w:p>
          <w:p w:rsidR="009D3D59" w:rsidRPr="00667251" w:rsidRDefault="00B66509">
            <w:pPr>
              <w:pStyle w:val="ac"/>
              <w:spacing w:line="276" w:lineRule="auto"/>
              <w:rPr>
                <w:rFonts w:cs="Times New Roman"/>
                <w:sz w:val="24"/>
                <w:szCs w:val="24"/>
              </w:rPr>
            </w:pPr>
            <w:hyperlink r:id="rId17" w:history="1">
              <w:r w:rsidR="009D3D59" w:rsidRPr="00667251">
                <w:rPr>
                  <w:rStyle w:val="a3"/>
                  <w:rFonts w:cs="Times New Roman"/>
                  <w:sz w:val="24"/>
                  <w:szCs w:val="24"/>
                </w:rPr>
                <w:t>п. 3</w:t>
              </w:r>
              <w:r w:rsidR="003A67D5" w:rsidRPr="00667251">
                <w:rPr>
                  <w:rStyle w:val="a3"/>
                  <w:rFonts w:cs="Times New Roman"/>
                  <w:sz w:val="24"/>
                  <w:szCs w:val="24"/>
                </w:rPr>
                <w:t>, ст.11, Гл.2</w:t>
              </w:r>
              <w:r w:rsidR="009D3D59" w:rsidRPr="00667251">
                <w:rPr>
                  <w:rStyle w:val="a3"/>
                  <w:rFonts w:cs="Times New Roman"/>
                  <w:sz w:val="24"/>
                  <w:szCs w:val="24"/>
                </w:rPr>
                <w:t>)</w:t>
              </w:r>
            </w:hyperlink>
            <w:r w:rsidR="009D3D59" w:rsidRPr="00667251">
              <w:rPr>
                <w:rFonts w:cs="Times New Roman"/>
                <w:sz w:val="24"/>
                <w:szCs w:val="24"/>
              </w:rPr>
              <w:t xml:space="preserve"> федеральные государственные образовательные стандарты включают в себя требования к: 1) структуре основных образовательных программ (ООП) и их объему; 2) условиям реализации ООП, в том числе к кадровым, финансовым, материально-техническим и иным условиям; 3) результатам освоения ООП.</w:t>
            </w:r>
          </w:p>
          <w:p w:rsidR="009D3D59" w:rsidRPr="00667251" w:rsidRDefault="009D3D59">
            <w:pPr>
              <w:pStyle w:val="ac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</w:rPr>
              <w:t xml:space="preserve">    Законодательное оформление получили такие важные аспекты, как правовой статус участников образовательных отношений, правовые гарантии обеспечения доступности и качества современного образования, получения образования в соответствии со склонностями и потребностями. Новые стандарты </w:t>
            </w:r>
            <w:r w:rsidRPr="00667251">
              <w:rPr>
                <w:rFonts w:cs="Times New Roman"/>
                <w:sz w:val="24"/>
                <w:szCs w:val="24"/>
              </w:rPr>
              <w:lastRenderedPageBreak/>
              <w:t>образования, оценка качества образовательной услуги, повышение эффективности управления;</w:t>
            </w:r>
          </w:p>
          <w:p w:rsidR="009D3D59" w:rsidRPr="00667251" w:rsidRDefault="009D3D59">
            <w:pPr>
              <w:pStyle w:val="ac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</w:rPr>
              <w:t>- обеспечение преемственности ступеней образования;</w:t>
            </w:r>
          </w:p>
          <w:p w:rsidR="009D3D59" w:rsidRPr="00667251" w:rsidRDefault="009D3D59">
            <w:pPr>
              <w:pStyle w:val="ac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</w:rPr>
              <w:t>- индивидуализация образования в массовой школе;</w:t>
            </w:r>
          </w:p>
          <w:p w:rsidR="009D3D59" w:rsidRPr="00667251" w:rsidRDefault="009D3D59">
            <w:pPr>
              <w:pStyle w:val="ac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</w:rPr>
              <w:t>- электронная образовательная среда как инструмент развития сети образовательных организаций;</w:t>
            </w:r>
          </w:p>
          <w:p w:rsidR="009D3D59" w:rsidRPr="00667251" w:rsidRDefault="009D3D59">
            <w:pPr>
              <w:pStyle w:val="ac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</w:rPr>
              <w:t>- внедрение эффективных финансово-экономических механизмов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D3D59" w:rsidRPr="00667251" w:rsidRDefault="009D3D59">
            <w:pPr>
              <w:pStyle w:val="ac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</w:rPr>
              <w:lastRenderedPageBreak/>
              <w:t xml:space="preserve">Министерство образования и науки </w:t>
            </w:r>
            <w:r w:rsidR="004C0532" w:rsidRPr="00667251">
              <w:rPr>
                <w:rFonts w:cs="Times New Roman"/>
                <w:sz w:val="24"/>
                <w:szCs w:val="24"/>
              </w:rPr>
              <w:t xml:space="preserve">Республики Бурятия, </w:t>
            </w:r>
            <w:proofErr w:type="gramStart"/>
            <w:r w:rsidR="004C0532" w:rsidRPr="00667251">
              <w:rPr>
                <w:rFonts w:cs="Times New Roman"/>
                <w:sz w:val="24"/>
                <w:szCs w:val="24"/>
              </w:rPr>
              <w:t xml:space="preserve">МУ </w:t>
            </w:r>
            <w:r w:rsidRPr="00667251">
              <w:rPr>
                <w:rFonts w:cs="Times New Roman"/>
                <w:sz w:val="24"/>
                <w:szCs w:val="24"/>
              </w:rPr>
              <w:t xml:space="preserve"> РУО</w:t>
            </w:r>
            <w:proofErr w:type="gramEnd"/>
            <w:r w:rsidR="004C0532" w:rsidRPr="00667251">
              <w:rPr>
                <w:rFonts w:cs="Times New Roman"/>
                <w:sz w:val="24"/>
                <w:szCs w:val="24"/>
              </w:rPr>
              <w:t xml:space="preserve"> Администрации МО «</w:t>
            </w:r>
            <w:proofErr w:type="spellStart"/>
            <w:r w:rsidR="004C0532" w:rsidRPr="00667251">
              <w:rPr>
                <w:rFonts w:cs="Times New Roman"/>
                <w:sz w:val="24"/>
                <w:szCs w:val="24"/>
              </w:rPr>
              <w:t>Бичурский</w:t>
            </w:r>
            <w:proofErr w:type="spellEnd"/>
            <w:r w:rsidR="004C0532" w:rsidRPr="00667251">
              <w:rPr>
                <w:rFonts w:cs="Times New Roman"/>
                <w:sz w:val="24"/>
                <w:szCs w:val="24"/>
              </w:rPr>
              <w:t xml:space="preserve"> район»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D3D59" w:rsidRPr="00667251" w:rsidRDefault="009D3D59">
            <w:pPr>
              <w:pStyle w:val="ac"/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9D3D59" w:rsidRPr="00667251" w:rsidTr="009D3D59">
        <w:trPr>
          <w:trHeight w:val="1102"/>
        </w:trPr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D3D59" w:rsidRPr="00667251" w:rsidRDefault="009D3D59">
            <w:pPr>
              <w:pStyle w:val="ac"/>
              <w:spacing w:line="276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</w:rPr>
              <w:t>3.</w:t>
            </w:r>
            <w:r w:rsidRPr="00667251">
              <w:rPr>
                <w:rFonts w:cs="Times New Roman"/>
                <w:color w:val="000000" w:themeColor="text1"/>
                <w:sz w:val="24"/>
                <w:szCs w:val="24"/>
              </w:rPr>
              <w:t xml:space="preserve"> Закон Республики Бурятия от 13 декабря 2013 №240-</w:t>
            </w:r>
            <w:r w:rsidRPr="00667251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V</w:t>
            </w:r>
            <w:r w:rsidRPr="00667251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="00DE5E24" w:rsidRPr="00667251">
              <w:rPr>
                <w:rFonts w:cs="Times New Roman"/>
                <w:color w:val="000000" w:themeColor="text1"/>
                <w:sz w:val="24"/>
                <w:szCs w:val="24"/>
              </w:rPr>
              <w:t>«</w:t>
            </w:r>
            <w:r w:rsidRPr="00667251">
              <w:rPr>
                <w:rFonts w:cs="Times New Roman"/>
                <w:color w:val="000000" w:themeColor="text1"/>
                <w:sz w:val="24"/>
                <w:szCs w:val="24"/>
              </w:rPr>
              <w:t>Об образовании в Республике Бурятия</w:t>
            </w:r>
            <w:r w:rsidR="00DE5E24" w:rsidRPr="00667251">
              <w:rPr>
                <w:rFonts w:cs="Times New Roman"/>
                <w:color w:val="000000" w:themeColor="text1"/>
                <w:sz w:val="24"/>
                <w:szCs w:val="24"/>
              </w:rPr>
              <w:t>»</w:t>
            </w:r>
          </w:p>
          <w:p w:rsidR="009D3D59" w:rsidRPr="00667251" w:rsidRDefault="009D3D59">
            <w:pPr>
              <w:pStyle w:val="ac"/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D3D59" w:rsidRPr="00667251" w:rsidRDefault="009D3D59">
            <w:pPr>
              <w:pStyle w:val="ac"/>
              <w:spacing w:line="276" w:lineRule="auto"/>
              <w:rPr>
                <w:rFonts w:cs="Times New Roman"/>
                <w:color w:val="000000"/>
                <w:spacing w:val="2"/>
                <w:sz w:val="24"/>
                <w:szCs w:val="24"/>
              </w:rPr>
            </w:pPr>
            <w:r w:rsidRPr="00667251">
              <w:rPr>
                <w:rFonts w:cs="Times New Roman"/>
                <w:color w:val="000000"/>
                <w:spacing w:val="2"/>
                <w:sz w:val="24"/>
                <w:szCs w:val="24"/>
              </w:rPr>
              <w:t>Настоящий Закон устанавливает правовые, организационные и экономические особенности функционирования системы образования в Республике Бурятия, определяет полномочия органов государственной власти Республики Бурятия в сфере образования, меры социальной поддержки обучающихся и педагогических работников образовательных организаций в Республике Бурятия.</w:t>
            </w:r>
          </w:p>
          <w:p w:rsidR="009D3D59" w:rsidRPr="00667251" w:rsidRDefault="009D3D59">
            <w:pPr>
              <w:pStyle w:val="ac"/>
              <w:spacing w:line="276" w:lineRule="auto"/>
              <w:rPr>
                <w:rFonts w:cs="Times New Roman"/>
                <w:color w:val="000000"/>
                <w:spacing w:val="2"/>
                <w:sz w:val="24"/>
                <w:szCs w:val="24"/>
              </w:rPr>
            </w:pPr>
            <w:r w:rsidRPr="00667251">
              <w:rPr>
                <w:rFonts w:cs="Times New Roman"/>
                <w:b/>
                <w:bCs/>
                <w:color w:val="000000"/>
                <w:spacing w:val="2"/>
                <w:sz w:val="24"/>
                <w:szCs w:val="24"/>
              </w:rPr>
              <w:t>Статья 2. Правовое регулирование отношений в сфере образования в Республике Бурятия</w:t>
            </w:r>
          </w:p>
          <w:p w:rsidR="009D3D59" w:rsidRPr="00667251" w:rsidRDefault="009D3D59">
            <w:pPr>
              <w:pStyle w:val="ac"/>
              <w:spacing w:line="276" w:lineRule="auto"/>
              <w:rPr>
                <w:rFonts w:cs="Times New Roman"/>
                <w:color w:val="000000"/>
                <w:spacing w:val="2"/>
                <w:sz w:val="24"/>
                <w:szCs w:val="24"/>
              </w:rPr>
            </w:pPr>
            <w:r w:rsidRPr="00667251">
              <w:rPr>
                <w:rFonts w:cs="Times New Roman"/>
                <w:color w:val="000000"/>
                <w:spacing w:val="2"/>
                <w:sz w:val="24"/>
                <w:szCs w:val="24"/>
              </w:rPr>
              <w:t xml:space="preserve">Правовое регулирование отношений в сфере образования в Республике Бурятия осуществляется в соответствии с Конституцией Российской Федерации, Федеральным законом </w:t>
            </w:r>
            <w:r w:rsidR="00DE5E24" w:rsidRPr="00667251">
              <w:rPr>
                <w:rFonts w:cs="Times New Roman"/>
                <w:color w:val="000000"/>
                <w:spacing w:val="2"/>
                <w:sz w:val="24"/>
                <w:szCs w:val="24"/>
              </w:rPr>
              <w:t>«</w:t>
            </w:r>
            <w:r w:rsidRPr="00667251">
              <w:rPr>
                <w:rFonts w:cs="Times New Roman"/>
                <w:color w:val="000000"/>
                <w:spacing w:val="2"/>
                <w:sz w:val="24"/>
                <w:szCs w:val="24"/>
              </w:rPr>
              <w:t>Об образовании в Российской Федерации</w:t>
            </w:r>
            <w:r w:rsidR="00DE5E24" w:rsidRPr="00667251">
              <w:rPr>
                <w:rFonts w:cs="Times New Roman"/>
                <w:color w:val="000000"/>
                <w:spacing w:val="2"/>
                <w:sz w:val="24"/>
                <w:szCs w:val="24"/>
              </w:rPr>
              <w:t>»</w:t>
            </w:r>
            <w:r w:rsidRPr="00667251">
              <w:rPr>
                <w:rFonts w:cs="Times New Roman"/>
                <w:color w:val="000000"/>
                <w:spacing w:val="2"/>
                <w:sz w:val="24"/>
                <w:szCs w:val="24"/>
              </w:rPr>
              <w:t xml:space="preserve"> (далее </w:t>
            </w:r>
            <w:r w:rsidR="00DE5E24" w:rsidRPr="00667251">
              <w:rPr>
                <w:rFonts w:cs="Times New Roman"/>
                <w:color w:val="000000"/>
                <w:spacing w:val="2"/>
                <w:sz w:val="24"/>
                <w:szCs w:val="24"/>
              </w:rPr>
              <w:t>–</w:t>
            </w:r>
            <w:r w:rsidRPr="00667251">
              <w:rPr>
                <w:rFonts w:cs="Times New Roman"/>
                <w:color w:val="000000"/>
                <w:spacing w:val="2"/>
                <w:sz w:val="24"/>
                <w:szCs w:val="24"/>
              </w:rPr>
              <w:t xml:space="preserve"> Федеральный закон), федеральными законами и иными нормативными правовыми актами Российской Федерации, содержащими нормы, регулирующие отношения в сфере </w:t>
            </w:r>
            <w:r w:rsidRPr="00667251">
              <w:rPr>
                <w:rFonts w:cs="Times New Roman"/>
                <w:color w:val="000000"/>
                <w:spacing w:val="2"/>
                <w:sz w:val="24"/>
                <w:szCs w:val="24"/>
              </w:rPr>
              <w:lastRenderedPageBreak/>
              <w:t>образования, а также Конституцией Республики Бурятия, настоящим Законом, иными нормативными правовыми актами Республики Бурятия, содержащими нормы, регулирующие отношения в сфере образования, муниципальными правовыми актами.</w:t>
            </w:r>
          </w:p>
          <w:p w:rsidR="009D3D59" w:rsidRPr="00667251" w:rsidRDefault="009D3D59">
            <w:pPr>
              <w:pStyle w:val="ac"/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D3D59" w:rsidRPr="00667251" w:rsidRDefault="009D3D59">
            <w:pPr>
              <w:pStyle w:val="ac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</w:rPr>
              <w:lastRenderedPageBreak/>
              <w:t>Правительство Республики Бурятия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D3D59" w:rsidRPr="00667251" w:rsidRDefault="009D3D59">
            <w:pPr>
              <w:pStyle w:val="ac"/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9D3D59" w:rsidRPr="00667251" w:rsidTr="009D3D59">
        <w:trPr>
          <w:trHeight w:val="11"/>
        </w:trPr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D3D59" w:rsidRPr="00667251" w:rsidRDefault="009D3D59">
            <w:pPr>
              <w:pStyle w:val="ac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</w:rPr>
              <w:t xml:space="preserve">4. </w:t>
            </w:r>
            <w:hyperlink r:id="rId18" w:history="1">
              <w:r w:rsidRPr="00667251">
                <w:rPr>
                  <w:rStyle w:val="a3"/>
                  <w:rFonts w:cs="Times New Roman"/>
                  <w:color w:val="000000" w:themeColor="text1"/>
                  <w:sz w:val="24"/>
                  <w:szCs w:val="24"/>
                </w:rPr>
                <w:t>Постановление</w:t>
              </w:r>
            </w:hyperlink>
            <w:r w:rsidRPr="00667251">
              <w:rPr>
                <w:rFonts w:cs="Times New Roman"/>
                <w:color w:val="000000" w:themeColor="text1"/>
                <w:sz w:val="24"/>
                <w:szCs w:val="24"/>
              </w:rPr>
              <w:t xml:space="preserve"> Правительства Республики </w:t>
            </w:r>
            <w:proofErr w:type="gramStart"/>
            <w:r w:rsidRPr="00667251">
              <w:rPr>
                <w:rFonts w:cs="Times New Roman"/>
                <w:color w:val="000000" w:themeColor="text1"/>
                <w:sz w:val="24"/>
                <w:szCs w:val="24"/>
              </w:rPr>
              <w:t>Буря</w:t>
            </w:r>
            <w:r w:rsidR="003A67D5" w:rsidRPr="00667251">
              <w:rPr>
                <w:rFonts w:cs="Times New Roman"/>
                <w:color w:val="000000" w:themeColor="text1"/>
                <w:sz w:val="24"/>
                <w:szCs w:val="24"/>
              </w:rPr>
              <w:t>тия  от</w:t>
            </w:r>
            <w:proofErr w:type="gramEnd"/>
            <w:r w:rsidR="003A67D5" w:rsidRPr="00667251">
              <w:rPr>
                <w:rFonts w:cs="Times New Roman"/>
                <w:color w:val="000000" w:themeColor="text1"/>
                <w:sz w:val="24"/>
                <w:szCs w:val="24"/>
              </w:rPr>
              <w:t xml:space="preserve"> 20 декабря 2013 года №</w:t>
            </w:r>
            <w:r w:rsidR="004C0532" w:rsidRPr="00667251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="003A67D5" w:rsidRPr="00667251">
              <w:rPr>
                <w:rFonts w:cs="Times New Roman"/>
                <w:color w:val="000000" w:themeColor="text1"/>
                <w:sz w:val="24"/>
                <w:szCs w:val="24"/>
              </w:rPr>
              <w:t>68</w:t>
            </w:r>
            <w:r w:rsidRPr="00667251">
              <w:rPr>
                <w:rFonts w:cs="Times New Roman"/>
                <w:color w:val="000000" w:themeColor="text1"/>
                <w:sz w:val="24"/>
                <w:szCs w:val="24"/>
              </w:rPr>
              <w:t xml:space="preserve">2 </w:t>
            </w:r>
            <w:r w:rsidR="00DE5E24" w:rsidRPr="00667251">
              <w:rPr>
                <w:rFonts w:cs="Times New Roman"/>
                <w:color w:val="000000" w:themeColor="text1"/>
                <w:sz w:val="24"/>
                <w:szCs w:val="24"/>
              </w:rPr>
              <w:t>«</w:t>
            </w:r>
            <w:r w:rsidRPr="00667251">
              <w:rPr>
                <w:rFonts w:cs="Times New Roman"/>
                <w:color w:val="000000" w:themeColor="text1"/>
                <w:sz w:val="24"/>
                <w:szCs w:val="24"/>
              </w:rPr>
              <w:t>О мерах государственной поддержки развития системы дошкольного образования в Республике Бурятия</w:t>
            </w:r>
            <w:r w:rsidR="00DE5E24" w:rsidRPr="00667251">
              <w:rPr>
                <w:rFonts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D3D59" w:rsidRPr="00667251" w:rsidRDefault="003A67D5">
            <w:pPr>
              <w:pStyle w:val="ac"/>
              <w:spacing w:line="276" w:lineRule="auto"/>
              <w:rPr>
                <w:rFonts w:cs="Times New Roman"/>
                <w:color w:val="2D2D2D"/>
                <w:spacing w:val="1"/>
                <w:sz w:val="24"/>
                <w:szCs w:val="24"/>
              </w:rPr>
            </w:pPr>
            <w:r w:rsidRPr="00667251">
              <w:rPr>
                <w:rFonts w:cs="Times New Roman"/>
                <w:color w:val="2D2D2D"/>
                <w:spacing w:val="1"/>
                <w:sz w:val="24"/>
                <w:szCs w:val="24"/>
              </w:rPr>
              <w:t xml:space="preserve">Пункт </w:t>
            </w:r>
            <w:r w:rsidR="009D3D59" w:rsidRPr="00667251">
              <w:rPr>
                <w:rFonts w:cs="Times New Roman"/>
                <w:color w:val="2D2D2D"/>
                <w:spacing w:val="1"/>
                <w:sz w:val="24"/>
                <w:szCs w:val="24"/>
              </w:rPr>
              <w:t>1.1. Правила предоставления субсидий из республиканского бюджета на развитие системы дошкольного образования в Республике Бурятия согласно приложению N 1.</w:t>
            </w:r>
          </w:p>
          <w:p w:rsidR="009D3D59" w:rsidRPr="00667251" w:rsidRDefault="003A67D5">
            <w:pPr>
              <w:pStyle w:val="ac"/>
              <w:spacing w:line="276" w:lineRule="auto"/>
              <w:rPr>
                <w:rFonts w:cs="Times New Roman"/>
                <w:color w:val="2D2D2D"/>
                <w:spacing w:val="1"/>
                <w:sz w:val="24"/>
                <w:szCs w:val="24"/>
              </w:rPr>
            </w:pPr>
            <w:r w:rsidRPr="00667251">
              <w:rPr>
                <w:rFonts w:cs="Times New Roman"/>
                <w:color w:val="2D2D2D"/>
                <w:spacing w:val="1"/>
                <w:sz w:val="24"/>
                <w:szCs w:val="24"/>
              </w:rPr>
              <w:t xml:space="preserve">Пункт </w:t>
            </w:r>
            <w:r w:rsidR="009D3D59" w:rsidRPr="00667251">
              <w:rPr>
                <w:rFonts w:cs="Times New Roman"/>
                <w:color w:val="2D2D2D"/>
                <w:spacing w:val="1"/>
                <w:sz w:val="24"/>
                <w:szCs w:val="24"/>
              </w:rPr>
              <w:t>1.2. Методику распределения субсидий из республиканского бюджета на развитие системы дошкольного образования согласно приложению N 2.</w:t>
            </w:r>
          </w:p>
          <w:p w:rsidR="009D3D59" w:rsidRPr="00667251" w:rsidRDefault="009D3D59">
            <w:pPr>
              <w:pStyle w:val="ac"/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D3D59" w:rsidRPr="00667251" w:rsidRDefault="009D3D59">
            <w:pPr>
              <w:pStyle w:val="ac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</w:rPr>
              <w:t>Правительство Республики Бурятия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D3D59" w:rsidRPr="00667251" w:rsidRDefault="009D3D59">
            <w:pPr>
              <w:pStyle w:val="ac"/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9D3D59" w:rsidRPr="00667251" w:rsidTr="009D3D59">
        <w:trPr>
          <w:trHeight w:val="11"/>
        </w:trPr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D3D59" w:rsidRPr="00667251" w:rsidRDefault="009D3D59">
            <w:pPr>
              <w:pStyle w:val="ac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</w:rPr>
              <w:t xml:space="preserve">1. Федеральный закон РФ от 06.10.2003 N 131-ФЗ </w:t>
            </w:r>
            <w:r w:rsidR="00DE5E24" w:rsidRPr="00667251">
              <w:rPr>
                <w:rFonts w:cs="Times New Roman"/>
                <w:sz w:val="24"/>
                <w:szCs w:val="24"/>
              </w:rPr>
              <w:t>«</w:t>
            </w:r>
            <w:r w:rsidRPr="00667251">
              <w:rPr>
                <w:rFonts w:cs="Times New Roman"/>
                <w:sz w:val="24"/>
                <w:szCs w:val="24"/>
              </w:rPr>
              <w:t>Об общих принципах организации местного самоуправления в Российской Федерации</w:t>
            </w:r>
            <w:r w:rsidR="00DE5E24" w:rsidRPr="00667251">
              <w:rPr>
                <w:rFonts w:cs="Times New Roman"/>
                <w:sz w:val="24"/>
                <w:szCs w:val="24"/>
              </w:rPr>
              <w:t>»</w:t>
            </w:r>
            <w:r w:rsidRPr="00667251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D3D59" w:rsidRPr="00667251" w:rsidRDefault="003A67D5" w:rsidP="003A67D5">
            <w:pPr>
              <w:pStyle w:val="ac"/>
              <w:spacing w:line="276" w:lineRule="auto"/>
              <w:rPr>
                <w:rFonts w:cs="Times New Roman"/>
                <w:spacing w:val="1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</w:rPr>
              <w:t>пп13</w:t>
            </w:r>
            <w:r w:rsidR="004C0532" w:rsidRPr="00667251">
              <w:rPr>
                <w:rFonts w:cs="Times New Roman"/>
                <w:sz w:val="24"/>
                <w:szCs w:val="24"/>
              </w:rPr>
              <w:t xml:space="preserve"> </w:t>
            </w:r>
            <w:r w:rsidRPr="00667251">
              <w:rPr>
                <w:rFonts w:cs="Times New Roman"/>
                <w:sz w:val="24"/>
                <w:szCs w:val="24"/>
              </w:rPr>
              <w:t>п..1ст.15.  О</w:t>
            </w:r>
            <w:r w:rsidR="009D3D59" w:rsidRPr="00667251">
              <w:rPr>
                <w:rFonts w:cs="Times New Roman"/>
                <w:sz w:val="24"/>
                <w:szCs w:val="24"/>
              </w:rPr>
              <w:t>рганизация отдыха детей в каникулярное время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D3D59" w:rsidRPr="00667251" w:rsidRDefault="009D3D59">
            <w:pPr>
              <w:pStyle w:val="ac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</w:rPr>
              <w:t>МКУ Администрация МО</w:t>
            </w:r>
            <w:r w:rsidR="003A67D5" w:rsidRPr="00667251">
              <w:rPr>
                <w:rFonts w:cs="Times New Roman"/>
                <w:sz w:val="24"/>
                <w:szCs w:val="24"/>
              </w:rPr>
              <w:t xml:space="preserve"> «</w:t>
            </w:r>
            <w:proofErr w:type="spellStart"/>
            <w:r w:rsidR="003A67D5" w:rsidRPr="00667251">
              <w:rPr>
                <w:rFonts w:cs="Times New Roman"/>
                <w:sz w:val="24"/>
                <w:szCs w:val="24"/>
              </w:rPr>
              <w:t>Бичурский</w:t>
            </w:r>
            <w:proofErr w:type="spellEnd"/>
            <w:r w:rsidR="003A67D5" w:rsidRPr="00667251">
              <w:rPr>
                <w:rFonts w:cs="Times New Roman"/>
                <w:sz w:val="24"/>
                <w:szCs w:val="24"/>
              </w:rPr>
              <w:t xml:space="preserve"> район», </w:t>
            </w:r>
            <w:proofErr w:type="gramStart"/>
            <w:r w:rsidR="003A67D5" w:rsidRPr="00667251">
              <w:rPr>
                <w:rFonts w:cs="Times New Roman"/>
                <w:sz w:val="24"/>
                <w:szCs w:val="24"/>
              </w:rPr>
              <w:t xml:space="preserve">МУ </w:t>
            </w:r>
            <w:r w:rsidRPr="00667251">
              <w:rPr>
                <w:rFonts w:cs="Times New Roman"/>
                <w:sz w:val="24"/>
                <w:szCs w:val="24"/>
              </w:rPr>
              <w:t xml:space="preserve"> РУО</w:t>
            </w:r>
            <w:proofErr w:type="gramEnd"/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D3D59" w:rsidRPr="00667251" w:rsidRDefault="00371CA0">
            <w:pPr>
              <w:pStyle w:val="ac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</w:rPr>
              <w:t>2015-2024</w:t>
            </w:r>
            <w:r w:rsidR="009D3D59" w:rsidRPr="00667251">
              <w:rPr>
                <w:rFonts w:cs="Times New Roman"/>
                <w:sz w:val="24"/>
                <w:szCs w:val="24"/>
              </w:rPr>
              <w:t xml:space="preserve"> гг.</w:t>
            </w:r>
          </w:p>
        </w:tc>
      </w:tr>
      <w:tr w:rsidR="009D3D59" w:rsidRPr="00667251" w:rsidTr="009D3D59">
        <w:trPr>
          <w:trHeight w:val="11"/>
        </w:trPr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D3D59" w:rsidRPr="00667251" w:rsidRDefault="009D3D59">
            <w:pPr>
              <w:pStyle w:val="ac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</w:rPr>
              <w:t xml:space="preserve">2. Закон Республики Бурятия от 04.03.2008 N 137-IV </w:t>
            </w:r>
            <w:r w:rsidR="00DE5E24" w:rsidRPr="00667251">
              <w:rPr>
                <w:rFonts w:cs="Times New Roman"/>
                <w:sz w:val="24"/>
                <w:szCs w:val="24"/>
              </w:rPr>
              <w:t>«</w:t>
            </w:r>
            <w:r w:rsidRPr="00667251">
              <w:rPr>
                <w:rFonts w:cs="Times New Roman"/>
                <w:sz w:val="24"/>
                <w:szCs w:val="24"/>
              </w:rPr>
              <w:t xml:space="preserve">Об организации и осуществлении деятельности по опеке и попечительству, обеспечению прав детей, находящихся в трудной жизненной ситуации, на отдых и </w:t>
            </w:r>
            <w:r w:rsidRPr="00667251">
              <w:rPr>
                <w:rFonts w:cs="Times New Roman"/>
                <w:sz w:val="24"/>
                <w:szCs w:val="24"/>
              </w:rPr>
              <w:lastRenderedPageBreak/>
              <w:t>оздоровление в РБ и наделении органов местного самоуправления муниципальных образований в РБ отдельными государственными полномочиями</w:t>
            </w:r>
            <w:r w:rsidR="00DE5E24" w:rsidRPr="00667251">
              <w:rPr>
                <w:rFonts w:cs="Times New Roman"/>
                <w:sz w:val="24"/>
                <w:szCs w:val="24"/>
              </w:rPr>
              <w:t>»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D3D59" w:rsidRPr="00667251" w:rsidRDefault="003A67D5" w:rsidP="003A67D5">
            <w:pPr>
              <w:pStyle w:val="ac"/>
              <w:spacing w:line="276" w:lineRule="auto"/>
              <w:rPr>
                <w:rFonts w:cs="Times New Roman"/>
                <w:spacing w:val="1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</w:rPr>
              <w:lastRenderedPageBreak/>
              <w:t>п.51с</w:t>
            </w:r>
            <w:r w:rsidR="009D3D59" w:rsidRPr="00667251">
              <w:rPr>
                <w:rFonts w:cs="Times New Roman"/>
                <w:sz w:val="24"/>
                <w:szCs w:val="24"/>
              </w:rPr>
              <w:t xml:space="preserve">т. 4. </w:t>
            </w:r>
            <w:r w:rsidR="00DE5E24" w:rsidRPr="00667251">
              <w:rPr>
                <w:rFonts w:cs="Times New Roman"/>
                <w:sz w:val="24"/>
                <w:szCs w:val="24"/>
              </w:rPr>
              <w:t>А</w:t>
            </w:r>
            <w:r w:rsidRPr="00667251">
              <w:rPr>
                <w:rFonts w:cs="Times New Roman"/>
                <w:sz w:val="24"/>
                <w:szCs w:val="24"/>
              </w:rPr>
              <w:t xml:space="preserve">бзац </w:t>
            </w:r>
            <w:r w:rsidR="009D3D59" w:rsidRPr="00667251">
              <w:rPr>
                <w:rFonts w:cs="Times New Roman"/>
                <w:sz w:val="24"/>
                <w:szCs w:val="24"/>
              </w:rPr>
              <w:t xml:space="preserve">Государственные полномочия, которыми наделяются органы местного самоуправления муниципальных образований: 51) обеспечение прав детей, находящихся в трудной жизненной ситуации, на отдых и оздоровление: </w:t>
            </w:r>
            <w:r w:rsidRPr="00667251">
              <w:rPr>
                <w:rFonts w:cs="Times New Roman"/>
                <w:sz w:val="24"/>
                <w:szCs w:val="24"/>
              </w:rPr>
              <w:t xml:space="preserve">абзац </w:t>
            </w:r>
            <w:r w:rsidR="009D3D59" w:rsidRPr="00667251">
              <w:rPr>
                <w:rFonts w:cs="Times New Roman"/>
                <w:sz w:val="24"/>
                <w:szCs w:val="24"/>
              </w:rPr>
              <w:t xml:space="preserve">а) осуществление мероприятий по организации отдыха и оздоровления детей; </w:t>
            </w:r>
            <w:r w:rsidRPr="00667251">
              <w:rPr>
                <w:rFonts w:cs="Times New Roman"/>
                <w:sz w:val="24"/>
                <w:szCs w:val="24"/>
              </w:rPr>
              <w:t xml:space="preserve">абзац </w:t>
            </w:r>
            <w:r w:rsidR="009D3D59" w:rsidRPr="00667251">
              <w:rPr>
                <w:rFonts w:cs="Times New Roman"/>
                <w:sz w:val="24"/>
                <w:szCs w:val="24"/>
              </w:rPr>
              <w:t xml:space="preserve">б) </w:t>
            </w:r>
            <w:r w:rsidR="009D3D59" w:rsidRPr="00667251">
              <w:rPr>
                <w:rFonts w:cs="Times New Roman"/>
                <w:sz w:val="24"/>
                <w:szCs w:val="24"/>
              </w:rPr>
              <w:lastRenderedPageBreak/>
              <w:t xml:space="preserve">осуществление мер по защите прав детей, находящихся в трудной жизненной ситуации, на отдых и оздоровление; </w:t>
            </w:r>
            <w:r w:rsidRPr="00667251">
              <w:rPr>
                <w:rFonts w:cs="Times New Roman"/>
                <w:sz w:val="24"/>
                <w:szCs w:val="24"/>
              </w:rPr>
              <w:t xml:space="preserve">абзац </w:t>
            </w:r>
            <w:r w:rsidR="009D3D59" w:rsidRPr="00667251">
              <w:rPr>
                <w:rFonts w:cs="Times New Roman"/>
                <w:sz w:val="24"/>
                <w:szCs w:val="24"/>
              </w:rPr>
              <w:t>в) контроль за соблюдением качества санаторно-курортных и оздоровительных услуг, предоставляемых организациями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D3D59" w:rsidRPr="00667251" w:rsidRDefault="009D3D59">
            <w:pPr>
              <w:pStyle w:val="ac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</w:rPr>
              <w:lastRenderedPageBreak/>
              <w:t>МКУ Администр</w:t>
            </w:r>
            <w:r w:rsidR="003A67D5" w:rsidRPr="00667251">
              <w:rPr>
                <w:rFonts w:cs="Times New Roman"/>
                <w:sz w:val="24"/>
                <w:szCs w:val="24"/>
              </w:rPr>
              <w:t>ация МО «</w:t>
            </w:r>
            <w:proofErr w:type="spellStart"/>
            <w:r w:rsidR="003A67D5" w:rsidRPr="00667251">
              <w:rPr>
                <w:rFonts w:cs="Times New Roman"/>
                <w:sz w:val="24"/>
                <w:szCs w:val="24"/>
              </w:rPr>
              <w:t>Бичурский</w:t>
            </w:r>
            <w:proofErr w:type="spellEnd"/>
            <w:r w:rsidR="003A67D5" w:rsidRPr="00667251">
              <w:rPr>
                <w:rFonts w:cs="Times New Roman"/>
                <w:sz w:val="24"/>
                <w:szCs w:val="24"/>
              </w:rPr>
              <w:t xml:space="preserve"> район», </w:t>
            </w:r>
            <w:proofErr w:type="gramStart"/>
            <w:r w:rsidR="003A67D5" w:rsidRPr="00667251">
              <w:rPr>
                <w:rFonts w:cs="Times New Roman"/>
                <w:sz w:val="24"/>
                <w:szCs w:val="24"/>
              </w:rPr>
              <w:t xml:space="preserve">МУ </w:t>
            </w:r>
            <w:r w:rsidRPr="00667251">
              <w:rPr>
                <w:rFonts w:cs="Times New Roman"/>
                <w:sz w:val="24"/>
                <w:szCs w:val="24"/>
              </w:rPr>
              <w:t xml:space="preserve"> РУО</w:t>
            </w:r>
            <w:proofErr w:type="gramEnd"/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D3D59" w:rsidRPr="00667251" w:rsidRDefault="00371CA0">
            <w:pPr>
              <w:pStyle w:val="ac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</w:rPr>
              <w:t>2015-2024</w:t>
            </w:r>
            <w:r w:rsidR="009D3D59" w:rsidRPr="00667251">
              <w:rPr>
                <w:rFonts w:cs="Times New Roman"/>
                <w:sz w:val="24"/>
                <w:szCs w:val="24"/>
              </w:rPr>
              <w:t xml:space="preserve"> гг.</w:t>
            </w:r>
          </w:p>
        </w:tc>
      </w:tr>
      <w:tr w:rsidR="009D3D59" w:rsidRPr="00667251" w:rsidTr="009D3D59">
        <w:trPr>
          <w:trHeight w:val="11"/>
        </w:trPr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D3D59" w:rsidRPr="00667251" w:rsidRDefault="009D3D59">
            <w:pPr>
              <w:pStyle w:val="ac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</w:rPr>
              <w:t xml:space="preserve">3. Постановление Правительства Республики Бурятия от 12.05.2010 N 175 </w:t>
            </w:r>
            <w:r w:rsidR="00DE5E24" w:rsidRPr="00667251">
              <w:rPr>
                <w:rFonts w:cs="Times New Roman"/>
                <w:sz w:val="24"/>
                <w:szCs w:val="24"/>
              </w:rPr>
              <w:t>«</w:t>
            </w:r>
            <w:r w:rsidRPr="00667251">
              <w:rPr>
                <w:rFonts w:cs="Times New Roman"/>
                <w:sz w:val="24"/>
                <w:szCs w:val="24"/>
              </w:rPr>
              <w:t>Об организации и обеспечении отдыха и оздоровления детей в Республике Бурятия</w:t>
            </w:r>
            <w:r w:rsidR="00DE5E24" w:rsidRPr="00667251">
              <w:rPr>
                <w:rFonts w:cs="Times New Roman"/>
                <w:sz w:val="24"/>
                <w:szCs w:val="24"/>
              </w:rPr>
              <w:t>»</w:t>
            </w:r>
            <w:r w:rsidRPr="00667251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D3D59" w:rsidRPr="00667251" w:rsidRDefault="003A67D5" w:rsidP="00177C0A">
            <w:pPr>
              <w:pStyle w:val="ac"/>
              <w:spacing w:line="276" w:lineRule="auto"/>
              <w:rPr>
                <w:rFonts w:cs="Times New Roman"/>
                <w:spacing w:val="1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</w:rPr>
              <w:t xml:space="preserve">Часть </w:t>
            </w:r>
            <w:r w:rsidR="009D3D59" w:rsidRPr="00667251">
              <w:rPr>
                <w:rFonts w:cs="Times New Roman"/>
                <w:sz w:val="24"/>
                <w:szCs w:val="24"/>
              </w:rPr>
              <w:t>1. Определить Мини</w:t>
            </w:r>
            <w:r w:rsidRPr="00667251">
              <w:rPr>
                <w:rFonts w:cs="Times New Roman"/>
                <w:sz w:val="24"/>
                <w:szCs w:val="24"/>
              </w:rPr>
              <w:t xml:space="preserve">стерство спорта и молодёжной политики РБ </w:t>
            </w:r>
            <w:r w:rsidR="009D3D59" w:rsidRPr="00667251">
              <w:rPr>
                <w:rFonts w:cs="Times New Roman"/>
                <w:sz w:val="24"/>
                <w:szCs w:val="24"/>
              </w:rPr>
              <w:t xml:space="preserve">уполномоченным исполнительным органом государственной власти РБ по организации и обеспечению отдыха и оздоровления детей в Республике Бурятия (за исключением организации отдыха детей в каникулярное время и обеспечение прав детей, находящихся в трудной жизненной ситуации, на отдых и оздоровление. </w:t>
            </w:r>
            <w:r w:rsidR="0027388A" w:rsidRPr="00667251">
              <w:rPr>
                <w:rFonts w:cs="Times New Roman"/>
                <w:sz w:val="24"/>
                <w:szCs w:val="24"/>
              </w:rPr>
              <w:t>П</w:t>
            </w:r>
            <w:r w:rsidRPr="00667251">
              <w:rPr>
                <w:rFonts w:cs="Times New Roman"/>
                <w:sz w:val="24"/>
                <w:szCs w:val="24"/>
              </w:rPr>
              <w:t>.</w:t>
            </w:r>
            <w:r w:rsidR="009D3D59" w:rsidRPr="00667251">
              <w:rPr>
                <w:rFonts w:cs="Times New Roman"/>
                <w:sz w:val="24"/>
                <w:szCs w:val="24"/>
              </w:rPr>
              <w:t>4.</w:t>
            </w:r>
            <w:r w:rsidR="00177C0A" w:rsidRPr="00667251">
              <w:rPr>
                <w:rFonts w:cs="Times New Roman"/>
                <w:sz w:val="24"/>
                <w:szCs w:val="24"/>
              </w:rPr>
              <w:t>1. ч.4</w:t>
            </w:r>
            <w:r w:rsidRPr="00667251">
              <w:rPr>
                <w:rFonts w:cs="Times New Roman"/>
                <w:sz w:val="24"/>
                <w:szCs w:val="24"/>
              </w:rPr>
              <w:t xml:space="preserve">. </w:t>
            </w:r>
            <w:r w:rsidR="009D3D59" w:rsidRPr="00667251">
              <w:rPr>
                <w:rFonts w:cs="Times New Roman"/>
                <w:sz w:val="24"/>
                <w:szCs w:val="24"/>
              </w:rPr>
              <w:t xml:space="preserve"> Рекомендовать органам местного самоуправления муниципальных </w:t>
            </w:r>
            <w:proofErr w:type="gramStart"/>
            <w:r w:rsidR="009D3D59" w:rsidRPr="00667251">
              <w:rPr>
                <w:rFonts w:cs="Times New Roman"/>
                <w:sz w:val="24"/>
                <w:szCs w:val="24"/>
              </w:rPr>
              <w:t>районов  в</w:t>
            </w:r>
            <w:proofErr w:type="gramEnd"/>
            <w:r w:rsidR="009D3D59" w:rsidRPr="00667251">
              <w:rPr>
                <w:rFonts w:cs="Times New Roman"/>
                <w:sz w:val="24"/>
                <w:szCs w:val="24"/>
              </w:rPr>
              <w:t xml:space="preserve"> Республике Бурятия: 4.1. Определить уполномоченный орган, ответственный за организацию отдыха и оздоровления детей в</w:t>
            </w:r>
            <w:r w:rsidRPr="00667251">
              <w:rPr>
                <w:rFonts w:cs="Times New Roman"/>
                <w:sz w:val="24"/>
                <w:szCs w:val="24"/>
              </w:rPr>
              <w:t xml:space="preserve"> муниципальном районе 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D3D59" w:rsidRPr="00667251" w:rsidRDefault="009D3D59">
            <w:pPr>
              <w:pStyle w:val="ac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</w:rPr>
              <w:t>Министерство образования и науки Республики Бурятия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9D3D59" w:rsidRPr="00667251" w:rsidRDefault="00371CA0">
            <w:pPr>
              <w:pStyle w:val="ac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</w:rPr>
              <w:t>2015-2024</w:t>
            </w:r>
            <w:r w:rsidR="009D3D59" w:rsidRPr="00667251">
              <w:rPr>
                <w:rFonts w:cs="Times New Roman"/>
                <w:sz w:val="24"/>
                <w:szCs w:val="24"/>
              </w:rPr>
              <w:t xml:space="preserve"> гг.</w:t>
            </w:r>
          </w:p>
        </w:tc>
      </w:tr>
    </w:tbl>
    <w:p w:rsidR="001C7979" w:rsidRPr="00667251" w:rsidRDefault="001C7979" w:rsidP="001C7979">
      <w:pPr>
        <w:pStyle w:val="Default"/>
        <w:rPr>
          <w:b/>
        </w:rPr>
        <w:sectPr w:rsidR="001C7979" w:rsidRPr="00667251" w:rsidSect="001C7979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9D3D59" w:rsidRPr="00667251" w:rsidRDefault="00255398" w:rsidP="00255398">
      <w:pPr>
        <w:pStyle w:val="Default"/>
        <w:jc w:val="center"/>
        <w:rPr>
          <w:b/>
        </w:rPr>
      </w:pPr>
      <w:r w:rsidRPr="00667251">
        <w:rPr>
          <w:b/>
        </w:rPr>
        <w:lastRenderedPageBreak/>
        <w:t>Р</w:t>
      </w:r>
      <w:r w:rsidR="009D3D59" w:rsidRPr="00667251">
        <w:rPr>
          <w:b/>
        </w:rPr>
        <w:t>аздел 6.</w:t>
      </w:r>
    </w:p>
    <w:p w:rsidR="009D3D59" w:rsidRPr="00667251" w:rsidRDefault="00371CA0" w:rsidP="009D3D59">
      <w:pPr>
        <w:pStyle w:val="Default"/>
        <w:jc w:val="center"/>
        <w:rPr>
          <w:b/>
        </w:rPr>
      </w:pPr>
      <w:r w:rsidRPr="00667251">
        <w:rPr>
          <w:b/>
        </w:rPr>
        <w:t>«Срок реализации М</w:t>
      </w:r>
      <w:r w:rsidR="009D3D59" w:rsidRPr="00667251">
        <w:rPr>
          <w:b/>
        </w:rPr>
        <w:t>униципальной программы»</w:t>
      </w:r>
    </w:p>
    <w:p w:rsidR="009D3D59" w:rsidRPr="00667251" w:rsidRDefault="009D3D59" w:rsidP="009D3D5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67251">
        <w:rPr>
          <w:rFonts w:ascii="Times New Roman" w:hAnsi="Times New Roman" w:cs="Times New Roman"/>
          <w:sz w:val="24"/>
          <w:szCs w:val="24"/>
        </w:rPr>
        <w:t xml:space="preserve">Сроки реализации: 2015 </w:t>
      </w:r>
      <w:r w:rsidR="00DE5E24" w:rsidRPr="00667251">
        <w:rPr>
          <w:rFonts w:ascii="Times New Roman" w:hAnsi="Times New Roman" w:cs="Times New Roman"/>
          <w:sz w:val="24"/>
          <w:szCs w:val="24"/>
        </w:rPr>
        <w:t>–</w:t>
      </w:r>
      <w:r w:rsidRPr="00667251">
        <w:rPr>
          <w:rFonts w:ascii="Times New Roman" w:hAnsi="Times New Roman" w:cs="Times New Roman"/>
          <w:sz w:val="24"/>
          <w:szCs w:val="24"/>
        </w:rPr>
        <w:t xml:space="preserve"> </w:t>
      </w:r>
      <w:r w:rsidR="00255398" w:rsidRPr="00667251">
        <w:rPr>
          <w:rFonts w:ascii="Times New Roman" w:hAnsi="Times New Roman" w:cs="Times New Roman"/>
          <w:sz w:val="24"/>
          <w:szCs w:val="24"/>
        </w:rPr>
        <w:t xml:space="preserve">2017 годы и на период до </w:t>
      </w:r>
      <w:proofErr w:type="gramStart"/>
      <w:r w:rsidR="00255398" w:rsidRPr="00667251">
        <w:rPr>
          <w:rFonts w:ascii="Times New Roman" w:hAnsi="Times New Roman" w:cs="Times New Roman"/>
          <w:sz w:val="24"/>
          <w:szCs w:val="24"/>
        </w:rPr>
        <w:t>2024</w:t>
      </w:r>
      <w:r w:rsidRPr="00667251">
        <w:rPr>
          <w:rFonts w:ascii="Times New Roman" w:hAnsi="Times New Roman" w:cs="Times New Roman"/>
          <w:sz w:val="24"/>
          <w:szCs w:val="24"/>
        </w:rPr>
        <w:t xml:space="preserve">  года</w:t>
      </w:r>
      <w:proofErr w:type="gramEnd"/>
      <w:r w:rsidRPr="00667251">
        <w:rPr>
          <w:rFonts w:ascii="Times New Roman" w:hAnsi="Times New Roman" w:cs="Times New Roman"/>
          <w:sz w:val="24"/>
          <w:szCs w:val="24"/>
        </w:rPr>
        <w:t xml:space="preserve">.                                                      </w:t>
      </w:r>
    </w:p>
    <w:p w:rsidR="009D3D59" w:rsidRPr="00667251" w:rsidRDefault="009D3D59" w:rsidP="009D3D59">
      <w:pPr>
        <w:pStyle w:val="Default"/>
      </w:pPr>
    </w:p>
    <w:p w:rsidR="009D3D59" w:rsidRPr="00667251" w:rsidRDefault="009D3D59" w:rsidP="009D3D59">
      <w:pPr>
        <w:pStyle w:val="ConsPlusNormal0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7251">
        <w:rPr>
          <w:rFonts w:ascii="Times New Roman" w:hAnsi="Times New Roman" w:cs="Times New Roman"/>
          <w:b/>
          <w:sz w:val="24"/>
          <w:szCs w:val="24"/>
        </w:rPr>
        <w:t xml:space="preserve">Раздел 7 </w:t>
      </w:r>
    </w:p>
    <w:p w:rsidR="009D3D59" w:rsidRPr="00667251" w:rsidRDefault="009D3D59" w:rsidP="009D3D59">
      <w:pPr>
        <w:pStyle w:val="ConsPlusNormal0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7251">
        <w:rPr>
          <w:rFonts w:ascii="Times New Roman" w:hAnsi="Times New Roman" w:cs="Times New Roman"/>
          <w:b/>
          <w:sz w:val="24"/>
          <w:szCs w:val="24"/>
        </w:rPr>
        <w:t>«Перечень подпрограмм и основных мероприятий муниципальной программы».</w:t>
      </w:r>
    </w:p>
    <w:tbl>
      <w:tblPr>
        <w:tblW w:w="1063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4680"/>
        <w:gridCol w:w="1418"/>
        <w:gridCol w:w="3686"/>
      </w:tblGrid>
      <w:tr w:rsidR="009D3D59" w:rsidRPr="00667251" w:rsidTr="00164BD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D59" w:rsidRPr="00667251" w:rsidRDefault="009D3D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72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D59" w:rsidRPr="00667251" w:rsidRDefault="009D3D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Подпрограмма 1. </w:t>
            </w:r>
          </w:p>
          <w:p w:rsidR="009D3D59" w:rsidRPr="00667251" w:rsidRDefault="009D3D59" w:rsidP="00371CA0">
            <w:pPr>
              <w:pStyle w:val="ac"/>
              <w:spacing w:line="276" w:lineRule="auto"/>
              <w:jc w:val="center"/>
              <w:rPr>
                <w:rFonts w:cs="Times New Roman"/>
                <w:b/>
                <w:szCs w:val="28"/>
              </w:rPr>
            </w:pPr>
            <w:r w:rsidRPr="00667251">
              <w:rPr>
                <w:rFonts w:cs="Times New Roman"/>
                <w:b/>
                <w:sz w:val="24"/>
                <w:szCs w:val="24"/>
              </w:rPr>
              <w:t xml:space="preserve"> «</w:t>
            </w:r>
            <w:hyperlink r:id="rId19" w:anchor="Par1465" w:tooltip="Ссылка на текущий документ" w:history="1">
              <w:r w:rsidRPr="00667251">
                <w:rPr>
                  <w:rStyle w:val="a3"/>
                  <w:rFonts w:cs="Times New Roman"/>
                  <w:b/>
                  <w:color w:val="auto"/>
                  <w:sz w:val="24"/>
                  <w:szCs w:val="24"/>
                  <w:u w:val="none"/>
                </w:rPr>
                <w:t>Дошкольное образование</w:t>
              </w:r>
            </w:hyperlink>
            <w:r w:rsidR="00371CA0" w:rsidRPr="00667251">
              <w:rPr>
                <w:rStyle w:val="a3"/>
                <w:rFonts w:cs="Times New Roman"/>
                <w:b/>
                <w:color w:val="auto"/>
                <w:sz w:val="24"/>
                <w:szCs w:val="24"/>
                <w:u w:val="none"/>
              </w:rPr>
              <w:t>»</w:t>
            </w:r>
            <w:r w:rsidRPr="00667251">
              <w:rPr>
                <w:rFonts w:cs="Times New Roman"/>
                <w:b/>
                <w:sz w:val="24"/>
                <w:szCs w:val="24"/>
              </w:rPr>
              <w:t>»</w:t>
            </w:r>
          </w:p>
        </w:tc>
      </w:tr>
      <w:tr w:rsidR="009D3D59" w:rsidRPr="00667251" w:rsidTr="00164BD8">
        <w:trPr>
          <w:trHeight w:val="3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D59" w:rsidRPr="00667251" w:rsidRDefault="009D3D59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D59" w:rsidRPr="00667251" w:rsidRDefault="009D3D59">
            <w:pPr>
              <w:pStyle w:val="ac"/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667251">
              <w:rPr>
                <w:rFonts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D59" w:rsidRPr="00667251" w:rsidRDefault="009D3D59">
            <w:pPr>
              <w:pStyle w:val="ac"/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667251">
              <w:rPr>
                <w:rFonts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D59" w:rsidRPr="00667251" w:rsidRDefault="009D3D59">
            <w:pPr>
              <w:pStyle w:val="ac"/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667251">
              <w:rPr>
                <w:rFonts w:cs="Times New Roman"/>
                <w:b/>
                <w:sz w:val="24"/>
                <w:szCs w:val="24"/>
              </w:rPr>
              <w:t>Ожидаемые результаты</w:t>
            </w:r>
          </w:p>
        </w:tc>
      </w:tr>
      <w:tr w:rsidR="009D3D59" w:rsidRPr="00667251" w:rsidTr="00164BD8">
        <w:trPr>
          <w:trHeight w:val="4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D59" w:rsidRPr="00667251" w:rsidRDefault="009F1DD1">
            <w:pPr>
              <w:pStyle w:val="ac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</w:rPr>
              <w:t>1.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D59" w:rsidRPr="00667251" w:rsidRDefault="009D3D59" w:rsidP="00177C0A">
            <w:pPr>
              <w:pStyle w:val="ac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</w:rPr>
              <w:t>Оказание услуг по реализации общеобразовательных программ дошкольного образования (детские сады)</w:t>
            </w:r>
            <w:r w:rsidR="00177C0A" w:rsidRPr="00667251">
              <w:rPr>
                <w:rFonts w:cs="Times New Roman"/>
                <w:sz w:val="24"/>
                <w:szCs w:val="24"/>
              </w:rPr>
              <w:t>.</w:t>
            </w:r>
            <w:r w:rsidRPr="00667251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59" w:rsidRPr="00667251" w:rsidRDefault="00DE5E24">
            <w:pPr>
              <w:pStyle w:val="ac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</w:rPr>
              <w:t>П</w:t>
            </w:r>
            <w:r w:rsidR="009D3D59" w:rsidRPr="00667251">
              <w:rPr>
                <w:rFonts w:cs="Times New Roman"/>
                <w:sz w:val="24"/>
                <w:szCs w:val="24"/>
              </w:rPr>
              <w:t>остоянно</w:t>
            </w:r>
          </w:p>
          <w:p w:rsidR="009D3D59" w:rsidRPr="00667251" w:rsidRDefault="009D3D59">
            <w:pPr>
              <w:pStyle w:val="ac"/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D59" w:rsidRPr="00667251" w:rsidRDefault="009D3D59">
            <w:pPr>
              <w:pStyle w:val="ac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</w:rPr>
              <w:t xml:space="preserve">Повышение доступности и качества дошкольного образования в соответствии с </w:t>
            </w:r>
            <w:proofErr w:type="gramStart"/>
            <w:r w:rsidRPr="00667251">
              <w:rPr>
                <w:rFonts w:cs="Times New Roman"/>
                <w:sz w:val="24"/>
                <w:szCs w:val="24"/>
              </w:rPr>
              <w:t>требованиями  федерального</w:t>
            </w:r>
            <w:proofErr w:type="gramEnd"/>
            <w:r w:rsidRPr="00667251">
              <w:rPr>
                <w:rFonts w:cs="Times New Roman"/>
                <w:sz w:val="24"/>
                <w:szCs w:val="24"/>
              </w:rPr>
              <w:t xml:space="preserve"> государственного образовательного стандарта,  Закона РФ </w:t>
            </w:r>
            <w:r w:rsidR="00DE5E24" w:rsidRPr="00667251">
              <w:rPr>
                <w:rFonts w:cs="Times New Roman"/>
                <w:sz w:val="24"/>
                <w:szCs w:val="24"/>
              </w:rPr>
              <w:t>«</w:t>
            </w:r>
            <w:r w:rsidRPr="00667251">
              <w:rPr>
                <w:rFonts w:cs="Times New Roman"/>
                <w:sz w:val="24"/>
                <w:szCs w:val="24"/>
              </w:rPr>
              <w:t>Об образовании</w:t>
            </w:r>
            <w:r w:rsidR="00DE5E24" w:rsidRPr="00667251">
              <w:rPr>
                <w:rFonts w:cs="Times New Roman"/>
                <w:sz w:val="24"/>
                <w:szCs w:val="24"/>
              </w:rPr>
              <w:t>»</w:t>
            </w:r>
            <w:r w:rsidRPr="00667251">
              <w:rPr>
                <w:rFonts w:cs="Times New Roman"/>
                <w:sz w:val="24"/>
                <w:szCs w:val="24"/>
              </w:rPr>
              <w:t>.</w:t>
            </w:r>
          </w:p>
        </w:tc>
      </w:tr>
      <w:tr w:rsidR="002C642C" w:rsidRPr="00667251" w:rsidTr="00164BD8">
        <w:trPr>
          <w:trHeight w:val="4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2C" w:rsidRPr="00667251" w:rsidRDefault="002C642C">
            <w:pPr>
              <w:pStyle w:val="ac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</w:rPr>
              <w:t>1.1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2C" w:rsidRPr="00667251" w:rsidRDefault="002C642C" w:rsidP="00177C0A">
            <w:pPr>
              <w:pStyle w:val="ac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</w:rPr>
              <w:t>Создание условий для изучения бурятского языка в дошкольных образовательных уч</w:t>
            </w:r>
            <w:r w:rsidR="00F90278" w:rsidRPr="00667251">
              <w:rPr>
                <w:rFonts w:cs="Times New Roman"/>
                <w:sz w:val="24"/>
                <w:szCs w:val="24"/>
              </w:rPr>
              <w:t>реждениях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278" w:rsidRPr="00667251" w:rsidRDefault="00F90278" w:rsidP="00F90278">
            <w:pPr>
              <w:pStyle w:val="ac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</w:rPr>
              <w:t>Постоянно</w:t>
            </w:r>
          </w:p>
          <w:p w:rsidR="002C642C" w:rsidRPr="00667251" w:rsidRDefault="002C642C">
            <w:pPr>
              <w:pStyle w:val="ac"/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42C" w:rsidRPr="00667251" w:rsidRDefault="00F90278">
            <w:pPr>
              <w:pStyle w:val="ac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</w:rPr>
              <w:t xml:space="preserve">Повышение доступности и качества дошкольного образования в соответствии с </w:t>
            </w:r>
            <w:proofErr w:type="gramStart"/>
            <w:r w:rsidRPr="00667251">
              <w:rPr>
                <w:rFonts w:cs="Times New Roman"/>
                <w:sz w:val="24"/>
                <w:szCs w:val="24"/>
              </w:rPr>
              <w:t>требованиями  федерального</w:t>
            </w:r>
            <w:proofErr w:type="gramEnd"/>
            <w:r w:rsidRPr="00667251">
              <w:rPr>
                <w:rFonts w:cs="Times New Roman"/>
                <w:sz w:val="24"/>
                <w:szCs w:val="24"/>
              </w:rPr>
              <w:t xml:space="preserve"> государственного образовательного стандарта,  Закона РФ «Об образовании».</w:t>
            </w:r>
          </w:p>
        </w:tc>
      </w:tr>
      <w:tr w:rsidR="009D3D59" w:rsidRPr="00667251" w:rsidTr="00164BD8">
        <w:trPr>
          <w:trHeight w:val="1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D59" w:rsidRPr="00667251" w:rsidRDefault="009D3D59" w:rsidP="009F1DD1">
            <w:pPr>
              <w:pStyle w:val="ac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</w:rPr>
              <w:t>2.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D59" w:rsidRPr="00667251" w:rsidRDefault="009D3D59">
            <w:pPr>
              <w:pStyle w:val="ac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</w:rPr>
              <w:t>Возмещение расходов по содержанию воспитанников дошкольных образовательных учреждений, родители (законные представители) которых имеют льготы по родительской плате за содержание ребенка в муниципальных дошкольных образовательных организациях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59" w:rsidRPr="00667251" w:rsidRDefault="009D3D59">
            <w:pPr>
              <w:pStyle w:val="ac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</w:rPr>
              <w:t>ежемесячно</w:t>
            </w:r>
          </w:p>
          <w:p w:rsidR="009D3D59" w:rsidRPr="00667251" w:rsidRDefault="009D3D59">
            <w:pPr>
              <w:pStyle w:val="ac"/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59" w:rsidRPr="00667251" w:rsidRDefault="009D3D59">
            <w:pPr>
              <w:pStyle w:val="ac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</w:rPr>
              <w:t xml:space="preserve">Увеличение охвата различными формами дошкольного        </w:t>
            </w:r>
          </w:p>
          <w:p w:rsidR="009D3D59" w:rsidRPr="00667251" w:rsidRDefault="009D3D59">
            <w:pPr>
              <w:pStyle w:val="ac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</w:rPr>
              <w:t>образования всех детей в возраст</w:t>
            </w:r>
            <w:r w:rsidR="00255398" w:rsidRPr="00667251">
              <w:rPr>
                <w:rFonts w:cs="Times New Roman"/>
                <w:sz w:val="24"/>
                <w:szCs w:val="24"/>
              </w:rPr>
              <w:t>е от 3 до 7 лет до 100</w:t>
            </w:r>
            <w:proofErr w:type="gramStart"/>
            <w:r w:rsidR="00255398" w:rsidRPr="00667251">
              <w:rPr>
                <w:rFonts w:cs="Times New Roman"/>
                <w:sz w:val="24"/>
                <w:szCs w:val="24"/>
              </w:rPr>
              <w:t>%  к</w:t>
            </w:r>
            <w:proofErr w:type="gramEnd"/>
            <w:r w:rsidR="00255398" w:rsidRPr="00667251">
              <w:rPr>
                <w:rFonts w:cs="Times New Roman"/>
                <w:sz w:val="24"/>
                <w:szCs w:val="24"/>
              </w:rPr>
              <w:t xml:space="preserve">  2024</w:t>
            </w:r>
            <w:r w:rsidRPr="00667251">
              <w:rPr>
                <w:rFonts w:cs="Times New Roman"/>
                <w:sz w:val="24"/>
                <w:szCs w:val="24"/>
              </w:rPr>
              <w:t xml:space="preserve"> году.</w:t>
            </w:r>
          </w:p>
          <w:p w:rsidR="009D3D59" w:rsidRPr="00667251" w:rsidRDefault="009D3D59">
            <w:pPr>
              <w:pStyle w:val="ac"/>
              <w:spacing w:line="276" w:lineRule="auto"/>
              <w:rPr>
                <w:rFonts w:cs="Times New Roman"/>
                <w:color w:val="0000FF"/>
                <w:sz w:val="24"/>
                <w:szCs w:val="24"/>
              </w:rPr>
            </w:pPr>
          </w:p>
        </w:tc>
      </w:tr>
      <w:tr w:rsidR="009D3D59" w:rsidRPr="00667251" w:rsidTr="00164BD8">
        <w:trPr>
          <w:trHeight w:val="19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D59" w:rsidRPr="00667251" w:rsidRDefault="009D3D59">
            <w:pPr>
              <w:pStyle w:val="ac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</w:rPr>
              <w:t>3</w:t>
            </w:r>
            <w:r w:rsidR="009F1DD1" w:rsidRPr="00667251">
              <w:rPr>
                <w:rFonts w:cs="Times New Roman"/>
                <w:sz w:val="24"/>
                <w:szCs w:val="24"/>
              </w:rPr>
              <w:t>.</w:t>
            </w:r>
            <w:r w:rsidRPr="00667251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D59" w:rsidRPr="00667251" w:rsidRDefault="009D3D59">
            <w:pPr>
              <w:pStyle w:val="ac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</w:rPr>
              <w:t>Обеспечение безопасных условий пребывания воспитанников в учреждениях дошкольного образования (капитальный и текущий ремонт, приобретение оборудования, реконструкция и строительство</w:t>
            </w:r>
            <w:proofErr w:type="gramStart"/>
            <w:r w:rsidRPr="00667251">
              <w:rPr>
                <w:rFonts w:cs="Times New Roman"/>
                <w:sz w:val="24"/>
                <w:szCs w:val="24"/>
              </w:rPr>
              <w:t>),  субсидии</w:t>
            </w:r>
            <w:proofErr w:type="gramEnd"/>
            <w:r w:rsidRPr="00667251">
              <w:rPr>
                <w:rFonts w:cs="Times New Roman"/>
                <w:sz w:val="24"/>
                <w:szCs w:val="24"/>
              </w:rPr>
              <w:t xml:space="preserve"> на модернизацию региональных систем дошкольного образования.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59" w:rsidRPr="00667251" w:rsidRDefault="00DE5E24">
            <w:pPr>
              <w:pStyle w:val="ac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</w:rPr>
              <w:t>П</w:t>
            </w:r>
            <w:r w:rsidR="009D3D59" w:rsidRPr="00667251">
              <w:rPr>
                <w:rFonts w:cs="Times New Roman"/>
                <w:sz w:val="24"/>
                <w:szCs w:val="24"/>
              </w:rPr>
              <w:t>остоянно</w:t>
            </w:r>
          </w:p>
          <w:p w:rsidR="009D3D59" w:rsidRPr="00667251" w:rsidRDefault="009D3D59">
            <w:pPr>
              <w:pStyle w:val="ac"/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D59" w:rsidRPr="00667251" w:rsidRDefault="009D3D59">
            <w:pPr>
              <w:pStyle w:val="ac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</w:rPr>
              <w:t xml:space="preserve">Повышение доступности качественного образования,        </w:t>
            </w:r>
          </w:p>
          <w:p w:rsidR="009D3D59" w:rsidRPr="00667251" w:rsidRDefault="009D3D59">
            <w:pPr>
              <w:pStyle w:val="ac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</w:rPr>
              <w:t xml:space="preserve">соответствующего требованиям инновационной экономики,      </w:t>
            </w:r>
          </w:p>
          <w:p w:rsidR="009D3D59" w:rsidRPr="00667251" w:rsidRDefault="009D3D59">
            <w:pPr>
              <w:pStyle w:val="ac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</w:rPr>
              <w:t xml:space="preserve">современным потребностям местного сообщества и каждого     </w:t>
            </w:r>
          </w:p>
          <w:p w:rsidR="009D3D59" w:rsidRPr="00667251" w:rsidRDefault="009D3D59">
            <w:pPr>
              <w:pStyle w:val="ac"/>
              <w:spacing w:line="276" w:lineRule="auto"/>
              <w:rPr>
                <w:rFonts w:cs="Times New Roman"/>
                <w:color w:val="0000FF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</w:rPr>
              <w:t xml:space="preserve">жителя </w:t>
            </w:r>
            <w:proofErr w:type="gramStart"/>
            <w:r w:rsidRPr="00667251">
              <w:rPr>
                <w:rFonts w:cs="Times New Roman"/>
                <w:sz w:val="24"/>
                <w:szCs w:val="24"/>
              </w:rPr>
              <w:t xml:space="preserve">района.   </w:t>
            </w:r>
            <w:proofErr w:type="gramEnd"/>
            <w:r w:rsidRPr="00667251">
              <w:rPr>
                <w:rFonts w:cs="Times New Roman"/>
                <w:sz w:val="24"/>
                <w:szCs w:val="24"/>
              </w:rPr>
              <w:t xml:space="preserve">                                          </w:t>
            </w:r>
          </w:p>
        </w:tc>
      </w:tr>
      <w:tr w:rsidR="00352FE2" w:rsidRPr="00667251" w:rsidTr="00352FE2">
        <w:trPr>
          <w:trHeight w:val="65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FE2" w:rsidRPr="00667251" w:rsidRDefault="00352FE2">
            <w:pPr>
              <w:pStyle w:val="ac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</w:rPr>
              <w:t>1.3.1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FE2" w:rsidRPr="00667251" w:rsidRDefault="00352FE2">
            <w:pPr>
              <w:pStyle w:val="ac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</w:rPr>
              <w:t>Капитальный ремонт Детского сада «Золотая рыбка» (на 22 мест)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FE2" w:rsidRPr="00667251" w:rsidRDefault="00352FE2" w:rsidP="00352F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2015 г.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FE2" w:rsidRPr="00667251" w:rsidRDefault="00352FE2" w:rsidP="00352F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Укрепление материально-технической базы учреждений </w:t>
            </w:r>
            <w:proofErr w:type="gramStart"/>
            <w:r w:rsidRPr="00667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дошкольного  образования</w:t>
            </w:r>
            <w:proofErr w:type="gramEnd"/>
            <w:r w:rsidRPr="00667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.(увеличение площадей для создания </w:t>
            </w:r>
            <w:r w:rsidRPr="00667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дополнительных мест)                                                          </w:t>
            </w:r>
          </w:p>
        </w:tc>
      </w:tr>
      <w:tr w:rsidR="00352FE2" w:rsidRPr="00667251" w:rsidTr="00352FE2">
        <w:trPr>
          <w:trHeight w:val="5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FE2" w:rsidRPr="00667251" w:rsidRDefault="00352FE2">
            <w:pPr>
              <w:pStyle w:val="ac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</w:rPr>
              <w:lastRenderedPageBreak/>
              <w:t>1.3.2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FE2" w:rsidRPr="00667251" w:rsidRDefault="00352FE2">
            <w:pPr>
              <w:pStyle w:val="ac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</w:rPr>
              <w:t xml:space="preserve">Капитальный ремонт Детского сада «Тополек» </w:t>
            </w:r>
          </w:p>
          <w:p w:rsidR="00352FE2" w:rsidRPr="00667251" w:rsidRDefault="00352FE2">
            <w:pPr>
              <w:pStyle w:val="ac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</w:rPr>
              <w:t>(</w:t>
            </w:r>
            <w:proofErr w:type="gramStart"/>
            <w:r w:rsidRPr="00667251">
              <w:rPr>
                <w:rFonts w:cs="Times New Roman"/>
                <w:sz w:val="24"/>
                <w:szCs w:val="24"/>
              </w:rPr>
              <w:t>8  мест</w:t>
            </w:r>
            <w:proofErr w:type="gramEnd"/>
            <w:r w:rsidRPr="00667251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FE2" w:rsidRPr="00667251" w:rsidRDefault="00352FE2" w:rsidP="00352F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2015 г.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FE2" w:rsidRPr="00667251" w:rsidRDefault="00352FE2" w:rsidP="00352F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Укрепление материально-технической базы учреждений </w:t>
            </w:r>
            <w:proofErr w:type="gramStart"/>
            <w:r w:rsidRPr="00667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дошкольного  образования</w:t>
            </w:r>
            <w:proofErr w:type="gramEnd"/>
            <w:r w:rsidRPr="00667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 (увеличение площадей для создания дополнительных мест)</w:t>
            </w:r>
          </w:p>
        </w:tc>
      </w:tr>
      <w:tr w:rsidR="00352FE2" w:rsidRPr="00667251" w:rsidTr="00352FE2">
        <w:trPr>
          <w:trHeight w:val="85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FE2" w:rsidRPr="00667251" w:rsidRDefault="00352FE2">
            <w:pPr>
              <w:pStyle w:val="ac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</w:rPr>
              <w:t>1.3.3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FE2" w:rsidRPr="00667251" w:rsidRDefault="00352FE2">
            <w:pPr>
              <w:pStyle w:val="ac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</w:rPr>
              <w:t xml:space="preserve">Капитальный ремонт здания детского сада </w:t>
            </w:r>
            <w:r w:rsidR="00DE5E24" w:rsidRPr="00667251">
              <w:rPr>
                <w:rFonts w:cs="Times New Roman"/>
                <w:sz w:val="24"/>
                <w:szCs w:val="24"/>
              </w:rPr>
              <w:t>«</w:t>
            </w:r>
            <w:r w:rsidRPr="00667251">
              <w:rPr>
                <w:rFonts w:cs="Times New Roman"/>
                <w:sz w:val="24"/>
                <w:szCs w:val="24"/>
              </w:rPr>
              <w:t>Багульник</w:t>
            </w:r>
            <w:r w:rsidR="00DE5E24" w:rsidRPr="00667251">
              <w:rPr>
                <w:rFonts w:cs="Times New Roman"/>
                <w:sz w:val="24"/>
                <w:szCs w:val="24"/>
              </w:rPr>
              <w:t>»</w:t>
            </w:r>
            <w:r w:rsidRPr="00667251">
              <w:rPr>
                <w:rFonts w:cs="Times New Roman"/>
                <w:sz w:val="24"/>
                <w:szCs w:val="24"/>
              </w:rPr>
              <w:t xml:space="preserve"> с дополнительным количеством мест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FE2" w:rsidRPr="00667251" w:rsidRDefault="00352FE2" w:rsidP="00352F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2016</w:t>
            </w:r>
            <w:r w:rsidR="003819E2" w:rsidRPr="00667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г.</w:t>
            </w:r>
          </w:p>
          <w:p w:rsidR="003819E2" w:rsidRPr="00667251" w:rsidRDefault="003819E2" w:rsidP="00352F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2021 г.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FE2" w:rsidRPr="00667251" w:rsidRDefault="00352FE2" w:rsidP="00352F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Укрепление материально-технической базы учреждений </w:t>
            </w:r>
            <w:proofErr w:type="gramStart"/>
            <w:r w:rsidRPr="00667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дошкольного  образования</w:t>
            </w:r>
            <w:proofErr w:type="gramEnd"/>
            <w:r w:rsidRPr="00667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="00DE5E24" w:rsidRPr="00667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667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стройство санитарных узлов)</w:t>
            </w:r>
          </w:p>
        </w:tc>
      </w:tr>
      <w:tr w:rsidR="00352FE2" w:rsidRPr="00667251" w:rsidTr="00352FE2">
        <w:trPr>
          <w:trHeight w:val="8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FE2" w:rsidRPr="00667251" w:rsidRDefault="00352FE2">
            <w:pPr>
              <w:pStyle w:val="ac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</w:rPr>
              <w:t>1.3.4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FE2" w:rsidRPr="00667251" w:rsidRDefault="00352FE2">
            <w:pPr>
              <w:pStyle w:val="ac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</w:rPr>
              <w:t xml:space="preserve">Капитальный ремонт здания детского сада </w:t>
            </w:r>
            <w:r w:rsidR="00DE5E24" w:rsidRPr="00667251">
              <w:rPr>
                <w:rFonts w:cs="Times New Roman"/>
                <w:sz w:val="24"/>
                <w:szCs w:val="24"/>
              </w:rPr>
              <w:t>«</w:t>
            </w:r>
            <w:r w:rsidRPr="00667251">
              <w:rPr>
                <w:rFonts w:cs="Times New Roman"/>
                <w:sz w:val="24"/>
                <w:szCs w:val="24"/>
              </w:rPr>
              <w:t>Ягодка</w:t>
            </w:r>
            <w:r w:rsidR="00DE5E24" w:rsidRPr="00667251">
              <w:rPr>
                <w:rFonts w:cs="Times New Roman"/>
                <w:sz w:val="24"/>
                <w:szCs w:val="24"/>
              </w:rPr>
              <w:t>»</w:t>
            </w:r>
            <w:r w:rsidRPr="00667251">
              <w:rPr>
                <w:rFonts w:cs="Times New Roman"/>
                <w:sz w:val="24"/>
                <w:szCs w:val="24"/>
              </w:rPr>
              <w:t xml:space="preserve"> с дополнительным количеством мест.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9E2" w:rsidRPr="00667251" w:rsidRDefault="00352FE2" w:rsidP="00352F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2015</w:t>
            </w:r>
            <w:r w:rsidR="007B2F7A" w:rsidRPr="00667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,2019г</w:t>
            </w:r>
          </w:p>
          <w:p w:rsidR="00352FE2" w:rsidRPr="00667251" w:rsidRDefault="003819E2" w:rsidP="00352F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2020 г.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FE2" w:rsidRPr="00667251" w:rsidRDefault="00352FE2" w:rsidP="00352F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Укрепление материально-технической базы учреждений </w:t>
            </w:r>
            <w:proofErr w:type="gramStart"/>
            <w:r w:rsidRPr="00667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дошкольного  образования</w:t>
            </w:r>
            <w:proofErr w:type="gramEnd"/>
            <w:r w:rsidRPr="00667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 (увеличение площадей для создания дополнительных мест и устройство санитарных узлов)</w:t>
            </w:r>
          </w:p>
        </w:tc>
      </w:tr>
      <w:tr w:rsidR="00352FE2" w:rsidRPr="00667251" w:rsidTr="00352FE2">
        <w:trPr>
          <w:trHeight w:val="87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FE2" w:rsidRPr="00667251" w:rsidRDefault="00352FE2">
            <w:pPr>
              <w:pStyle w:val="ac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</w:rPr>
              <w:t>1.3.5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FE2" w:rsidRPr="00667251" w:rsidRDefault="00352FE2">
            <w:pPr>
              <w:pStyle w:val="ac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</w:rPr>
              <w:t xml:space="preserve">Капитальный ремонт здания детского сада </w:t>
            </w:r>
            <w:r w:rsidR="00DE5E24" w:rsidRPr="00667251">
              <w:rPr>
                <w:rFonts w:cs="Times New Roman"/>
                <w:sz w:val="24"/>
                <w:szCs w:val="24"/>
              </w:rPr>
              <w:t>«</w:t>
            </w:r>
            <w:r w:rsidRPr="00667251">
              <w:rPr>
                <w:rFonts w:cs="Times New Roman"/>
                <w:sz w:val="24"/>
                <w:szCs w:val="24"/>
              </w:rPr>
              <w:t>Солнышко</w:t>
            </w:r>
            <w:r w:rsidR="00DE5E24" w:rsidRPr="00667251">
              <w:rPr>
                <w:rFonts w:cs="Times New Roman"/>
                <w:sz w:val="24"/>
                <w:szCs w:val="24"/>
              </w:rPr>
              <w:t>»</w:t>
            </w:r>
            <w:r w:rsidRPr="00667251">
              <w:rPr>
                <w:rFonts w:cs="Times New Roman"/>
                <w:sz w:val="24"/>
                <w:szCs w:val="24"/>
              </w:rPr>
              <w:t xml:space="preserve"> с дополнительным количеством мест.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FE2" w:rsidRPr="00667251" w:rsidRDefault="00352FE2" w:rsidP="00352F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2017.2018г</w:t>
            </w:r>
          </w:p>
          <w:p w:rsidR="0052419B" w:rsidRPr="00667251" w:rsidRDefault="0052419B" w:rsidP="00352F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2019г.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FE2" w:rsidRPr="00667251" w:rsidRDefault="00352FE2" w:rsidP="00352F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Укрепление материально-технической базы учреждений </w:t>
            </w:r>
            <w:proofErr w:type="gramStart"/>
            <w:r w:rsidRPr="00667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дошкольного  образования</w:t>
            </w:r>
            <w:proofErr w:type="gramEnd"/>
            <w:r w:rsidRPr="00667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(замена </w:t>
            </w:r>
            <w:proofErr w:type="gramStart"/>
            <w:r w:rsidRPr="00667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окон ,ремонт</w:t>
            </w:r>
            <w:proofErr w:type="gramEnd"/>
            <w:r w:rsidRPr="00667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канализации)</w:t>
            </w:r>
          </w:p>
        </w:tc>
      </w:tr>
      <w:tr w:rsidR="00352FE2" w:rsidRPr="00667251" w:rsidTr="00352FE2">
        <w:trPr>
          <w:trHeight w:val="98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FE2" w:rsidRPr="00667251" w:rsidRDefault="00352FE2">
            <w:pPr>
              <w:pStyle w:val="ac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</w:rPr>
              <w:t>1.3.6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FE2" w:rsidRPr="00667251" w:rsidRDefault="00352FE2">
            <w:pPr>
              <w:pStyle w:val="ac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</w:rPr>
              <w:t xml:space="preserve">Капитальный ремонт здания детского сада </w:t>
            </w:r>
            <w:r w:rsidR="00DE5E24" w:rsidRPr="00667251">
              <w:rPr>
                <w:rFonts w:cs="Times New Roman"/>
                <w:sz w:val="24"/>
                <w:szCs w:val="24"/>
              </w:rPr>
              <w:t>«</w:t>
            </w:r>
            <w:r w:rsidRPr="00667251">
              <w:rPr>
                <w:rFonts w:cs="Times New Roman"/>
                <w:sz w:val="24"/>
                <w:szCs w:val="24"/>
              </w:rPr>
              <w:t>Подснежник</w:t>
            </w:r>
            <w:r w:rsidR="00DE5E24" w:rsidRPr="00667251">
              <w:rPr>
                <w:rFonts w:cs="Times New Roman"/>
                <w:sz w:val="24"/>
                <w:szCs w:val="24"/>
              </w:rPr>
              <w:t>»</w:t>
            </w:r>
            <w:r w:rsidRPr="00667251">
              <w:rPr>
                <w:rFonts w:cs="Times New Roman"/>
                <w:sz w:val="24"/>
                <w:szCs w:val="24"/>
              </w:rPr>
              <w:t xml:space="preserve"> с дополнительным количеством мест.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FE2" w:rsidRPr="00667251" w:rsidRDefault="00352FE2" w:rsidP="00352F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2018 г. 2017г.</w:t>
            </w:r>
          </w:p>
          <w:p w:rsidR="00384164" w:rsidRPr="00667251" w:rsidRDefault="00384164" w:rsidP="00352F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2020г.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FE2" w:rsidRPr="00667251" w:rsidRDefault="00352FE2" w:rsidP="00352F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Укрепление материально-технической базы учреждений </w:t>
            </w:r>
            <w:proofErr w:type="gramStart"/>
            <w:r w:rsidRPr="00667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дошкольного  образования</w:t>
            </w:r>
            <w:proofErr w:type="gramEnd"/>
            <w:r w:rsidRPr="00667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.(замена окон)</w:t>
            </w:r>
          </w:p>
        </w:tc>
      </w:tr>
      <w:tr w:rsidR="00352FE2" w:rsidRPr="00667251" w:rsidTr="00352FE2">
        <w:trPr>
          <w:trHeight w:val="8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FE2" w:rsidRPr="00667251" w:rsidRDefault="00352FE2">
            <w:pPr>
              <w:pStyle w:val="ac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</w:rPr>
              <w:t>1.3.7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FE2" w:rsidRPr="00667251" w:rsidRDefault="00352FE2">
            <w:pPr>
              <w:pStyle w:val="ac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</w:rPr>
              <w:t xml:space="preserve">Капитальный ремонт здания детского сада </w:t>
            </w:r>
            <w:r w:rsidR="00DE5E24" w:rsidRPr="00667251">
              <w:rPr>
                <w:rFonts w:cs="Times New Roman"/>
                <w:sz w:val="24"/>
                <w:szCs w:val="24"/>
              </w:rPr>
              <w:t>«</w:t>
            </w:r>
            <w:r w:rsidRPr="00667251">
              <w:rPr>
                <w:rFonts w:cs="Times New Roman"/>
                <w:sz w:val="24"/>
                <w:szCs w:val="24"/>
              </w:rPr>
              <w:t>Ручеёк</w:t>
            </w:r>
            <w:r w:rsidR="00DE5E24" w:rsidRPr="00667251">
              <w:rPr>
                <w:rFonts w:cs="Times New Roman"/>
                <w:sz w:val="24"/>
                <w:szCs w:val="24"/>
              </w:rPr>
              <w:t>»</w:t>
            </w:r>
            <w:r w:rsidRPr="00667251">
              <w:rPr>
                <w:rFonts w:cs="Times New Roman"/>
                <w:sz w:val="24"/>
                <w:szCs w:val="24"/>
              </w:rPr>
              <w:t xml:space="preserve"> с дополнительным количеством мест.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FE2" w:rsidRPr="00667251" w:rsidRDefault="00352FE2" w:rsidP="00352F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2018</w:t>
            </w:r>
            <w:r w:rsidR="008B77EA" w:rsidRPr="00667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г.</w:t>
            </w:r>
          </w:p>
          <w:p w:rsidR="00352FE2" w:rsidRPr="00667251" w:rsidRDefault="00352FE2" w:rsidP="0038416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</w:t>
            </w:r>
            <w:r w:rsidR="00384164" w:rsidRPr="00667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8B77EA" w:rsidRPr="00667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г.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FE2" w:rsidRPr="00667251" w:rsidRDefault="00352FE2" w:rsidP="00352F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Укрепление материально-технической базы учреждений </w:t>
            </w:r>
            <w:proofErr w:type="gramStart"/>
            <w:r w:rsidRPr="00667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дошкольного  образования</w:t>
            </w:r>
            <w:proofErr w:type="gramEnd"/>
            <w:r w:rsidRPr="00667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.(замена окон)</w:t>
            </w:r>
          </w:p>
        </w:tc>
      </w:tr>
      <w:tr w:rsidR="00352FE2" w:rsidRPr="00667251" w:rsidTr="00352FE2">
        <w:trPr>
          <w:trHeight w:val="8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FE2" w:rsidRPr="00667251" w:rsidRDefault="00352FE2">
            <w:pPr>
              <w:pStyle w:val="ac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</w:rPr>
              <w:t>1.3.8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FE2" w:rsidRPr="00667251" w:rsidRDefault="00352FE2" w:rsidP="00164B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здания детского сада </w:t>
            </w:r>
            <w:r w:rsidR="00DE5E24" w:rsidRPr="0066725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>Полянка</w:t>
            </w:r>
            <w:r w:rsidR="00DE5E24" w:rsidRPr="0066725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 xml:space="preserve"> с дополнительным количеством мест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FE2" w:rsidRPr="00667251" w:rsidRDefault="00352FE2" w:rsidP="00352F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2018</w:t>
            </w:r>
            <w:r w:rsidR="008B77EA" w:rsidRPr="00667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г.</w:t>
            </w:r>
          </w:p>
          <w:p w:rsidR="00352FE2" w:rsidRPr="00667251" w:rsidRDefault="00352FE2" w:rsidP="007B2F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FE2" w:rsidRPr="00667251" w:rsidRDefault="00352FE2" w:rsidP="00352F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Укрепление материально-технической базы учреждений </w:t>
            </w:r>
            <w:proofErr w:type="gramStart"/>
            <w:r w:rsidRPr="00667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дошкольного  образования</w:t>
            </w:r>
            <w:proofErr w:type="gramEnd"/>
            <w:r w:rsidRPr="00667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(замена окон, ремонт фасада)                                                          </w:t>
            </w:r>
          </w:p>
        </w:tc>
      </w:tr>
      <w:tr w:rsidR="00352FE2" w:rsidRPr="00667251" w:rsidTr="00352FE2">
        <w:trPr>
          <w:trHeight w:val="8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FE2" w:rsidRPr="00667251" w:rsidRDefault="00352FE2" w:rsidP="00164BD8">
            <w:pPr>
              <w:pStyle w:val="ac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</w:rPr>
              <w:t>1.3.9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FE2" w:rsidRPr="00667251" w:rsidRDefault="00352FE2" w:rsidP="00164B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здания детского сада </w:t>
            </w:r>
            <w:r w:rsidR="00DE5E24" w:rsidRPr="0066725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>Светлячок</w:t>
            </w:r>
            <w:r w:rsidR="00DE5E24" w:rsidRPr="0066725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 xml:space="preserve"> с дополнительным количеством мест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FE2" w:rsidRPr="00667251" w:rsidRDefault="00352FE2" w:rsidP="00352F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2018</w:t>
            </w:r>
            <w:r w:rsidR="008B77EA" w:rsidRPr="00667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г.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FE2" w:rsidRPr="00667251" w:rsidRDefault="00352FE2" w:rsidP="00352F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Укрепление материально-технической базы учреждений </w:t>
            </w:r>
            <w:proofErr w:type="gramStart"/>
            <w:r w:rsidRPr="00667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дошкольного  образования</w:t>
            </w:r>
            <w:proofErr w:type="gramEnd"/>
            <w:r w:rsidRPr="00667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(ремонт системы отопления)                                                          </w:t>
            </w:r>
          </w:p>
        </w:tc>
      </w:tr>
      <w:tr w:rsidR="00352FE2" w:rsidRPr="00667251" w:rsidTr="00352FE2">
        <w:trPr>
          <w:trHeight w:val="8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FE2" w:rsidRPr="00667251" w:rsidRDefault="00352FE2">
            <w:pPr>
              <w:pStyle w:val="ac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</w:rPr>
              <w:t>1.3.10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FE2" w:rsidRPr="00667251" w:rsidRDefault="00352FE2" w:rsidP="00164B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здания детского сада </w:t>
            </w:r>
            <w:r w:rsidR="00DE5E24" w:rsidRPr="0066725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667251">
              <w:rPr>
                <w:rFonts w:ascii="Times New Roman" w:hAnsi="Times New Roman" w:cs="Times New Roman"/>
                <w:sz w:val="24"/>
                <w:szCs w:val="24"/>
              </w:rPr>
              <w:t>Туяна</w:t>
            </w:r>
            <w:proofErr w:type="spellEnd"/>
            <w:r w:rsidR="00DE5E24" w:rsidRPr="0066725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 xml:space="preserve"> с дополнительным количеством мест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FE2" w:rsidRPr="00667251" w:rsidRDefault="00352FE2" w:rsidP="00352F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2018</w:t>
            </w:r>
            <w:r w:rsidR="008B77EA" w:rsidRPr="00667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г.</w:t>
            </w:r>
          </w:p>
          <w:p w:rsidR="00352FE2" w:rsidRPr="00667251" w:rsidRDefault="00352FE2" w:rsidP="00352F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FE2" w:rsidRPr="00667251" w:rsidRDefault="00352FE2" w:rsidP="00352F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Укрепление материально-технической базы учреждений </w:t>
            </w:r>
            <w:proofErr w:type="gramStart"/>
            <w:r w:rsidRPr="00667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дошкольного  образования</w:t>
            </w:r>
            <w:proofErr w:type="gramEnd"/>
            <w:r w:rsidRPr="00667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(замена окон, полов , кровли).                                                          </w:t>
            </w:r>
          </w:p>
        </w:tc>
      </w:tr>
      <w:tr w:rsidR="00352FE2" w:rsidRPr="00667251" w:rsidTr="00164BD8">
        <w:trPr>
          <w:trHeight w:val="8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FE2" w:rsidRPr="00667251" w:rsidRDefault="00352FE2">
            <w:pPr>
              <w:pStyle w:val="ac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</w:rPr>
              <w:lastRenderedPageBreak/>
              <w:t>1.3.11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FE2" w:rsidRPr="00667251" w:rsidRDefault="00352FE2" w:rsidP="00874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здания детского сада </w:t>
            </w:r>
            <w:r w:rsidR="00DE5E24" w:rsidRPr="0066725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>Радуга</w:t>
            </w:r>
            <w:r w:rsidR="00DE5E24" w:rsidRPr="0066725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 xml:space="preserve"> с дополнительным количеством мест.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FE2" w:rsidRPr="00667251" w:rsidRDefault="00352FE2" w:rsidP="00352F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2018</w:t>
            </w:r>
            <w:r w:rsidR="008B77EA" w:rsidRPr="00667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г.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FE2" w:rsidRPr="00667251" w:rsidRDefault="00352FE2" w:rsidP="00352F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Укрепление материально-технической базы учреждений </w:t>
            </w:r>
            <w:proofErr w:type="gramStart"/>
            <w:r w:rsidRPr="00667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дошкольного  образования</w:t>
            </w:r>
            <w:proofErr w:type="gramEnd"/>
            <w:r w:rsidRPr="00667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(замена окон)                                                          </w:t>
            </w:r>
          </w:p>
        </w:tc>
      </w:tr>
      <w:tr w:rsidR="00352FE2" w:rsidRPr="00667251" w:rsidTr="00164BD8">
        <w:trPr>
          <w:trHeight w:val="8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FE2" w:rsidRPr="00667251" w:rsidRDefault="00352FE2">
            <w:pPr>
              <w:pStyle w:val="ac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</w:rPr>
              <w:t>1.3.12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FE2" w:rsidRPr="00667251" w:rsidRDefault="00352FE2" w:rsidP="008746C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Капитальный ремонт здания детского сада </w:t>
            </w:r>
            <w:r w:rsidR="00DE5E24" w:rsidRPr="00667251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667251">
              <w:rPr>
                <w:rFonts w:ascii="Times New Roman" w:eastAsia="Times New Roman" w:hAnsi="Times New Roman" w:cs="Times New Roman"/>
                <w:sz w:val="24"/>
                <w:szCs w:val="24"/>
              </w:rPr>
              <w:t>Огонёк</w:t>
            </w:r>
            <w:r w:rsidR="00DE5E24" w:rsidRPr="00667251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6672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дополнительным количеством мест.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FE2" w:rsidRPr="00667251" w:rsidRDefault="00352FE2" w:rsidP="00352F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2018</w:t>
            </w:r>
            <w:r w:rsidR="008B77EA" w:rsidRPr="00667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г.</w:t>
            </w:r>
          </w:p>
          <w:p w:rsidR="00760844" w:rsidRPr="00667251" w:rsidRDefault="00760844" w:rsidP="00352F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2021</w:t>
            </w:r>
            <w:r w:rsidR="008B77EA" w:rsidRPr="00667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г.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FE2" w:rsidRPr="00667251" w:rsidRDefault="00352FE2" w:rsidP="00352F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Укрепление материально-технической базы учреждений </w:t>
            </w:r>
            <w:proofErr w:type="gramStart"/>
            <w:r w:rsidRPr="00667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дошкольного  образования</w:t>
            </w:r>
            <w:proofErr w:type="gramEnd"/>
            <w:r w:rsidRPr="00667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(замена окон).                                                          </w:t>
            </w:r>
          </w:p>
        </w:tc>
      </w:tr>
      <w:tr w:rsidR="00352FE2" w:rsidRPr="00667251" w:rsidTr="00164BD8">
        <w:trPr>
          <w:trHeight w:val="8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FE2" w:rsidRPr="00667251" w:rsidRDefault="00352FE2">
            <w:pPr>
              <w:pStyle w:val="ac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</w:rPr>
              <w:t>1.3.13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FE2" w:rsidRPr="00667251" w:rsidRDefault="00352FE2" w:rsidP="008746C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Капитальный ремонт здания детского сада «Ёлочка» с дополнительным количеством мест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FE2" w:rsidRPr="00667251" w:rsidRDefault="00352FE2" w:rsidP="00352F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2018</w:t>
            </w:r>
            <w:r w:rsidR="008B77EA" w:rsidRPr="00667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г.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FE2" w:rsidRPr="00667251" w:rsidRDefault="00352FE2" w:rsidP="00352F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Укрепление материально-технической базы учреждений </w:t>
            </w:r>
            <w:proofErr w:type="gramStart"/>
            <w:r w:rsidRPr="00667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дошкольного  образования</w:t>
            </w:r>
            <w:proofErr w:type="gramEnd"/>
            <w:r w:rsidRPr="00667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(ремонт системы водоснабжения).</w:t>
            </w:r>
          </w:p>
        </w:tc>
      </w:tr>
      <w:tr w:rsidR="0052419B" w:rsidRPr="00667251" w:rsidTr="00164BD8">
        <w:trPr>
          <w:trHeight w:val="8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9B" w:rsidRPr="00667251" w:rsidRDefault="0052419B">
            <w:pPr>
              <w:pStyle w:val="ac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</w:rPr>
              <w:t>1.3.14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9B" w:rsidRPr="00667251" w:rsidRDefault="0052419B" w:rsidP="0052419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Капитальный ремонт здания детского сада «Рябинка» с дополнительным количеством мест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9B" w:rsidRPr="00667251" w:rsidRDefault="0052419B" w:rsidP="00352F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2019г.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9B" w:rsidRPr="00667251" w:rsidRDefault="0052419B" w:rsidP="0052419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Укрепление материально-технической базы учреждений </w:t>
            </w:r>
            <w:proofErr w:type="gramStart"/>
            <w:r w:rsidRPr="00667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дошкольного  образования</w:t>
            </w:r>
            <w:proofErr w:type="gramEnd"/>
            <w:r w:rsidRPr="00667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 (ремонт канализации)</w:t>
            </w:r>
          </w:p>
        </w:tc>
      </w:tr>
      <w:tr w:rsidR="0052419B" w:rsidRPr="00667251" w:rsidTr="00164BD8">
        <w:trPr>
          <w:trHeight w:val="8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9B" w:rsidRPr="00667251" w:rsidRDefault="0052419B">
            <w:pPr>
              <w:pStyle w:val="ac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</w:rPr>
              <w:t>1.3.15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9B" w:rsidRPr="00667251" w:rsidRDefault="0052419B" w:rsidP="0052419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пожарной безопасности в детском саду «Подснежник»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9B" w:rsidRPr="00667251" w:rsidRDefault="0052419B" w:rsidP="00352F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2019г.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9B" w:rsidRPr="00667251" w:rsidRDefault="0052419B" w:rsidP="00E20E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Укрепление материально-технической базы учреждений </w:t>
            </w:r>
            <w:proofErr w:type="gramStart"/>
            <w:r w:rsidRPr="00667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дошкольного  образования</w:t>
            </w:r>
            <w:proofErr w:type="gramEnd"/>
            <w:r w:rsidRPr="00667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 (</w:t>
            </w:r>
            <w:r w:rsidR="00E20E87" w:rsidRPr="00667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установка пожарной лестницы</w:t>
            </w:r>
            <w:r w:rsidRPr="00667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48793E" w:rsidRPr="00667251" w:rsidTr="00164BD8">
        <w:trPr>
          <w:trHeight w:val="8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93E" w:rsidRPr="00667251" w:rsidRDefault="0048793E">
            <w:pPr>
              <w:pStyle w:val="ac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</w:rPr>
              <w:t>1.3.16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93E" w:rsidRPr="00667251" w:rsidRDefault="0048793E" w:rsidP="0048793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Капитальный ремонт здания детского сада «</w:t>
            </w:r>
            <w:proofErr w:type="spellStart"/>
            <w:r w:rsidRPr="00667251">
              <w:rPr>
                <w:rFonts w:ascii="Times New Roman" w:eastAsia="Times New Roman" w:hAnsi="Times New Roman" w:cs="Times New Roman"/>
                <w:sz w:val="24"/>
                <w:szCs w:val="24"/>
              </w:rPr>
              <w:t>Баяр</w:t>
            </w:r>
            <w:proofErr w:type="spellEnd"/>
            <w:r w:rsidRPr="00667251">
              <w:rPr>
                <w:rFonts w:ascii="Times New Roman" w:eastAsia="Times New Roman" w:hAnsi="Times New Roman" w:cs="Times New Roman"/>
                <w:sz w:val="24"/>
                <w:szCs w:val="24"/>
              </w:rPr>
              <w:t>» с дополнительным количеством мест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93E" w:rsidRPr="00667251" w:rsidRDefault="0048793E" w:rsidP="00352F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2021г.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93E" w:rsidRPr="00667251" w:rsidRDefault="0048793E" w:rsidP="00E20E8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Укрепление материально-технической базы учреждений </w:t>
            </w:r>
            <w:proofErr w:type="gramStart"/>
            <w:r w:rsidRPr="00667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дошкольного  образования</w:t>
            </w:r>
            <w:proofErr w:type="gramEnd"/>
            <w:r w:rsidRPr="00667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3819E2" w:rsidRPr="00667251" w:rsidTr="00164BD8">
        <w:trPr>
          <w:trHeight w:val="8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9E2" w:rsidRPr="00667251" w:rsidRDefault="003819E2" w:rsidP="003819E2">
            <w:pPr>
              <w:pStyle w:val="ac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</w:rPr>
              <w:t>1.3.17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9E2" w:rsidRPr="00667251" w:rsidRDefault="003819E2" w:rsidP="003819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Капитальный ремонт здания детского сада «Колокольчик» с дополнительным количеством мест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9E2" w:rsidRPr="00667251" w:rsidRDefault="00EC355A" w:rsidP="00EC355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2021г</w:t>
            </w:r>
            <w:r w:rsidR="003819E2" w:rsidRPr="00667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9E2" w:rsidRPr="00667251" w:rsidRDefault="003819E2" w:rsidP="003819E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Укрепление материально-технической базы учреждений </w:t>
            </w:r>
            <w:proofErr w:type="gramStart"/>
            <w:r w:rsidRPr="00667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дошкольного  образования</w:t>
            </w:r>
            <w:proofErr w:type="gramEnd"/>
            <w:r w:rsidRPr="00667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r w:rsidR="00EC355A" w:rsidRPr="00667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замена кровли и потолков, окон</w:t>
            </w:r>
            <w:r w:rsidRPr="00667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573C62" w:rsidRPr="00667251" w:rsidTr="00164BD8">
        <w:trPr>
          <w:trHeight w:val="8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C62" w:rsidRPr="00667251" w:rsidRDefault="00573C62" w:rsidP="00573C62">
            <w:pPr>
              <w:pStyle w:val="ac"/>
              <w:spacing w:line="276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1.3.18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C62" w:rsidRPr="00667251" w:rsidRDefault="00573C62" w:rsidP="00573C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Капитальный ремонт здания детского сада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Баяр</w:t>
            </w:r>
            <w:proofErr w:type="spellEnd"/>
            <w:r w:rsidRPr="00667251">
              <w:rPr>
                <w:rFonts w:ascii="Times New Roman" w:eastAsia="Times New Roman" w:hAnsi="Times New Roman" w:cs="Times New Roman"/>
                <w:sz w:val="24"/>
                <w:szCs w:val="24"/>
              </w:rPr>
              <w:t>» с дополнительным количеством мест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C62" w:rsidRPr="00667251" w:rsidRDefault="00573C62" w:rsidP="00573C6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2020</w:t>
            </w:r>
            <w:r w:rsidRPr="00667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C62" w:rsidRPr="00667251" w:rsidRDefault="00573C62" w:rsidP="00573C6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Укрепление материально-технической базы учреждений </w:t>
            </w:r>
            <w:proofErr w:type="gramStart"/>
            <w:r w:rsidRPr="00667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дошкольного  образования</w:t>
            </w:r>
            <w:proofErr w:type="gramEnd"/>
            <w:r w:rsidRPr="00667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(замена окон)</w:t>
            </w:r>
          </w:p>
        </w:tc>
      </w:tr>
      <w:tr w:rsidR="00573C62" w:rsidRPr="00667251" w:rsidTr="00164BD8">
        <w:trPr>
          <w:trHeight w:val="8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C62" w:rsidRDefault="00573C62" w:rsidP="00573C62">
            <w:pPr>
              <w:pStyle w:val="ac"/>
              <w:spacing w:line="276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1.3.19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C62" w:rsidRPr="00667251" w:rsidRDefault="00573C62" w:rsidP="00573C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2B8">
              <w:rPr>
                <w:rFonts w:ascii="Times New Roman" w:eastAsia="Times New Roman" w:hAnsi="Times New Roman"/>
                <w:sz w:val="24"/>
                <w:szCs w:val="24"/>
              </w:rPr>
              <w:t xml:space="preserve">приобретение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мебели</w:t>
            </w:r>
            <w:r w:rsidRPr="006242B8">
              <w:rPr>
                <w:rFonts w:ascii="Times New Roman" w:eastAsia="Times New Roman" w:hAnsi="Times New Roman"/>
                <w:sz w:val="24"/>
                <w:szCs w:val="24"/>
              </w:rPr>
              <w:t xml:space="preserve"> детский сад "Багульник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C62" w:rsidRDefault="00573C62" w:rsidP="00573C6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2020г.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C62" w:rsidRPr="00667251" w:rsidRDefault="00573C62" w:rsidP="00573C6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Укрепление материально-технической базы учреждений </w:t>
            </w:r>
            <w:proofErr w:type="gramStart"/>
            <w:r w:rsidRPr="00667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дошкольного  образования</w:t>
            </w:r>
            <w:proofErr w:type="gramEnd"/>
          </w:p>
        </w:tc>
      </w:tr>
      <w:tr w:rsidR="00573C62" w:rsidRPr="00667251" w:rsidTr="00164BD8">
        <w:trPr>
          <w:trHeight w:val="8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C62" w:rsidRPr="00667251" w:rsidRDefault="00573C62" w:rsidP="00573C62">
            <w:pPr>
              <w:pStyle w:val="ac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</w:rPr>
              <w:t>1.3.</w:t>
            </w:r>
            <w:r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C62" w:rsidRPr="00667251" w:rsidRDefault="00573C62" w:rsidP="00573C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детского сада «Тополек» п. Сахарный завод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C62" w:rsidRPr="00667251" w:rsidRDefault="00573C62" w:rsidP="00573C6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2022г.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C62" w:rsidRPr="00667251" w:rsidRDefault="00573C62" w:rsidP="00573C6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>Создание новых мест в соответствии с современными требованиями.</w:t>
            </w:r>
          </w:p>
        </w:tc>
      </w:tr>
      <w:tr w:rsidR="00573C62" w:rsidRPr="00667251" w:rsidTr="00164BD8">
        <w:trPr>
          <w:trHeight w:val="8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C62" w:rsidRPr="00667251" w:rsidRDefault="00573C62" w:rsidP="00573C62">
            <w:pPr>
              <w:pStyle w:val="ac"/>
              <w:spacing w:line="276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1.3.21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C62" w:rsidRPr="00667251" w:rsidRDefault="00573C62" w:rsidP="00573C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Строительство детского сада «Ручеек» с. </w:t>
            </w:r>
            <w:proofErr w:type="spellStart"/>
            <w:r w:rsidRPr="00667251">
              <w:rPr>
                <w:rFonts w:ascii="Times New Roman" w:eastAsia="Times New Roman" w:hAnsi="Times New Roman" w:cs="Times New Roman"/>
                <w:sz w:val="24"/>
                <w:szCs w:val="24"/>
              </w:rPr>
              <w:t>Окино</w:t>
            </w:r>
            <w:proofErr w:type="spellEnd"/>
            <w:r w:rsidRPr="00667251">
              <w:rPr>
                <w:rFonts w:ascii="Times New Roman" w:eastAsia="Times New Roman" w:hAnsi="Times New Roman" w:cs="Times New Roman"/>
                <w:sz w:val="24"/>
                <w:szCs w:val="24"/>
              </w:rPr>
              <w:t>-Ключи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C62" w:rsidRPr="00667251" w:rsidRDefault="00573C62" w:rsidP="00573C6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2024г.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C62" w:rsidRPr="00667251" w:rsidRDefault="00573C62" w:rsidP="00573C6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>Создание новых мест в соответствии с современными требованиями.</w:t>
            </w:r>
          </w:p>
        </w:tc>
      </w:tr>
      <w:tr w:rsidR="00573C62" w:rsidRPr="00667251" w:rsidTr="00164BD8">
        <w:trPr>
          <w:trHeight w:val="8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C62" w:rsidRPr="00667251" w:rsidRDefault="00573C62" w:rsidP="00573C62">
            <w:pPr>
              <w:pStyle w:val="ac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</w:rPr>
              <w:t>1.4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C62" w:rsidRPr="00667251" w:rsidRDefault="00573C62" w:rsidP="00573C6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Мероприятия, направленные на открытие и содержание частных детских садов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C62" w:rsidRPr="00667251" w:rsidRDefault="00573C62" w:rsidP="00573C6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 w:cs="Times New Roman"/>
                <w:sz w:val="24"/>
                <w:szCs w:val="24"/>
              </w:rPr>
              <w:t>2021г.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C62" w:rsidRPr="00667251" w:rsidRDefault="00573C62" w:rsidP="00573C6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дополнительных мест</w:t>
            </w:r>
          </w:p>
        </w:tc>
      </w:tr>
      <w:tr w:rsidR="00573C62" w:rsidRPr="00667251" w:rsidTr="00164BD8">
        <w:trPr>
          <w:trHeight w:val="8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C62" w:rsidRPr="00667251" w:rsidRDefault="00573C62" w:rsidP="00573C62">
            <w:pPr>
              <w:pStyle w:val="ac"/>
              <w:rPr>
                <w:rFonts w:cs="Times New Roman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</w:rPr>
              <w:lastRenderedPageBreak/>
              <w:t>1.5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C62" w:rsidRPr="00667251" w:rsidRDefault="00573C62" w:rsidP="00573C62">
            <w:pPr>
              <w:pStyle w:val="ac"/>
              <w:rPr>
                <w:rFonts w:cs="Times New Roman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</w:rPr>
              <w:t>Мероприятия, направленные на</w:t>
            </w:r>
          </w:p>
          <w:p w:rsidR="00573C62" w:rsidRPr="00667251" w:rsidRDefault="00573C62" w:rsidP="00573C62">
            <w:pPr>
              <w:pStyle w:val="ac"/>
              <w:rPr>
                <w:rFonts w:cs="Times New Roman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</w:rPr>
              <w:t xml:space="preserve">приобретение и установку      </w:t>
            </w:r>
          </w:p>
          <w:p w:rsidR="00573C62" w:rsidRPr="00667251" w:rsidRDefault="00573C62" w:rsidP="00573C62">
            <w:pPr>
              <w:pStyle w:val="ac"/>
              <w:rPr>
                <w:rFonts w:cs="Times New Roman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</w:rPr>
              <w:t>программного обеспечения, в</w:t>
            </w:r>
          </w:p>
          <w:p w:rsidR="00573C62" w:rsidRPr="00667251" w:rsidRDefault="00573C62" w:rsidP="00573C62">
            <w:pPr>
              <w:pStyle w:val="ac"/>
              <w:rPr>
                <w:rFonts w:cs="Times New Roman"/>
                <w:sz w:val="24"/>
                <w:szCs w:val="24"/>
              </w:rPr>
            </w:pPr>
            <w:proofErr w:type="spellStart"/>
            <w:r w:rsidRPr="00667251">
              <w:rPr>
                <w:rFonts w:cs="Times New Roman"/>
                <w:sz w:val="24"/>
                <w:szCs w:val="24"/>
              </w:rPr>
              <w:t>т.ч</w:t>
            </w:r>
            <w:proofErr w:type="spellEnd"/>
            <w:r w:rsidRPr="00667251">
              <w:rPr>
                <w:rFonts w:cs="Times New Roman"/>
                <w:sz w:val="24"/>
                <w:szCs w:val="24"/>
              </w:rPr>
              <w:t xml:space="preserve">. для автоматизации        </w:t>
            </w:r>
          </w:p>
          <w:p w:rsidR="00573C62" w:rsidRPr="00667251" w:rsidRDefault="00573C62" w:rsidP="00573C62">
            <w:pPr>
              <w:pStyle w:val="ac"/>
              <w:rPr>
                <w:rFonts w:cs="Times New Roman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</w:rPr>
              <w:t>составления меню питания детей</w:t>
            </w:r>
          </w:p>
          <w:p w:rsidR="00573C62" w:rsidRPr="00667251" w:rsidRDefault="00573C62" w:rsidP="00573C62">
            <w:pPr>
              <w:pStyle w:val="ac"/>
              <w:rPr>
                <w:rFonts w:cs="Times New Roman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</w:rPr>
              <w:t>в учреждениях дошкольного</w:t>
            </w:r>
          </w:p>
          <w:p w:rsidR="00573C62" w:rsidRPr="00667251" w:rsidRDefault="00573C62" w:rsidP="00573C62">
            <w:pPr>
              <w:pStyle w:val="ac"/>
              <w:rPr>
                <w:rFonts w:cs="Times New Roman"/>
              </w:rPr>
            </w:pPr>
            <w:r w:rsidRPr="00667251">
              <w:rPr>
                <w:rFonts w:cs="Times New Roman"/>
                <w:sz w:val="24"/>
                <w:szCs w:val="24"/>
              </w:rPr>
              <w:t>образования, подключение к сети интернет</w:t>
            </w:r>
            <w:r w:rsidRPr="00667251">
              <w:rPr>
                <w:rFonts w:cs="Times New Roman"/>
              </w:rPr>
              <w:t xml:space="preserve">           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C62" w:rsidRPr="00667251" w:rsidRDefault="00573C62" w:rsidP="00573C62">
            <w:pPr>
              <w:pStyle w:val="ac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</w:rPr>
              <w:t>постоянно</w:t>
            </w:r>
          </w:p>
          <w:p w:rsidR="00573C62" w:rsidRPr="00667251" w:rsidRDefault="00573C62" w:rsidP="00573C62">
            <w:pPr>
              <w:pStyle w:val="ac"/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C62" w:rsidRPr="00667251" w:rsidRDefault="00573C62" w:rsidP="00573C62">
            <w:pPr>
              <w:pStyle w:val="ac"/>
              <w:rPr>
                <w:rFonts w:cs="Times New Roman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</w:rPr>
              <w:t xml:space="preserve">Укрепление материально-технической базы учреждений </w:t>
            </w:r>
            <w:proofErr w:type="gramStart"/>
            <w:r w:rsidRPr="00667251">
              <w:rPr>
                <w:rFonts w:cs="Times New Roman"/>
                <w:sz w:val="24"/>
                <w:szCs w:val="24"/>
              </w:rPr>
              <w:t>дошкольного  образования</w:t>
            </w:r>
            <w:proofErr w:type="gramEnd"/>
            <w:r w:rsidRPr="00667251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573C62" w:rsidRPr="00667251" w:rsidRDefault="00573C62" w:rsidP="00573C62">
            <w:pPr>
              <w:pStyle w:val="ac"/>
              <w:rPr>
                <w:rFonts w:cs="Times New Roman"/>
                <w:sz w:val="24"/>
                <w:szCs w:val="24"/>
              </w:rPr>
            </w:pPr>
            <w:proofErr w:type="gramStart"/>
            <w:r w:rsidRPr="00667251">
              <w:rPr>
                <w:rFonts w:cs="Times New Roman"/>
                <w:sz w:val="24"/>
                <w:szCs w:val="24"/>
              </w:rPr>
              <w:t>( установка</w:t>
            </w:r>
            <w:proofErr w:type="gramEnd"/>
            <w:r w:rsidRPr="00667251">
              <w:rPr>
                <w:rFonts w:cs="Times New Roman"/>
                <w:sz w:val="24"/>
                <w:szCs w:val="24"/>
              </w:rPr>
              <w:t xml:space="preserve">    программного обеспечения)</w:t>
            </w:r>
          </w:p>
        </w:tc>
      </w:tr>
      <w:tr w:rsidR="00573C62" w:rsidRPr="00667251" w:rsidTr="00164BD8">
        <w:trPr>
          <w:trHeight w:val="8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C62" w:rsidRPr="00667251" w:rsidRDefault="00573C62" w:rsidP="00573C62">
            <w:pPr>
              <w:pStyle w:val="ac"/>
              <w:rPr>
                <w:rFonts w:cs="Times New Roman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</w:rPr>
              <w:t>1.6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C62" w:rsidRPr="00667251" w:rsidRDefault="00573C62" w:rsidP="00573C6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Оснащение, оборудование и прохождение лицензирования медицинских кабинетов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C62" w:rsidRPr="00667251" w:rsidRDefault="00573C62" w:rsidP="00573C6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 w:cs="Times New Roman"/>
                <w:sz w:val="24"/>
                <w:szCs w:val="24"/>
              </w:rPr>
              <w:t>2020-2024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C62" w:rsidRPr="00667251" w:rsidRDefault="00573C62" w:rsidP="00573C6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Укрепление материально-технической базы учреждений </w:t>
            </w:r>
            <w:proofErr w:type="gramStart"/>
            <w:r w:rsidRPr="00667251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дошкольного  образования</w:t>
            </w:r>
            <w:proofErr w:type="gramEnd"/>
          </w:p>
        </w:tc>
      </w:tr>
      <w:tr w:rsidR="00573C62" w:rsidRPr="00667251" w:rsidTr="00164BD8">
        <w:trPr>
          <w:trHeight w:val="8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C62" w:rsidRPr="00667251" w:rsidRDefault="00573C62" w:rsidP="00573C62">
            <w:pPr>
              <w:pStyle w:val="ac"/>
              <w:rPr>
                <w:rFonts w:cs="Times New Roman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</w:rPr>
              <w:t>1.7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C62" w:rsidRPr="00667251" w:rsidRDefault="00573C62" w:rsidP="00573C6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 w:cs="Times New Roman"/>
                <w:sz w:val="24"/>
                <w:szCs w:val="24"/>
              </w:rPr>
              <w:t>Оснащение техническими средствами, спортивным оборудованием, кухонным оборудованием, мебелью, обновление учебно-методического обеспечения образовательного процесса в соответствии с требованиями ФГОС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C62" w:rsidRPr="00667251" w:rsidRDefault="00573C62" w:rsidP="00573C6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C62" w:rsidRPr="00667251" w:rsidRDefault="00573C62" w:rsidP="00573C6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Укрепление материально-технической базы учреждений </w:t>
            </w:r>
            <w:proofErr w:type="gramStart"/>
            <w:r w:rsidRPr="00667251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дошкольного  образования</w:t>
            </w:r>
            <w:proofErr w:type="gramEnd"/>
          </w:p>
        </w:tc>
      </w:tr>
      <w:tr w:rsidR="00573C62" w:rsidRPr="00667251" w:rsidTr="00164BD8">
        <w:trPr>
          <w:trHeight w:val="85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C62" w:rsidRPr="00667251" w:rsidRDefault="00573C62" w:rsidP="00573C62">
            <w:pPr>
              <w:pStyle w:val="ac"/>
              <w:rPr>
                <w:rFonts w:cs="Times New Roman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</w:rPr>
              <w:t>1.8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C62" w:rsidRPr="00667251" w:rsidRDefault="00573C62" w:rsidP="00573C6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пожарно-охранных мероприятий.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C62" w:rsidRPr="00667251" w:rsidRDefault="00573C62" w:rsidP="00573C6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C62" w:rsidRPr="00667251" w:rsidRDefault="00573C62" w:rsidP="00573C6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Укрепление материально-технической базы учреждений </w:t>
            </w:r>
            <w:proofErr w:type="gramStart"/>
            <w:r w:rsidRPr="00667251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дошкольного  образования</w:t>
            </w:r>
            <w:proofErr w:type="gramEnd"/>
          </w:p>
        </w:tc>
      </w:tr>
    </w:tbl>
    <w:tbl>
      <w:tblPr>
        <w:tblStyle w:val="ae"/>
        <w:tblW w:w="1063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851"/>
        <w:gridCol w:w="4680"/>
        <w:gridCol w:w="1418"/>
        <w:gridCol w:w="3686"/>
      </w:tblGrid>
      <w:tr w:rsidR="00AC0CE2" w:rsidRPr="00667251" w:rsidTr="00164BD8">
        <w:trPr>
          <w:trHeight w:val="44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CE2" w:rsidRPr="00667251" w:rsidRDefault="00AC0CE2">
            <w:pPr>
              <w:pStyle w:val="ac"/>
              <w:rPr>
                <w:rFonts w:cs="Times New Roman"/>
                <w:b/>
                <w:sz w:val="24"/>
                <w:szCs w:val="24"/>
              </w:rPr>
            </w:pPr>
            <w:r w:rsidRPr="00667251">
              <w:rPr>
                <w:rFonts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CE2" w:rsidRPr="00667251" w:rsidRDefault="00AC0CE2" w:rsidP="00164B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7251">
              <w:rPr>
                <w:rFonts w:ascii="Times New Roman" w:hAnsi="Times New Roman"/>
                <w:b/>
                <w:sz w:val="24"/>
                <w:szCs w:val="24"/>
              </w:rPr>
              <w:t xml:space="preserve">Подпрограмма 2. </w:t>
            </w:r>
          </w:p>
          <w:p w:rsidR="00AC0CE2" w:rsidRPr="00667251" w:rsidRDefault="00AC0CE2" w:rsidP="00371CA0">
            <w:pPr>
              <w:pStyle w:val="ac"/>
              <w:spacing w:line="276" w:lineRule="auto"/>
              <w:jc w:val="center"/>
              <w:rPr>
                <w:rFonts w:cs="Times New Roman"/>
                <w:b/>
                <w:szCs w:val="28"/>
              </w:rPr>
            </w:pPr>
            <w:r w:rsidRPr="00667251">
              <w:rPr>
                <w:rFonts w:cs="Times New Roman"/>
                <w:b/>
                <w:sz w:val="24"/>
                <w:szCs w:val="24"/>
              </w:rPr>
              <w:t xml:space="preserve"> «</w:t>
            </w:r>
            <w:hyperlink r:id="rId20" w:anchor="Par1465" w:tooltip="Ссылка на текущий документ" w:history="1">
              <w:r w:rsidRPr="00667251">
                <w:rPr>
                  <w:rStyle w:val="a3"/>
                  <w:rFonts w:cs="Times New Roman"/>
                  <w:b/>
                  <w:color w:val="auto"/>
                  <w:sz w:val="24"/>
                  <w:szCs w:val="24"/>
                  <w:u w:val="none"/>
                </w:rPr>
                <w:t>Общее образование</w:t>
              </w:r>
            </w:hyperlink>
            <w:r w:rsidR="00371CA0" w:rsidRPr="00667251">
              <w:rPr>
                <w:rStyle w:val="a3"/>
                <w:rFonts w:cs="Times New Roman"/>
                <w:b/>
                <w:color w:val="auto"/>
                <w:sz w:val="24"/>
                <w:szCs w:val="24"/>
                <w:u w:val="none"/>
              </w:rPr>
              <w:t>»</w:t>
            </w:r>
            <w:r w:rsidRPr="00667251">
              <w:rPr>
                <w:rFonts w:cs="Times New Roman"/>
                <w:b/>
                <w:sz w:val="24"/>
                <w:szCs w:val="24"/>
              </w:rPr>
              <w:t>»</w:t>
            </w:r>
          </w:p>
        </w:tc>
      </w:tr>
      <w:tr w:rsidR="00AC0CE2" w:rsidRPr="00667251" w:rsidTr="00164BD8">
        <w:trPr>
          <w:trHeight w:val="44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CE2" w:rsidRPr="00667251" w:rsidRDefault="00AC0CE2">
            <w:pPr>
              <w:pStyle w:val="ac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CE2" w:rsidRPr="00667251" w:rsidRDefault="00AC0CE2" w:rsidP="00164BD8">
            <w:pPr>
              <w:pStyle w:val="ac"/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667251">
              <w:rPr>
                <w:rFonts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CE2" w:rsidRPr="00667251" w:rsidRDefault="00AC0CE2" w:rsidP="00164BD8">
            <w:pPr>
              <w:pStyle w:val="ac"/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667251">
              <w:rPr>
                <w:rFonts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CE2" w:rsidRPr="00667251" w:rsidRDefault="00AC0CE2" w:rsidP="00164BD8">
            <w:pPr>
              <w:pStyle w:val="ac"/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667251">
              <w:rPr>
                <w:rFonts w:cs="Times New Roman"/>
                <w:b/>
                <w:sz w:val="24"/>
                <w:szCs w:val="24"/>
              </w:rPr>
              <w:t>Ожидаемые результаты</w:t>
            </w:r>
          </w:p>
        </w:tc>
      </w:tr>
      <w:tr w:rsidR="00AC0CE2" w:rsidRPr="00667251" w:rsidTr="00164BD8">
        <w:trPr>
          <w:trHeight w:val="19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CE2" w:rsidRPr="00667251" w:rsidRDefault="00AC0CE2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CE2" w:rsidRPr="00667251" w:rsidRDefault="00AC0CE2" w:rsidP="00CF244F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Оказание услуг по предоставлению общедоступного и бесплатного начального, общего, основного общего, среднего общего образования</w:t>
            </w:r>
            <w:r w:rsidR="00CF244F" w:rsidRPr="0066725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CE2" w:rsidRPr="00667251" w:rsidRDefault="00DE5E24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П</w:t>
            </w:r>
            <w:r w:rsidR="00AC0CE2" w:rsidRPr="00667251">
              <w:rPr>
                <w:rFonts w:ascii="Times New Roman" w:hAnsi="Times New Roman"/>
                <w:sz w:val="24"/>
                <w:szCs w:val="24"/>
              </w:rPr>
              <w:t>остоянно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CE2" w:rsidRPr="00667251" w:rsidRDefault="00AC0CE2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 xml:space="preserve">1.Повышение доступности качественного образования,        </w:t>
            </w:r>
          </w:p>
          <w:p w:rsidR="00AC0CE2" w:rsidRPr="00667251" w:rsidRDefault="00AC0CE2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 xml:space="preserve">соответствующего требованиям инновационной экономики,      </w:t>
            </w:r>
          </w:p>
          <w:p w:rsidR="00AC0CE2" w:rsidRPr="00667251" w:rsidRDefault="00AC0CE2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 xml:space="preserve">современным потребностям местного сообщества и каждого     </w:t>
            </w:r>
          </w:p>
          <w:p w:rsidR="00AC0CE2" w:rsidRPr="00667251" w:rsidRDefault="00AC0CE2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 xml:space="preserve">жителя района.                                             </w:t>
            </w:r>
          </w:p>
          <w:p w:rsidR="00AC0CE2" w:rsidRPr="00667251" w:rsidRDefault="00AC0CE2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 xml:space="preserve">2.Повышение доступности и качества общего   образования в соответствии с </w:t>
            </w:r>
            <w:proofErr w:type="gramStart"/>
            <w:r w:rsidRPr="00667251">
              <w:rPr>
                <w:rFonts w:ascii="Times New Roman" w:hAnsi="Times New Roman"/>
                <w:sz w:val="24"/>
                <w:szCs w:val="24"/>
              </w:rPr>
              <w:t>требованиями  федерального</w:t>
            </w:r>
            <w:proofErr w:type="gramEnd"/>
            <w:r w:rsidRPr="00667251">
              <w:rPr>
                <w:rFonts w:ascii="Times New Roman" w:hAnsi="Times New Roman"/>
                <w:sz w:val="24"/>
                <w:szCs w:val="24"/>
              </w:rPr>
              <w:t xml:space="preserve"> государственного образовательного стандарта, Закона РФ </w:t>
            </w:r>
            <w:r w:rsidR="00DE5E24" w:rsidRPr="00667251">
              <w:rPr>
                <w:rFonts w:ascii="Times New Roman" w:hAnsi="Times New Roman"/>
                <w:sz w:val="24"/>
                <w:szCs w:val="24"/>
              </w:rPr>
              <w:t>«</w:t>
            </w:r>
            <w:r w:rsidRPr="00667251">
              <w:rPr>
                <w:rFonts w:ascii="Times New Roman" w:hAnsi="Times New Roman"/>
                <w:sz w:val="24"/>
                <w:szCs w:val="24"/>
              </w:rPr>
              <w:t>Об образовании</w:t>
            </w:r>
            <w:r w:rsidR="00DE5E24" w:rsidRPr="00667251">
              <w:rPr>
                <w:rFonts w:ascii="Times New Roman" w:hAnsi="Times New Roman"/>
                <w:sz w:val="24"/>
                <w:szCs w:val="24"/>
              </w:rPr>
              <w:t>»</w:t>
            </w:r>
            <w:r w:rsidRPr="00667251">
              <w:rPr>
                <w:rFonts w:ascii="Times New Roman" w:hAnsi="Times New Roman"/>
                <w:sz w:val="24"/>
                <w:szCs w:val="24"/>
              </w:rPr>
              <w:t xml:space="preserve">.                                </w:t>
            </w:r>
          </w:p>
          <w:p w:rsidR="00AC0CE2" w:rsidRPr="00667251" w:rsidRDefault="00AC0C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 xml:space="preserve">3.Укрепление материально-технической базы </w:t>
            </w:r>
            <w:proofErr w:type="gramStart"/>
            <w:r w:rsidRPr="00667251">
              <w:rPr>
                <w:rFonts w:ascii="Times New Roman" w:hAnsi="Times New Roman"/>
                <w:sz w:val="24"/>
                <w:szCs w:val="24"/>
              </w:rPr>
              <w:t>учреждений  общего</w:t>
            </w:r>
            <w:proofErr w:type="gramEnd"/>
            <w:r w:rsidRPr="00667251">
              <w:rPr>
                <w:rFonts w:ascii="Times New Roman" w:hAnsi="Times New Roman"/>
                <w:sz w:val="24"/>
                <w:szCs w:val="24"/>
              </w:rPr>
              <w:t xml:space="preserve">  образования.                               </w:t>
            </w:r>
          </w:p>
          <w:p w:rsidR="00AC0CE2" w:rsidRPr="00667251" w:rsidRDefault="00AC0CE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AC0CE2" w:rsidRPr="00667251" w:rsidTr="00164BD8">
        <w:trPr>
          <w:trHeight w:val="1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CE2" w:rsidRPr="00667251" w:rsidRDefault="00AC0CE2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67251">
              <w:rPr>
                <w:rFonts w:ascii="Times New Roman" w:hAnsi="Times New Roman"/>
                <w:sz w:val="24"/>
                <w:szCs w:val="24"/>
                <w:lang w:val="en-US"/>
              </w:rPr>
              <w:t>2.2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CE2" w:rsidRPr="00667251" w:rsidRDefault="00AC0CE2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Мероприятия по организации перевозок учащихся, прожи</w:t>
            </w:r>
            <w:r w:rsidR="00CF244F" w:rsidRPr="00667251">
              <w:rPr>
                <w:rFonts w:ascii="Times New Roman" w:hAnsi="Times New Roman"/>
                <w:sz w:val="24"/>
                <w:szCs w:val="24"/>
              </w:rPr>
              <w:t>вающих в отдаленных населённых пунктах</w:t>
            </w:r>
            <w:r w:rsidRPr="00667251">
              <w:rPr>
                <w:rFonts w:ascii="Times New Roman" w:hAnsi="Times New Roman"/>
                <w:sz w:val="24"/>
                <w:szCs w:val="24"/>
              </w:rPr>
              <w:t xml:space="preserve"> района, к месту учебы и обратно по общеобразовательным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CE2" w:rsidRPr="00667251" w:rsidRDefault="00AC0CE2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CE2" w:rsidRPr="00667251" w:rsidRDefault="00AC0C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0CE2" w:rsidRPr="00667251" w:rsidTr="00164BD8">
        <w:trPr>
          <w:trHeight w:val="11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CE2" w:rsidRPr="00667251" w:rsidRDefault="00AC0CE2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67251">
              <w:rPr>
                <w:rFonts w:ascii="Times New Roman" w:hAnsi="Times New Roman"/>
                <w:sz w:val="24"/>
                <w:szCs w:val="24"/>
                <w:lang w:val="en-US"/>
              </w:rPr>
              <w:t>2.3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CE2" w:rsidRPr="00667251" w:rsidRDefault="00AC0CE2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Организация горячего питания детей, в общеобразовательных организациях.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CE2" w:rsidRPr="00667251" w:rsidRDefault="00DE5E24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П</w:t>
            </w:r>
            <w:r w:rsidR="00AC0CE2" w:rsidRPr="00667251">
              <w:rPr>
                <w:rFonts w:ascii="Times New Roman" w:hAnsi="Times New Roman"/>
                <w:sz w:val="24"/>
                <w:szCs w:val="24"/>
              </w:rPr>
              <w:t>остоянно</w:t>
            </w: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CE2" w:rsidRPr="00667251" w:rsidRDefault="00AC0C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0CE2" w:rsidRPr="00667251" w:rsidTr="00164BD8">
        <w:trPr>
          <w:trHeight w:val="198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CE2" w:rsidRPr="00667251" w:rsidRDefault="00AC0CE2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67251">
              <w:rPr>
                <w:rFonts w:ascii="Times New Roman" w:hAnsi="Times New Roman"/>
                <w:sz w:val="24"/>
                <w:szCs w:val="24"/>
                <w:lang w:val="en-US"/>
              </w:rPr>
              <w:t>2.4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CE2" w:rsidRPr="00667251" w:rsidRDefault="00AC0CE2" w:rsidP="00CF244F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 xml:space="preserve">Обеспечение безопасных условий пребывания учащихся в общеобразовательных </w:t>
            </w:r>
            <w:r w:rsidRPr="00667251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организациях (</w:t>
            </w:r>
            <w:proofErr w:type="gramStart"/>
            <w:r w:rsidRPr="00667251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капитальный  ремонт</w:t>
            </w:r>
            <w:proofErr w:type="gramEnd"/>
            <w:r w:rsidRPr="00667251">
              <w:rPr>
                <w:rFonts w:ascii="Times New Roman" w:hAnsi="Times New Roman"/>
                <w:color w:val="000000"/>
                <w:sz w:val="24"/>
                <w:szCs w:val="24"/>
              </w:rPr>
              <w:t>, реконструкция и строительство, приобретение оборудования</w:t>
            </w:r>
            <w:r w:rsidR="00E807CB" w:rsidRPr="00667251">
              <w:rPr>
                <w:rFonts w:ascii="Times New Roman" w:hAnsi="Times New Roman"/>
                <w:color w:val="000000"/>
                <w:sz w:val="24"/>
                <w:szCs w:val="24"/>
              </w:rPr>
              <w:t>, разработка ПСД</w:t>
            </w:r>
            <w:r w:rsidRPr="00667251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  <w:r w:rsidR="00CF244F" w:rsidRPr="0066725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CE2" w:rsidRPr="00667251" w:rsidRDefault="00DE5E24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П</w:t>
            </w:r>
            <w:r w:rsidR="00AC0CE2" w:rsidRPr="00667251">
              <w:rPr>
                <w:rFonts w:ascii="Times New Roman" w:hAnsi="Times New Roman"/>
                <w:sz w:val="24"/>
                <w:szCs w:val="24"/>
              </w:rPr>
              <w:t>остоянно</w:t>
            </w: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CE2" w:rsidRPr="00667251" w:rsidRDefault="00AC0C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0CE2" w:rsidRPr="00667251" w:rsidTr="00164BD8">
        <w:trPr>
          <w:trHeight w:val="97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CE2" w:rsidRPr="00667251" w:rsidRDefault="00CE2871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lastRenderedPageBreak/>
              <w:t>2.4.1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CE2" w:rsidRPr="00667251" w:rsidRDefault="00AC0CE2" w:rsidP="00E726E5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Капитальный ремонт здания МБОУ «</w:t>
            </w:r>
            <w:proofErr w:type="spellStart"/>
            <w:r w:rsidRPr="00667251">
              <w:rPr>
                <w:rFonts w:ascii="Times New Roman" w:hAnsi="Times New Roman"/>
                <w:sz w:val="24"/>
                <w:szCs w:val="24"/>
              </w:rPr>
              <w:t>Посельская</w:t>
            </w:r>
            <w:proofErr w:type="spellEnd"/>
            <w:r w:rsidRPr="00667251">
              <w:rPr>
                <w:rFonts w:ascii="Times New Roman" w:hAnsi="Times New Roman"/>
                <w:sz w:val="24"/>
                <w:szCs w:val="24"/>
              </w:rPr>
              <w:t xml:space="preserve"> СОШ»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CE2" w:rsidRPr="00667251" w:rsidRDefault="00AC0CE2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2018 г.</w:t>
            </w:r>
            <w:r w:rsidR="007B2F7A" w:rsidRPr="00667251">
              <w:rPr>
                <w:rFonts w:ascii="Times New Roman" w:hAnsi="Times New Roman"/>
                <w:sz w:val="24"/>
                <w:szCs w:val="24"/>
              </w:rPr>
              <w:t xml:space="preserve"> 2019г</w:t>
            </w:r>
          </w:p>
          <w:p w:rsidR="0048793E" w:rsidRPr="00667251" w:rsidRDefault="0048793E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2020г.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CE2" w:rsidRPr="00667251" w:rsidRDefault="00AC0CE2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 xml:space="preserve">Укрепление материально-технической базы </w:t>
            </w:r>
            <w:proofErr w:type="gramStart"/>
            <w:r w:rsidRPr="00667251">
              <w:rPr>
                <w:rFonts w:ascii="Times New Roman" w:hAnsi="Times New Roman"/>
                <w:sz w:val="24"/>
                <w:szCs w:val="24"/>
              </w:rPr>
              <w:t>учреждений  общего</w:t>
            </w:r>
            <w:proofErr w:type="gramEnd"/>
            <w:r w:rsidRPr="00667251">
              <w:rPr>
                <w:rFonts w:ascii="Times New Roman" w:hAnsi="Times New Roman"/>
                <w:sz w:val="24"/>
                <w:szCs w:val="24"/>
              </w:rPr>
              <w:t xml:space="preserve">  образования</w:t>
            </w:r>
            <w:r w:rsidR="00E726E5" w:rsidRPr="00667251">
              <w:rPr>
                <w:rFonts w:ascii="Times New Roman" w:hAnsi="Times New Roman"/>
                <w:sz w:val="24"/>
                <w:szCs w:val="24"/>
              </w:rPr>
              <w:t xml:space="preserve"> (ремонт потолков, полов, частично стен)</w:t>
            </w:r>
            <w:r w:rsidRPr="00667251">
              <w:rPr>
                <w:rFonts w:ascii="Times New Roman" w:hAnsi="Times New Roman"/>
                <w:sz w:val="24"/>
                <w:szCs w:val="24"/>
              </w:rPr>
              <w:t xml:space="preserve">.                               </w:t>
            </w:r>
          </w:p>
        </w:tc>
      </w:tr>
      <w:tr w:rsidR="00534EC3" w:rsidRPr="00667251" w:rsidTr="00534EC3">
        <w:trPr>
          <w:trHeight w:val="7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EC3" w:rsidRPr="00667251" w:rsidRDefault="00534EC3" w:rsidP="00534EC3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  <w:lang w:val="en-US"/>
              </w:rPr>
              <w:t>2.</w:t>
            </w:r>
            <w:r w:rsidRPr="00667251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EC3" w:rsidRPr="00667251" w:rsidRDefault="00534EC3" w:rsidP="00534EC3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Капитальный ремонт здания МБОУ «</w:t>
            </w:r>
            <w:proofErr w:type="spellStart"/>
            <w:r w:rsidRPr="00667251">
              <w:rPr>
                <w:rFonts w:ascii="Times New Roman" w:hAnsi="Times New Roman"/>
                <w:sz w:val="24"/>
                <w:szCs w:val="24"/>
              </w:rPr>
              <w:t>Бичурская</w:t>
            </w:r>
            <w:proofErr w:type="spellEnd"/>
            <w:r w:rsidRPr="00667251">
              <w:rPr>
                <w:rFonts w:ascii="Times New Roman" w:hAnsi="Times New Roman"/>
                <w:sz w:val="24"/>
                <w:szCs w:val="24"/>
              </w:rPr>
              <w:t xml:space="preserve"> СОШ № 1»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EC3" w:rsidRPr="00667251" w:rsidRDefault="00534EC3" w:rsidP="00534EC3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2017 г.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3" w:rsidRPr="00667251" w:rsidRDefault="00534EC3" w:rsidP="00534EC3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 xml:space="preserve">Укрепление </w:t>
            </w:r>
            <w:proofErr w:type="gramStart"/>
            <w:r w:rsidRPr="00667251">
              <w:rPr>
                <w:rFonts w:ascii="Times New Roman" w:hAnsi="Times New Roman"/>
                <w:sz w:val="24"/>
                <w:szCs w:val="24"/>
              </w:rPr>
              <w:t>материально  технической</w:t>
            </w:r>
            <w:proofErr w:type="gramEnd"/>
            <w:r w:rsidRPr="00667251">
              <w:rPr>
                <w:rFonts w:ascii="Times New Roman" w:hAnsi="Times New Roman"/>
                <w:sz w:val="24"/>
                <w:szCs w:val="24"/>
              </w:rPr>
              <w:t xml:space="preserve"> базы учреждений  общего  образования (ремонт полов, замена окон, дверей, системы отопления, эл. </w:t>
            </w:r>
            <w:r w:rsidR="00DE5E24" w:rsidRPr="00667251">
              <w:rPr>
                <w:rFonts w:ascii="Times New Roman" w:hAnsi="Times New Roman"/>
                <w:sz w:val="24"/>
                <w:szCs w:val="24"/>
              </w:rPr>
              <w:t>О</w:t>
            </w:r>
            <w:r w:rsidRPr="00667251">
              <w:rPr>
                <w:rFonts w:ascii="Times New Roman" w:hAnsi="Times New Roman"/>
                <w:sz w:val="24"/>
                <w:szCs w:val="24"/>
              </w:rPr>
              <w:t>свещения).</w:t>
            </w:r>
          </w:p>
        </w:tc>
      </w:tr>
      <w:tr w:rsidR="00534EC3" w:rsidRPr="00667251" w:rsidTr="00534EC3">
        <w:trPr>
          <w:trHeight w:val="85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EC3" w:rsidRPr="00667251" w:rsidRDefault="00534EC3" w:rsidP="00534EC3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  <w:lang w:val="en-US"/>
              </w:rPr>
              <w:t>2.</w:t>
            </w:r>
            <w:r w:rsidRPr="00667251"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EC3" w:rsidRPr="00667251" w:rsidRDefault="00534EC3" w:rsidP="00534EC3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 xml:space="preserve">Капитальный ремонт здания МБОУ </w:t>
            </w:r>
            <w:proofErr w:type="spellStart"/>
            <w:r w:rsidRPr="00667251">
              <w:rPr>
                <w:rFonts w:ascii="Times New Roman" w:hAnsi="Times New Roman"/>
                <w:sz w:val="24"/>
                <w:szCs w:val="24"/>
              </w:rPr>
              <w:t>Окино</w:t>
            </w:r>
            <w:proofErr w:type="spellEnd"/>
            <w:r w:rsidRPr="00667251">
              <w:rPr>
                <w:rFonts w:ascii="Times New Roman" w:hAnsi="Times New Roman"/>
                <w:sz w:val="24"/>
                <w:szCs w:val="24"/>
              </w:rPr>
              <w:t>-Ключевская СОШ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E87" w:rsidRPr="00667251" w:rsidRDefault="00E20E87" w:rsidP="00534EC3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2017г. 2018г.</w:t>
            </w:r>
          </w:p>
          <w:p w:rsidR="00534EC3" w:rsidRPr="00667251" w:rsidRDefault="00534EC3" w:rsidP="00534EC3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2019 г.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3" w:rsidRPr="00667251" w:rsidRDefault="00534EC3" w:rsidP="00534EC3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 xml:space="preserve">Укрепление материально-технической базы </w:t>
            </w:r>
            <w:proofErr w:type="gramStart"/>
            <w:r w:rsidRPr="00667251">
              <w:rPr>
                <w:rFonts w:ascii="Times New Roman" w:hAnsi="Times New Roman"/>
                <w:sz w:val="24"/>
                <w:szCs w:val="24"/>
              </w:rPr>
              <w:t>учреждений  общего</w:t>
            </w:r>
            <w:proofErr w:type="gramEnd"/>
            <w:r w:rsidRPr="00667251">
              <w:rPr>
                <w:rFonts w:ascii="Times New Roman" w:hAnsi="Times New Roman"/>
                <w:sz w:val="24"/>
                <w:szCs w:val="24"/>
              </w:rPr>
              <w:t xml:space="preserve">  образования (ремонт полов, замена окон, дверей, системы отопления ,эл. </w:t>
            </w:r>
            <w:r w:rsidR="00DE5E24" w:rsidRPr="00667251">
              <w:rPr>
                <w:rFonts w:ascii="Times New Roman" w:hAnsi="Times New Roman"/>
                <w:sz w:val="24"/>
                <w:szCs w:val="24"/>
              </w:rPr>
              <w:t>О</w:t>
            </w:r>
            <w:r w:rsidRPr="00667251">
              <w:rPr>
                <w:rFonts w:ascii="Times New Roman" w:hAnsi="Times New Roman"/>
                <w:sz w:val="24"/>
                <w:szCs w:val="24"/>
              </w:rPr>
              <w:t>свещения</w:t>
            </w:r>
            <w:proofErr w:type="gramStart"/>
            <w:r w:rsidRPr="00667251">
              <w:rPr>
                <w:rFonts w:ascii="Times New Roman" w:hAnsi="Times New Roman"/>
                <w:sz w:val="24"/>
                <w:szCs w:val="24"/>
              </w:rPr>
              <w:t xml:space="preserve">).   </w:t>
            </w:r>
            <w:proofErr w:type="gramEnd"/>
            <w:r w:rsidRPr="00667251">
              <w:rPr>
                <w:rFonts w:ascii="Times New Roman" w:hAnsi="Times New Roman"/>
                <w:sz w:val="24"/>
                <w:szCs w:val="24"/>
              </w:rPr>
              <w:t xml:space="preserve">                            </w:t>
            </w:r>
          </w:p>
        </w:tc>
      </w:tr>
      <w:tr w:rsidR="00534EC3" w:rsidRPr="00667251" w:rsidTr="00534EC3">
        <w:trPr>
          <w:trHeight w:val="84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EC3" w:rsidRPr="00667251" w:rsidRDefault="00534EC3" w:rsidP="00534EC3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  <w:lang w:val="en-US"/>
              </w:rPr>
              <w:t>2.</w:t>
            </w:r>
            <w:r w:rsidRPr="00667251">
              <w:rPr>
                <w:rFonts w:ascii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EC3" w:rsidRPr="00667251" w:rsidRDefault="00534EC3" w:rsidP="00534EC3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Капитальный ремонт здания МБОУ «</w:t>
            </w:r>
            <w:proofErr w:type="spellStart"/>
            <w:r w:rsidRPr="00667251">
              <w:rPr>
                <w:rFonts w:ascii="Times New Roman" w:hAnsi="Times New Roman"/>
                <w:sz w:val="24"/>
                <w:szCs w:val="24"/>
              </w:rPr>
              <w:t>Шибертуйская</w:t>
            </w:r>
            <w:proofErr w:type="spellEnd"/>
            <w:r w:rsidRPr="00667251">
              <w:rPr>
                <w:rFonts w:ascii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EC3" w:rsidRPr="00667251" w:rsidRDefault="00534EC3" w:rsidP="00534EC3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2017 г.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3" w:rsidRPr="00667251" w:rsidRDefault="00534EC3" w:rsidP="00534EC3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 xml:space="preserve">Укрепление материально-технической базы </w:t>
            </w:r>
            <w:proofErr w:type="gramStart"/>
            <w:r w:rsidRPr="00667251">
              <w:rPr>
                <w:rFonts w:ascii="Times New Roman" w:hAnsi="Times New Roman"/>
                <w:sz w:val="24"/>
                <w:szCs w:val="24"/>
              </w:rPr>
              <w:t>учреждений  общего</w:t>
            </w:r>
            <w:proofErr w:type="gramEnd"/>
            <w:r w:rsidRPr="00667251">
              <w:rPr>
                <w:rFonts w:ascii="Times New Roman" w:hAnsi="Times New Roman"/>
                <w:sz w:val="24"/>
                <w:szCs w:val="24"/>
              </w:rPr>
              <w:t xml:space="preserve">  образования (ремонт системы водоснабжения).</w:t>
            </w:r>
          </w:p>
        </w:tc>
      </w:tr>
      <w:tr w:rsidR="00534EC3" w:rsidRPr="00667251" w:rsidTr="00534EC3">
        <w:trPr>
          <w:trHeight w:val="85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EC3" w:rsidRPr="00667251" w:rsidRDefault="00534EC3" w:rsidP="00534EC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67251">
              <w:rPr>
                <w:rFonts w:ascii="Times New Roman" w:hAnsi="Times New Roman"/>
                <w:sz w:val="24"/>
                <w:szCs w:val="24"/>
                <w:lang w:val="en-US"/>
              </w:rPr>
              <w:t>2.</w:t>
            </w:r>
            <w:r w:rsidRPr="00667251">
              <w:rPr>
                <w:rFonts w:ascii="Times New Roman" w:hAnsi="Times New Roman"/>
                <w:sz w:val="24"/>
                <w:szCs w:val="24"/>
              </w:rPr>
              <w:t>4.5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EC3" w:rsidRPr="00667251" w:rsidRDefault="00534EC3" w:rsidP="00534EC3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Капитальный ремонт здания МБОУ «</w:t>
            </w:r>
            <w:proofErr w:type="spellStart"/>
            <w:r w:rsidRPr="00667251">
              <w:rPr>
                <w:rFonts w:ascii="Times New Roman" w:hAnsi="Times New Roman"/>
                <w:sz w:val="24"/>
                <w:szCs w:val="24"/>
              </w:rPr>
              <w:t>Бичурская</w:t>
            </w:r>
            <w:proofErr w:type="spellEnd"/>
            <w:r w:rsidRPr="00667251">
              <w:rPr>
                <w:rFonts w:ascii="Times New Roman" w:hAnsi="Times New Roman"/>
                <w:sz w:val="24"/>
                <w:szCs w:val="24"/>
              </w:rPr>
              <w:t xml:space="preserve"> СОШ №</w:t>
            </w:r>
            <w:proofErr w:type="gramStart"/>
            <w:r w:rsidRPr="00667251">
              <w:rPr>
                <w:rFonts w:ascii="Times New Roman" w:hAnsi="Times New Roman"/>
                <w:sz w:val="24"/>
                <w:szCs w:val="24"/>
              </w:rPr>
              <w:t>5 »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EC3" w:rsidRPr="00667251" w:rsidRDefault="00534EC3" w:rsidP="00534EC3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2018 г.</w:t>
            </w:r>
          </w:p>
          <w:p w:rsidR="003819E2" w:rsidRPr="00667251" w:rsidRDefault="003819E2" w:rsidP="00534EC3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2019 г.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3" w:rsidRPr="00667251" w:rsidRDefault="00534EC3" w:rsidP="00534EC3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 xml:space="preserve">Укрепление материально-технической базы </w:t>
            </w:r>
            <w:proofErr w:type="gramStart"/>
            <w:r w:rsidRPr="00667251">
              <w:rPr>
                <w:rFonts w:ascii="Times New Roman" w:hAnsi="Times New Roman"/>
                <w:sz w:val="24"/>
                <w:szCs w:val="24"/>
              </w:rPr>
              <w:t>учреждений  общего</w:t>
            </w:r>
            <w:proofErr w:type="gramEnd"/>
            <w:r w:rsidRPr="00667251">
              <w:rPr>
                <w:rFonts w:ascii="Times New Roman" w:hAnsi="Times New Roman"/>
                <w:sz w:val="24"/>
                <w:szCs w:val="24"/>
              </w:rPr>
              <w:t xml:space="preserve">  образования (ремонт перекрытия спортивного зала)</w:t>
            </w:r>
          </w:p>
        </w:tc>
      </w:tr>
      <w:tr w:rsidR="00534EC3" w:rsidRPr="00667251" w:rsidTr="00164BD8">
        <w:trPr>
          <w:trHeight w:val="85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EC3" w:rsidRPr="00667251" w:rsidRDefault="00534EC3" w:rsidP="00534EC3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  <w:lang w:val="en-US"/>
              </w:rPr>
              <w:t>2.</w:t>
            </w:r>
            <w:r w:rsidRPr="00667251">
              <w:rPr>
                <w:rFonts w:ascii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EC3" w:rsidRPr="00667251" w:rsidRDefault="00534EC3" w:rsidP="00534EC3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 xml:space="preserve">Капитальный ремонт здания МБОУ «Еланская </w:t>
            </w:r>
            <w:proofErr w:type="gramStart"/>
            <w:r w:rsidRPr="00667251">
              <w:rPr>
                <w:rFonts w:ascii="Times New Roman" w:hAnsi="Times New Roman"/>
                <w:sz w:val="24"/>
                <w:szCs w:val="24"/>
              </w:rPr>
              <w:t>СОШ »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EC3" w:rsidRPr="00667251" w:rsidRDefault="00534EC3" w:rsidP="00534EC3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2018 г.</w:t>
            </w:r>
          </w:p>
          <w:p w:rsidR="0048793E" w:rsidRPr="00667251" w:rsidRDefault="0048793E" w:rsidP="00534EC3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2020г.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EC3" w:rsidRPr="00667251" w:rsidRDefault="00534EC3" w:rsidP="00534EC3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 xml:space="preserve">Укрепление материально-технической базы </w:t>
            </w:r>
            <w:proofErr w:type="gramStart"/>
            <w:r w:rsidRPr="00667251">
              <w:rPr>
                <w:rFonts w:ascii="Times New Roman" w:hAnsi="Times New Roman"/>
                <w:sz w:val="24"/>
                <w:szCs w:val="24"/>
              </w:rPr>
              <w:t>учреждений  общего</w:t>
            </w:r>
            <w:proofErr w:type="gramEnd"/>
            <w:r w:rsidRPr="00667251">
              <w:rPr>
                <w:rFonts w:ascii="Times New Roman" w:hAnsi="Times New Roman"/>
                <w:sz w:val="24"/>
                <w:szCs w:val="24"/>
              </w:rPr>
              <w:t xml:space="preserve">  образования</w:t>
            </w:r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>(замена окон)</w:t>
            </w:r>
            <w:r w:rsidRPr="00667251">
              <w:rPr>
                <w:rFonts w:ascii="Times New Roman" w:hAnsi="Times New Roman"/>
                <w:sz w:val="24"/>
                <w:szCs w:val="24"/>
              </w:rPr>
              <w:t xml:space="preserve">.                               </w:t>
            </w:r>
          </w:p>
        </w:tc>
      </w:tr>
      <w:tr w:rsidR="00534EC3" w:rsidRPr="00667251" w:rsidTr="00164BD8">
        <w:trPr>
          <w:trHeight w:val="85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EC3" w:rsidRPr="00667251" w:rsidRDefault="00534EC3" w:rsidP="00534EC3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  <w:lang w:val="en-US"/>
              </w:rPr>
              <w:t>2.</w:t>
            </w:r>
            <w:r w:rsidRPr="00667251">
              <w:rPr>
                <w:rFonts w:ascii="Times New Roman" w:hAnsi="Times New Roman"/>
                <w:sz w:val="24"/>
                <w:szCs w:val="24"/>
              </w:rPr>
              <w:t>4.7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EC3" w:rsidRPr="00667251" w:rsidRDefault="00534EC3" w:rsidP="00534EC3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Капитальный ремонт здания МБОУ «</w:t>
            </w:r>
            <w:proofErr w:type="spellStart"/>
            <w:r w:rsidRPr="00667251">
              <w:rPr>
                <w:rFonts w:ascii="Times New Roman" w:hAnsi="Times New Roman"/>
                <w:sz w:val="24"/>
                <w:szCs w:val="24"/>
              </w:rPr>
              <w:t>Киретская</w:t>
            </w:r>
            <w:proofErr w:type="spellEnd"/>
            <w:r w:rsidRPr="006672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667251">
              <w:rPr>
                <w:rFonts w:ascii="Times New Roman" w:hAnsi="Times New Roman"/>
                <w:sz w:val="24"/>
                <w:szCs w:val="24"/>
              </w:rPr>
              <w:t>СОШ »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EC3" w:rsidRPr="00667251" w:rsidRDefault="00534EC3" w:rsidP="00534EC3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2019 г.</w:t>
            </w:r>
          </w:p>
          <w:p w:rsidR="0048793E" w:rsidRPr="00667251" w:rsidRDefault="0048793E" w:rsidP="00534EC3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2020г.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EC3" w:rsidRPr="00667251" w:rsidRDefault="00534EC3" w:rsidP="00534EC3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Укрепление материально-технической базы </w:t>
            </w:r>
            <w:proofErr w:type="gramStart"/>
            <w:r w:rsidRPr="00667251">
              <w:rPr>
                <w:rFonts w:ascii="Times New Roman" w:hAnsi="Times New Roman"/>
                <w:sz w:val="24"/>
                <w:szCs w:val="24"/>
                <w:lang w:eastAsia="en-US"/>
              </w:rPr>
              <w:t>учреждений  общего</w:t>
            </w:r>
            <w:proofErr w:type="gramEnd"/>
            <w:r w:rsidRPr="0066725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образования(замена окон)</w:t>
            </w:r>
          </w:p>
        </w:tc>
      </w:tr>
      <w:tr w:rsidR="00534EC3" w:rsidRPr="00667251" w:rsidTr="00164BD8">
        <w:trPr>
          <w:trHeight w:val="85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EC3" w:rsidRPr="00667251" w:rsidRDefault="00534EC3" w:rsidP="00534EC3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  <w:lang w:val="en-US"/>
              </w:rPr>
              <w:t>2.</w:t>
            </w:r>
            <w:r w:rsidRPr="00667251">
              <w:rPr>
                <w:rFonts w:ascii="Times New Roman" w:hAnsi="Times New Roman"/>
                <w:sz w:val="24"/>
                <w:szCs w:val="24"/>
              </w:rPr>
              <w:t>4.8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EC3" w:rsidRPr="00667251" w:rsidRDefault="00534EC3" w:rsidP="00534EC3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Капитальный ремонт здания МБОУ «</w:t>
            </w:r>
            <w:proofErr w:type="spellStart"/>
            <w:r w:rsidRPr="00667251">
              <w:rPr>
                <w:rFonts w:ascii="Times New Roman" w:hAnsi="Times New Roman"/>
                <w:sz w:val="24"/>
                <w:szCs w:val="24"/>
              </w:rPr>
              <w:t>Дабатуйская</w:t>
            </w:r>
            <w:proofErr w:type="spellEnd"/>
            <w:r w:rsidRPr="006672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667251">
              <w:rPr>
                <w:rFonts w:ascii="Times New Roman" w:hAnsi="Times New Roman"/>
                <w:sz w:val="24"/>
                <w:szCs w:val="24"/>
              </w:rPr>
              <w:t>НОШ »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EC3" w:rsidRPr="00667251" w:rsidRDefault="00534EC3" w:rsidP="00534EC3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2019 г.</w:t>
            </w:r>
          </w:p>
          <w:p w:rsidR="003819E2" w:rsidRPr="00667251" w:rsidRDefault="003819E2" w:rsidP="00534EC3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2020 г.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EC3" w:rsidRPr="00667251" w:rsidRDefault="00534EC3" w:rsidP="00534EC3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 xml:space="preserve">Укрепление материально-технической базы </w:t>
            </w:r>
            <w:proofErr w:type="gramStart"/>
            <w:r w:rsidRPr="00667251">
              <w:rPr>
                <w:rFonts w:ascii="Times New Roman" w:hAnsi="Times New Roman"/>
                <w:sz w:val="24"/>
                <w:szCs w:val="24"/>
              </w:rPr>
              <w:t>учреждений  общего</w:t>
            </w:r>
            <w:proofErr w:type="gramEnd"/>
            <w:r w:rsidRPr="00667251">
              <w:rPr>
                <w:rFonts w:ascii="Times New Roman" w:hAnsi="Times New Roman"/>
                <w:sz w:val="24"/>
                <w:szCs w:val="24"/>
              </w:rPr>
              <w:t xml:space="preserve">  образования</w:t>
            </w:r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>(скважина</w:t>
            </w:r>
            <w:r w:rsidR="003819E2" w:rsidRPr="00667251">
              <w:rPr>
                <w:rFonts w:ascii="Times New Roman" w:eastAsia="Times New Roman" w:hAnsi="Times New Roman"/>
                <w:sz w:val="24"/>
                <w:szCs w:val="24"/>
              </w:rPr>
              <w:t>, отопление</w:t>
            </w:r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  <w:r w:rsidRPr="00667251">
              <w:rPr>
                <w:rFonts w:ascii="Times New Roman" w:hAnsi="Times New Roman"/>
                <w:sz w:val="24"/>
                <w:szCs w:val="24"/>
              </w:rPr>
              <w:t xml:space="preserve">.                               </w:t>
            </w:r>
          </w:p>
        </w:tc>
      </w:tr>
      <w:tr w:rsidR="00534EC3" w:rsidRPr="00667251" w:rsidTr="00164BD8">
        <w:trPr>
          <w:trHeight w:val="85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3" w:rsidRPr="00667251" w:rsidRDefault="00534EC3" w:rsidP="00534EC3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2.4.9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3" w:rsidRPr="00667251" w:rsidRDefault="00534EC3" w:rsidP="00534EC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>Капитальный ремонт здания МБОУ «</w:t>
            </w:r>
            <w:proofErr w:type="spellStart"/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>Новосретенская</w:t>
            </w:r>
            <w:proofErr w:type="spellEnd"/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>СОШ »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3" w:rsidRPr="00667251" w:rsidRDefault="00534EC3" w:rsidP="00534EC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>2018 г.</w:t>
            </w:r>
          </w:p>
          <w:p w:rsidR="003819E2" w:rsidRPr="00667251" w:rsidRDefault="003819E2" w:rsidP="00534EC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>2020г.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3" w:rsidRPr="00667251" w:rsidRDefault="00534EC3" w:rsidP="00534EC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Укрепление материально-технической базы </w:t>
            </w:r>
            <w:proofErr w:type="gramStart"/>
            <w:r w:rsidRPr="00667251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учреждений  общего</w:t>
            </w:r>
            <w:proofErr w:type="gramEnd"/>
            <w:r w:rsidRPr="00667251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 образования (ремонт кровли спортивного зала</w:t>
            </w:r>
            <w:r w:rsidR="003819E2" w:rsidRPr="00667251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, сантехнические мероприятия</w:t>
            </w:r>
            <w:r w:rsidRPr="00667251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)</w:t>
            </w:r>
          </w:p>
        </w:tc>
      </w:tr>
      <w:tr w:rsidR="00534EC3" w:rsidRPr="00667251" w:rsidTr="00164BD8">
        <w:trPr>
          <w:trHeight w:val="85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3" w:rsidRPr="00667251" w:rsidRDefault="00534EC3" w:rsidP="00534EC3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2.4.10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3" w:rsidRPr="00667251" w:rsidRDefault="00534EC3" w:rsidP="00534EC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>Капитальный ремонт здания МБОУ «</w:t>
            </w:r>
            <w:proofErr w:type="spellStart"/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>Бичурская</w:t>
            </w:r>
            <w:proofErr w:type="spellEnd"/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 xml:space="preserve"> СОШ №</w:t>
            </w:r>
            <w:proofErr w:type="gramStart"/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>4 »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3" w:rsidRPr="00667251" w:rsidRDefault="00534EC3" w:rsidP="00534EC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>2018 г</w:t>
            </w:r>
          </w:p>
          <w:p w:rsidR="001F035A" w:rsidRPr="00667251" w:rsidRDefault="001F035A" w:rsidP="00534EC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>2021г.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3" w:rsidRPr="00667251" w:rsidRDefault="00534EC3" w:rsidP="00534EC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 xml:space="preserve">Укрепление материально-технической базы </w:t>
            </w:r>
            <w:proofErr w:type="gramStart"/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>учреждений  общего</w:t>
            </w:r>
            <w:proofErr w:type="gramEnd"/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 xml:space="preserve">  образования (замена окон).                               </w:t>
            </w:r>
          </w:p>
        </w:tc>
      </w:tr>
      <w:tr w:rsidR="00534EC3" w:rsidRPr="00667251" w:rsidTr="00164BD8">
        <w:trPr>
          <w:trHeight w:val="85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3" w:rsidRPr="00667251" w:rsidRDefault="00534EC3" w:rsidP="00534EC3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2.4.11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3" w:rsidRPr="00667251" w:rsidRDefault="00534EC3" w:rsidP="00534EC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>Капитальный ремонт здания МБОУ «</w:t>
            </w:r>
            <w:proofErr w:type="spellStart"/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>Бичурская</w:t>
            </w:r>
            <w:proofErr w:type="spellEnd"/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 xml:space="preserve"> СОШ №</w:t>
            </w:r>
            <w:proofErr w:type="gramStart"/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>2 »</w:t>
            </w:r>
            <w:proofErr w:type="gramEnd"/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3" w:rsidRPr="00667251" w:rsidRDefault="007B2F7A" w:rsidP="00534EC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>2018</w:t>
            </w:r>
            <w:r w:rsidR="00534EC3" w:rsidRPr="00667251">
              <w:rPr>
                <w:rFonts w:ascii="Times New Roman" w:eastAsia="Times New Roman" w:hAnsi="Times New Roman"/>
                <w:sz w:val="24"/>
                <w:szCs w:val="24"/>
              </w:rPr>
              <w:t xml:space="preserve"> г</w:t>
            </w:r>
          </w:p>
          <w:p w:rsidR="003819E2" w:rsidRPr="00667251" w:rsidRDefault="003819E2" w:rsidP="00534EC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>2020 г.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3" w:rsidRPr="00667251" w:rsidRDefault="00534EC3" w:rsidP="00534EC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 xml:space="preserve">Укрепление материально-технической базы </w:t>
            </w:r>
            <w:proofErr w:type="gramStart"/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>учреждений  общего</w:t>
            </w:r>
            <w:proofErr w:type="gramEnd"/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 xml:space="preserve">  образования (замена кровли, санузлов).                               </w:t>
            </w:r>
          </w:p>
        </w:tc>
      </w:tr>
      <w:tr w:rsidR="00534EC3" w:rsidRPr="00667251" w:rsidTr="00164BD8">
        <w:trPr>
          <w:trHeight w:val="85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3" w:rsidRPr="00667251" w:rsidRDefault="00534EC3" w:rsidP="00534EC3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lastRenderedPageBreak/>
              <w:t>2.4.12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3" w:rsidRPr="00667251" w:rsidRDefault="00534EC3" w:rsidP="00534EC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 xml:space="preserve">Обустройство школ теплыми туалетами МБОУ </w:t>
            </w:r>
            <w:r w:rsidRPr="00667251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«</w:t>
            </w:r>
            <w:proofErr w:type="spellStart"/>
            <w:r w:rsidRPr="00667251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Буйская</w:t>
            </w:r>
            <w:proofErr w:type="spellEnd"/>
            <w:r w:rsidRPr="00667251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СОШ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3" w:rsidRPr="00667251" w:rsidRDefault="00534EC3" w:rsidP="00534EC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>2018 г.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3" w:rsidRPr="00667251" w:rsidRDefault="00534EC3" w:rsidP="00534EC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 xml:space="preserve">Укрепление материально-технической базы </w:t>
            </w:r>
            <w:proofErr w:type="gramStart"/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>учреждений  общего</w:t>
            </w:r>
            <w:proofErr w:type="gramEnd"/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 xml:space="preserve">  образования. </w:t>
            </w:r>
            <w:proofErr w:type="gramStart"/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>Приведение  к</w:t>
            </w:r>
            <w:proofErr w:type="gramEnd"/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 xml:space="preserve"> требованиям СанПиН</w:t>
            </w:r>
          </w:p>
        </w:tc>
      </w:tr>
      <w:tr w:rsidR="00534EC3" w:rsidRPr="00667251" w:rsidTr="00164BD8">
        <w:trPr>
          <w:trHeight w:val="85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3" w:rsidRPr="00667251" w:rsidRDefault="00534EC3" w:rsidP="00534EC3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2.4.13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3" w:rsidRPr="00667251" w:rsidRDefault="00534EC3" w:rsidP="00534EC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 xml:space="preserve">Обустройство школ теплыми туалетами МБОУ </w:t>
            </w:r>
            <w:r w:rsidRPr="00667251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«</w:t>
            </w:r>
            <w:proofErr w:type="spellStart"/>
            <w:r w:rsidRPr="00667251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Шибертуйская</w:t>
            </w:r>
            <w:proofErr w:type="spellEnd"/>
            <w:r w:rsidRPr="00667251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СОШ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3" w:rsidRPr="00667251" w:rsidRDefault="00534EC3" w:rsidP="00534EC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>2018 г.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3" w:rsidRPr="00667251" w:rsidRDefault="00534EC3" w:rsidP="00534EC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 xml:space="preserve">Укрепление материально-технической базы </w:t>
            </w:r>
            <w:proofErr w:type="gramStart"/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>учреждений  общего</w:t>
            </w:r>
            <w:proofErr w:type="gramEnd"/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 xml:space="preserve">  образования. </w:t>
            </w:r>
            <w:proofErr w:type="gramStart"/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>Приведение  к</w:t>
            </w:r>
            <w:proofErr w:type="gramEnd"/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 xml:space="preserve"> требованиям Сан </w:t>
            </w:r>
            <w:proofErr w:type="spellStart"/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>ПиН</w:t>
            </w:r>
            <w:proofErr w:type="spellEnd"/>
          </w:p>
        </w:tc>
      </w:tr>
      <w:tr w:rsidR="00534EC3" w:rsidRPr="00667251" w:rsidTr="00164BD8">
        <w:trPr>
          <w:trHeight w:val="85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3" w:rsidRPr="00667251" w:rsidRDefault="00534EC3" w:rsidP="00534EC3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2.4.14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3" w:rsidRPr="00667251" w:rsidRDefault="00534EC3" w:rsidP="00534EC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 xml:space="preserve">Обустройство школ теплыми туалетами МБОУ </w:t>
            </w:r>
            <w:r w:rsidRPr="00667251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«</w:t>
            </w:r>
            <w:proofErr w:type="spellStart"/>
            <w:r w:rsidRPr="00667251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Гочитская</w:t>
            </w:r>
            <w:proofErr w:type="spellEnd"/>
            <w:r w:rsidRPr="00667251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СОШ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3" w:rsidRPr="00667251" w:rsidRDefault="00534EC3" w:rsidP="00534EC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>2018 г.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3" w:rsidRPr="00667251" w:rsidRDefault="00534EC3" w:rsidP="00534EC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 xml:space="preserve">Укрепление материально-технической базы </w:t>
            </w:r>
            <w:proofErr w:type="gramStart"/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>учреждений  общего</w:t>
            </w:r>
            <w:proofErr w:type="gramEnd"/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 xml:space="preserve">  образования. </w:t>
            </w:r>
            <w:proofErr w:type="gramStart"/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>Приведение  к</w:t>
            </w:r>
            <w:proofErr w:type="gramEnd"/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 xml:space="preserve"> требованиям Сан </w:t>
            </w:r>
            <w:proofErr w:type="spellStart"/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>ПиН</w:t>
            </w:r>
            <w:proofErr w:type="spellEnd"/>
          </w:p>
        </w:tc>
      </w:tr>
      <w:tr w:rsidR="00534EC3" w:rsidRPr="00667251" w:rsidTr="00164BD8">
        <w:trPr>
          <w:trHeight w:val="85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3" w:rsidRPr="00667251" w:rsidRDefault="00534EC3" w:rsidP="00534EC3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2.4.15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3" w:rsidRPr="00667251" w:rsidRDefault="00534EC3" w:rsidP="00534EC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 xml:space="preserve">Обустройство школ теплыми туалетами МБОУ </w:t>
            </w:r>
            <w:r w:rsidRPr="00667251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«</w:t>
            </w:r>
            <w:proofErr w:type="spellStart"/>
            <w:r w:rsidRPr="00667251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Новосретенская</w:t>
            </w:r>
            <w:proofErr w:type="spellEnd"/>
            <w:r w:rsidRPr="00667251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СОШ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3" w:rsidRPr="00667251" w:rsidRDefault="00534EC3" w:rsidP="00534EC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>2018 г.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3" w:rsidRPr="00667251" w:rsidRDefault="00534EC3" w:rsidP="00534EC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 xml:space="preserve">Укрепление материально-технической базы </w:t>
            </w:r>
            <w:proofErr w:type="gramStart"/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>учреждений  общего</w:t>
            </w:r>
            <w:proofErr w:type="gramEnd"/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 xml:space="preserve">  образования. </w:t>
            </w:r>
            <w:proofErr w:type="gramStart"/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>Приведение  к</w:t>
            </w:r>
            <w:proofErr w:type="gramEnd"/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 xml:space="preserve"> требованиям Сан </w:t>
            </w:r>
            <w:proofErr w:type="spellStart"/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>ПиН</w:t>
            </w:r>
            <w:proofErr w:type="spellEnd"/>
          </w:p>
        </w:tc>
      </w:tr>
      <w:tr w:rsidR="00534EC3" w:rsidRPr="00667251" w:rsidTr="00164BD8">
        <w:trPr>
          <w:trHeight w:val="85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3" w:rsidRPr="00667251" w:rsidRDefault="00534EC3" w:rsidP="00534EC3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2.4.16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3" w:rsidRPr="00667251" w:rsidRDefault="00534EC3" w:rsidP="00534EC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 xml:space="preserve">Обустройство школ теплыми туалетами МБОУ </w:t>
            </w:r>
            <w:r w:rsidRPr="00667251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«Узко-</w:t>
            </w:r>
            <w:proofErr w:type="spellStart"/>
            <w:r w:rsidRPr="00667251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ЛугскаяСОШ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3" w:rsidRPr="00667251" w:rsidRDefault="00534EC3" w:rsidP="00534EC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>2018 г.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3" w:rsidRPr="00667251" w:rsidRDefault="00534EC3" w:rsidP="00534EC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 xml:space="preserve">Укрепление материально-технической базы </w:t>
            </w:r>
            <w:proofErr w:type="gramStart"/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>учреждений  общего</w:t>
            </w:r>
            <w:proofErr w:type="gramEnd"/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 xml:space="preserve">  образования. </w:t>
            </w:r>
            <w:proofErr w:type="gramStart"/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>Приведение  к</w:t>
            </w:r>
            <w:proofErr w:type="gramEnd"/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 xml:space="preserve"> требованиям Сан </w:t>
            </w:r>
            <w:proofErr w:type="spellStart"/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>ПиН</w:t>
            </w:r>
            <w:proofErr w:type="spellEnd"/>
          </w:p>
        </w:tc>
      </w:tr>
      <w:tr w:rsidR="00534EC3" w:rsidRPr="00667251" w:rsidTr="00164BD8">
        <w:trPr>
          <w:trHeight w:val="85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3" w:rsidRPr="00667251" w:rsidRDefault="00534EC3" w:rsidP="00534EC3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2.4.17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3" w:rsidRPr="00667251" w:rsidRDefault="00534EC3" w:rsidP="00534EC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 xml:space="preserve">Обустройство школ теплыми туалетами МБОУ </w:t>
            </w:r>
            <w:r w:rsidRPr="00667251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«</w:t>
            </w:r>
            <w:proofErr w:type="spellStart"/>
            <w:r w:rsidRPr="00667251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Харлунская</w:t>
            </w:r>
            <w:proofErr w:type="spellEnd"/>
            <w:r w:rsidRPr="00667251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НОШ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3" w:rsidRPr="00667251" w:rsidRDefault="00534EC3" w:rsidP="00534EC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>2018 г.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3" w:rsidRPr="00667251" w:rsidRDefault="00534EC3" w:rsidP="00534EC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 xml:space="preserve">Укрепление материально-технической базы </w:t>
            </w:r>
            <w:proofErr w:type="gramStart"/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>учреждений  общего</w:t>
            </w:r>
            <w:proofErr w:type="gramEnd"/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 xml:space="preserve">  образования. </w:t>
            </w:r>
            <w:proofErr w:type="gramStart"/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>Приведение  к</w:t>
            </w:r>
            <w:proofErr w:type="gramEnd"/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 xml:space="preserve"> требованиям Сан </w:t>
            </w:r>
            <w:proofErr w:type="spellStart"/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>ПиН</w:t>
            </w:r>
            <w:proofErr w:type="spellEnd"/>
          </w:p>
        </w:tc>
      </w:tr>
      <w:tr w:rsidR="00534EC3" w:rsidRPr="00667251" w:rsidTr="00164BD8">
        <w:trPr>
          <w:trHeight w:val="85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3" w:rsidRPr="00667251" w:rsidRDefault="00534EC3" w:rsidP="00534EC3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2.4.18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3" w:rsidRPr="00667251" w:rsidRDefault="00534EC3" w:rsidP="00534EC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 xml:space="preserve">Обустройство школ теплыми туалетами МБОУ </w:t>
            </w:r>
            <w:r w:rsidRPr="00667251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«</w:t>
            </w:r>
            <w:proofErr w:type="spellStart"/>
            <w:r w:rsidRPr="00667251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Хонхолойская</w:t>
            </w:r>
            <w:proofErr w:type="spellEnd"/>
            <w:r w:rsidRPr="00667251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НОШ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3" w:rsidRPr="00667251" w:rsidRDefault="00534EC3" w:rsidP="00534EC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>2018 г.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3" w:rsidRPr="00667251" w:rsidRDefault="00534EC3" w:rsidP="00534EC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 xml:space="preserve">Укрепление материально-технической базы </w:t>
            </w:r>
            <w:proofErr w:type="gramStart"/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>учреждений  общего</w:t>
            </w:r>
            <w:proofErr w:type="gramEnd"/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 xml:space="preserve">  образования. </w:t>
            </w:r>
            <w:proofErr w:type="gramStart"/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>Приведение  к</w:t>
            </w:r>
            <w:proofErr w:type="gramEnd"/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 xml:space="preserve"> требованиям Сан </w:t>
            </w:r>
            <w:proofErr w:type="spellStart"/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>ПиН</w:t>
            </w:r>
            <w:proofErr w:type="spellEnd"/>
          </w:p>
        </w:tc>
      </w:tr>
      <w:tr w:rsidR="00E20E87" w:rsidRPr="00667251" w:rsidTr="00164BD8">
        <w:trPr>
          <w:trHeight w:val="85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87" w:rsidRPr="00667251" w:rsidRDefault="00E20E87" w:rsidP="00534EC3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2.4.19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87" w:rsidRPr="00667251" w:rsidRDefault="00E20E87" w:rsidP="00E20E8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>Капитальный ремонт здания МБОУ «</w:t>
            </w:r>
            <w:proofErr w:type="spellStart"/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>Бичурская</w:t>
            </w:r>
            <w:proofErr w:type="spellEnd"/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 xml:space="preserve"> СОШ №3»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87" w:rsidRPr="00667251" w:rsidRDefault="00E20E87" w:rsidP="00534EC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>2019г.</w:t>
            </w:r>
          </w:p>
          <w:p w:rsidR="003819E2" w:rsidRPr="00667251" w:rsidRDefault="003819E2" w:rsidP="00534EC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>2020 г.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E87" w:rsidRPr="00667251" w:rsidRDefault="00E20E87" w:rsidP="000E316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 xml:space="preserve">Укрепление материально-технической базы </w:t>
            </w:r>
            <w:proofErr w:type="gramStart"/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>учреждений  общего</w:t>
            </w:r>
            <w:proofErr w:type="gramEnd"/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 xml:space="preserve">  образования (замена окон</w:t>
            </w:r>
            <w:r w:rsidR="003819E2" w:rsidRPr="00667251">
              <w:rPr>
                <w:rFonts w:ascii="Times New Roman" w:eastAsia="Times New Roman" w:hAnsi="Times New Roman"/>
                <w:sz w:val="24"/>
                <w:szCs w:val="24"/>
              </w:rPr>
              <w:t>, сантехнические мероприятия</w:t>
            </w:r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 xml:space="preserve">).                               </w:t>
            </w:r>
          </w:p>
        </w:tc>
      </w:tr>
      <w:tr w:rsidR="000E3162" w:rsidRPr="00667251" w:rsidTr="00164BD8">
        <w:trPr>
          <w:trHeight w:val="85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62" w:rsidRPr="00667251" w:rsidRDefault="000E3162" w:rsidP="00534EC3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2.4.20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62" w:rsidRPr="00667251" w:rsidRDefault="000E3162" w:rsidP="000E316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>Капитальный ремонт здания МБОУ «Мало-</w:t>
            </w:r>
            <w:proofErr w:type="spellStart"/>
            <w:proofErr w:type="gramStart"/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>Куналейская</w:t>
            </w:r>
            <w:proofErr w:type="spellEnd"/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 xml:space="preserve">  СОШ</w:t>
            </w:r>
            <w:proofErr w:type="gramEnd"/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 xml:space="preserve"> 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62" w:rsidRPr="00667251" w:rsidRDefault="000E3162" w:rsidP="00534EC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>2019г.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62" w:rsidRPr="00667251" w:rsidRDefault="000E3162" w:rsidP="001E4063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 xml:space="preserve">Укрепление </w:t>
            </w:r>
            <w:proofErr w:type="gramStart"/>
            <w:r w:rsidRPr="00667251">
              <w:rPr>
                <w:rFonts w:ascii="Times New Roman" w:hAnsi="Times New Roman"/>
                <w:sz w:val="24"/>
                <w:szCs w:val="24"/>
              </w:rPr>
              <w:t>материально  технической</w:t>
            </w:r>
            <w:proofErr w:type="gramEnd"/>
            <w:r w:rsidRPr="00667251">
              <w:rPr>
                <w:rFonts w:ascii="Times New Roman" w:hAnsi="Times New Roman"/>
                <w:sz w:val="24"/>
                <w:szCs w:val="24"/>
              </w:rPr>
              <w:t xml:space="preserve"> базы учреждений  общего  образования (ремонт полов, замена окон, дверей, системы отопления, эл. Освещения).</w:t>
            </w:r>
          </w:p>
        </w:tc>
      </w:tr>
      <w:tr w:rsidR="00F90278" w:rsidRPr="00667251" w:rsidTr="00164BD8">
        <w:trPr>
          <w:trHeight w:val="2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278" w:rsidRPr="00667251" w:rsidRDefault="00F90278" w:rsidP="00F90278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  <w:lang w:val="en-US"/>
              </w:rPr>
              <w:t>2.</w:t>
            </w:r>
            <w:r w:rsidRPr="00667251">
              <w:rPr>
                <w:rFonts w:ascii="Times New Roman" w:hAnsi="Times New Roman"/>
                <w:sz w:val="24"/>
                <w:szCs w:val="24"/>
              </w:rPr>
              <w:t>4,21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278" w:rsidRPr="00667251" w:rsidRDefault="00F90278" w:rsidP="00F90278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Строительство здания </w:t>
            </w:r>
            <w:proofErr w:type="gramStart"/>
            <w:r w:rsidRPr="00667251">
              <w:rPr>
                <w:rFonts w:ascii="Times New Roman" w:hAnsi="Times New Roman"/>
                <w:sz w:val="24"/>
                <w:szCs w:val="24"/>
                <w:lang w:eastAsia="en-US"/>
              </w:rPr>
              <w:t>МБОУ  «</w:t>
            </w:r>
            <w:proofErr w:type="spellStart"/>
            <w:proofErr w:type="gramEnd"/>
            <w:r w:rsidRPr="00667251">
              <w:rPr>
                <w:rFonts w:ascii="Times New Roman" w:hAnsi="Times New Roman"/>
                <w:sz w:val="24"/>
                <w:szCs w:val="24"/>
                <w:lang w:eastAsia="en-US"/>
              </w:rPr>
              <w:t>Шибертуйская</w:t>
            </w:r>
            <w:proofErr w:type="spellEnd"/>
            <w:r w:rsidRPr="0066725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СОШ»   с. </w:t>
            </w:r>
            <w:proofErr w:type="spellStart"/>
            <w:r w:rsidRPr="00667251">
              <w:rPr>
                <w:rFonts w:ascii="Times New Roman" w:hAnsi="Times New Roman"/>
                <w:sz w:val="24"/>
                <w:szCs w:val="24"/>
                <w:lang w:eastAsia="en-US"/>
              </w:rPr>
              <w:t>Шибертуй</w:t>
            </w:r>
            <w:proofErr w:type="spellEnd"/>
            <w:r w:rsidRPr="0066725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в </w:t>
            </w:r>
            <w:proofErr w:type="spellStart"/>
            <w:r w:rsidRPr="00667251">
              <w:rPr>
                <w:rFonts w:ascii="Times New Roman" w:hAnsi="Times New Roman"/>
                <w:sz w:val="24"/>
                <w:szCs w:val="24"/>
                <w:lang w:eastAsia="en-US"/>
              </w:rPr>
              <w:t>т.ч</w:t>
            </w:r>
            <w:proofErr w:type="spellEnd"/>
            <w:r w:rsidRPr="0066725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разработка ПСД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278" w:rsidRPr="00667251" w:rsidRDefault="00F90278" w:rsidP="008E4E16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202</w:t>
            </w:r>
            <w:r w:rsidR="008E4E16" w:rsidRPr="00667251">
              <w:rPr>
                <w:rFonts w:ascii="Times New Roman" w:hAnsi="Times New Roman"/>
                <w:sz w:val="24"/>
                <w:szCs w:val="24"/>
              </w:rPr>
              <w:t>1</w:t>
            </w:r>
            <w:r w:rsidRPr="00667251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278" w:rsidRPr="00667251" w:rsidRDefault="00F90278" w:rsidP="00F90278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Создание новых мест в соответствии с современными требованиями.</w:t>
            </w:r>
          </w:p>
        </w:tc>
      </w:tr>
      <w:tr w:rsidR="00F90278" w:rsidRPr="00667251" w:rsidTr="00164BD8">
        <w:trPr>
          <w:trHeight w:val="2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278" w:rsidRPr="00667251" w:rsidRDefault="00F90278" w:rsidP="00F90278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lastRenderedPageBreak/>
              <w:t>2.4.22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278" w:rsidRPr="00667251" w:rsidRDefault="00F90278" w:rsidP="00F90278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Строительство здания МБОУ «</w:t>
            </w:r>
            <w:proofErr w:type="spellStart"/>
            <w:proofErr w:type="gramStart"/>
            <w:r w:rsidRPr="00667251">
              <w:rPr>
                <w:rFonts w:ascii="Times New Roman" w:hAnsi="Times New Roman"/>
                <w:sz w:val="24"/>
                <w:szCs w:val="24"/>
              </w:rPr>
              <w:t>Потанинская</w:t>
            </w:r>
            <w:proofErr w:type="spellEnd"/>
            <w:r w:rsidRPr="00667251">
              <w:rPr>
                <w:rFonts w:ascii="Times New Roman" w:hAnsi="Times New Roman"/>
                <w:sz w:val="24"/>
                <w:szCs w:val="24"/>
              </w:rPr>
              <w:t xml:space="preserve">  СОШ</w:t>
            </w:r>
            <w:proofErr w:type="gramEnd"/>
            <w:r w:rsidRPr="00667251">
              <w:rPr>
                <w:rFonts w:ascii="Times New Roman" w:hAnsi="Times New Roman"/>
                <w:sz w:val="24"/>
                <w:szCs w:val="24"/>
              </w:rPr>
              <w:t xml:space="preserve">»  с. Потанино    </w:t>
            </w:r>
            <w:r w:rsidRPr="0066725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67251">
              <w:rPr>
                <w:rFonts w:ascii="Times New Roman" w:hAnsi="Times New Roman"/>
                <w:sz w:val="24"/>
                <w:szCs w:val="24"/>
                <w:lang w:eastAsia="en-US"/>
              </w:rPr>
              <w:t>т.ч</w:t>
            </w:r>
            <w:proofErr w:type="spellEnd"/>
            <w:r w:rsidRPr="0066725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разработка ПСД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278" w:rsidRPr="00667251" w:rsidRDefault="00F90278" w:rsidP="008E4E16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202</w:t>
            </w:r>
            <w:r w:rsidR="008E4E16" w:rsidRPr="00667251">
              <w:rPr>
                <w:rFonts w:ascii="Times New Roman" w:hAnsi="Times New Roman"/>
                <w:sz w:val="24"/>
                <w:szCs w:val="24"/>
              </w:rPr>
              <w:t>1</w:t>
            </w:r>
            <w:r w:rsidRPr="00667251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278" w:rsidRPr="00667251" w:rsidRDefault="00F90278" w:rsidP="00F90278">
            <w:pPr>
              <w:pStyle w:val="ac"/>
              <w:rPr>
                <w:rFonts w:cs="Times New Roman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</w:rPr>
              <w:t>Создание новых мест в соответствии с современными требованиями.</w:t>
            </w:r>
          </w:p>
        </w:tc>
      </w:tr>
      <w:tr w:rsidR="00F90278" w:rsidRPr="00667251" w:rsidTr="00164BD8">
        <w:trPr>
          <w:trHeight w:val="2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278" w:rsidRPr="00667251" w:rsidRDefault="00F90278" w:rsidP="00F90278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2.4.23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278" w:rsidRPr="00667251" w:rsidRDefault="00F90278" w:rsidP="000B0387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Строительство здания </w:t>
            </w:r>
            <w:proofErr w:type="gramStart"/>
            <w:r w:rsidRPr="0066725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МБОУ  </w:t>
            </w:r>
            <w:r w:rsidR="000B0387" w:rsidRPr="00667251">
              <w:rPr>
                <w:rFonts w:ascii="Times New Roman" w:hAnsi="Times New Roman"/>
                <w:sz w:val="24"/>
                <w:szCs w:val="24"/>
                <w:lang w:eastAsia="en-US"/>
              </w:rPr>
              <w:t>«</w:t>
            </w:r>
            <w:proofErr w:type="spellStart"/>
            <w:proofErr w:type="gramEnd"/>
            <w:r w:rsidRPr="00667251">
              <w:rPr>
                <w:rFonts w:ascii="Times New Roman" w:hAnsi="Times New Roman"/>
                <w:sz w:val="24"/>
                <w:szCs w:val="24"/>
                <w:lang w:eastAsia="en-US"/>
              </w:rPr>
              <w:t>Буйская</w:t>
            </w:r>
            <w:proofErr w:type="spellEnd"/>
            <w:r w:rsidRPr="0066725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СОШ</w:t>
            </w:r>
            <w:r w:rsidR="000B0387" w:rsidRPr="00667251"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  <w:r w:rsidRPr="0066725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</w:t>
            </w:r>
            <w:proofErr w:type="spellStart"/>
            <w:r w:rsidRPr="00667251">
              <w:rPr>
                <w:rFonts w:ascii="Times New Roman" w:hAnsi="Times New Roman"/>
                <w:sz w:val="24"/>
                <w:szCs w:val="24"/>
                <w:lang w:eastAsia="en-US"/>
              </w:rPr>
              <w:t>с.Буй</w:t>
            </w:r>
            <w:proofErr w:type="spellEnd"/>
            <w:r w:rsidRPr="0066725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в </w:t>
            </w:r>
            <w:proofErr w:type="spellStart"/>
            <w:r w:rsidRPr="00667251">
              <w:rPr>
                <w:rFonts w:ascii="Times New Roman" w:hAnsi="Times New Roman"/>
                <w:sz w:val="24"/>
                <w:szCs w:val="24"/>
                <w:lang w:eastAsia="en-US"/>
              </w:rPr>
              <w:t>т.ч</w:t>
            </w:r>
            <w:proofErr w:type="spellEnd"/>
            <w:r w:rsidRPr="0066725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разработка ПСД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278" w:rsidRPr="00667251" w:rsidRDefault="00F90278" w:rsidP="008E4E1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>202</w:t>
            </w:r>
            <w:r w:rsidR="008E4E16" w:rsidRPr="0066725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278" w:rsidRPr="00667251" w:rsidRDefault="00F90278" w:rsidP="00F90278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Создание новых мест в соответствии с современными требованиями.</w:t>
            </w:r>
          </w:p>
        </w:tc>
      </w:tr>
      <w:tr w:rsidR="0048793E" w:rsidRPr="00667251" w:rsidTr="00164BD8">
        <w:trPr>
          <w:trHeight w:val="2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93E" w:rsidRPr="00667251" w:rsidRDefault="0048793E" w:rsidP="00F90278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2.4.24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93E" w:rsidRPr="00667251" w:rsidRDefault="0048793E" w:rsidP="0048793E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>Капитальный ремонт здания МБОУ «</w:t>
            </w:r>
            <w:proofErr w:type="spellStart"/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>Гочитская</w:t>
            </w:r>
            <w:proofErr w:type="spellEnd"/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93E" w:rsidRPr="00667251" w:rsidRDefault="0048793E" w:rsidP="00F9027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>2020г.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93E" w:rsidRPr="00667251" w:rsidRDefault="0048793E" w:rsidP="00F90278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 xml:space="preserve">Укрепление материально-технической базы </w:t>
            </w:r>
            <w:proofErr w:type="gramStart"/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>учреждений  общего</w:t>
            </w:r>
            <w:proofErr w:type="gramEnd"/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 xml:space="preserve">  образования</w:t>
            </w:r>
          </w:p>
        </w:tc>
      </w:tr>
      <w:tr w:rsidR="00301AE9" w:rsidRPr="00667251" w:rsidTr="00164BD8">
        <w:trPr>
          <w:trHeight w:val="2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F902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2.4.25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48793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>Капитальный ремонт здания МБОУ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«Узко-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Лугская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НОШ»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F9027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F9027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 xml:space="preserve">Укрепление материально-технической базы </w:t>
            </w:r>
            <w:proofErr w:type="gramStart"/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>учреждений  общего</w:t>
            </w:r>
            <w:proofErr w:type="gramEnd"/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 xml:space="preserve">  образования</w:t>
            </w:r>
          </w:p>
        </w:tc>
      </w:tr>
      <w:tr w:rsidR="00301AE9" w:rsidRPr="00667251" w:rsidTr="00164BD8">
        <w:trPr>
          <w:trHeight w:val="2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Default="00301AE9" w:rsidP="00F902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2.4,26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48793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6444C">
              <w:rPr>
                <w:rFonts w:ascii="Times New Roman" w:eastAsia="Times New Roman" w:hAnsi="Times New Roman"/>
                <w:sz w:val="24"/>
                <w:szCs w:val="24"/>
              </w:rPr>
              <w:t>Оснащение, оборудование медицинских кабинетов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МБОУ Мало-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Куналейс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Default="00301AE9" w:rsidP="00F9027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2020г.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E9" w:rsidRPr="00667251" w:rsidRDefault="00301AE9" w:rsidP="00F9027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 xml:space="preserve">Укрепление материально-технической базы </w:t>
            </w:r>
            <w:proofErr w:type="gramStart"/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>учреждений  общего</w:t>
            </w:r>
            <w:proofErr w:type="gramEnd"/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 xml:space="preserve">  образования</w:t>
            </w:r>
          </w:p>
        </w:tc>
      </w:tr>
      <w:tr w:rsidR="00895853" w:rsidRPr="00667251" w:rsidTr="00164BD8">
        <w:trPr>
          <w:trHeight w:val="2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853" w:rsidRPr="00667251" w:rsidRDefault="00895853" w:rsidP="00301AE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2.4.2</w:t>
            </w:r>
            <w:r w:rsidR="00301AE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853" w:rsidRPr="00667251" w:rsidRDefault="00895853" w:rsidP="0089585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Строительство здания </w:t>
            </w:r>
            <w:proofErr w:type="gramStart"/>
            <w:r w:rsidRPr="00667251">
              <w:rPr>
                <w:rFonts w:ascii="Times New Roman" w:hAnsi="Times New Roman"/>
                <w:sz w:val="24"/>
                <w:szCs w:val="24"/>
                <w:lang w:eastAsia="en-US"/>
              </w:rPr>
              <w:t>МБОУ  «</w:t>
            </w:r>
            <w:proofErr w:type="spellStart"/>
            <w:proofErr w:type="gramEnd"/>
            <w:r w:rsidRPr="00667251">
              <w:rPr>
                <w:rFonts w:ascii="Times New Roman" w:hAnsi="Times New Roman"/>
                <w:sz w:val="24"/>
                <w:szCs w:val="24"/>
                <w:lang w:eastAsia="en-US"/>
              </w:rPr>
              <w:t>Окино</w:t>
            </w:r>
            <w:proofErr w:type="spellEnd"/>
            <w:r w:rsidRPr="0066725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-Ключевская СОШ»   с. </w:t>
            </w:r>
            <w:proofErr w:type="spellStart"/>
            <w:r w:rsidRPr="00667251">
              <w:rPr>
                <w:rFonts w:ascii="Times New Roman" w:hAnsi="Times New Roman"/>
                <w:sz w:val="24"/>
                <w:szCs w:val="24"/>
                <w:lang w:eastAsia="en-US"/>
              </w:rPr>
              <w:t>Окино</w:t>
            </w:r>
            <w:proofErr w:type="spellEnd"/>
            <w:r w:rsidRPr="0066725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-Ключи     в </w:t>
            </w:r>
            <w:proofErr w:type="spellStart"/>
            <w:r w:rsidRPr="00667251">
              <w:rPr>
                <w:rFonts w:ascii="Times New Roman" w:hAnsi="Times New Roman"/>
                <w:sz w:val="24"/>
                <w:szCs w:val="24"/>
                <w:lang w:eastAsia="en-US"/>
              </w:rPr>
              <w:t>т.ч</w:t>
            </w:r>
            <w:proofErr w:type="spellEnd"/>
            <w:r w:rsidRPr="00667251">
              <w:rPr>
                <w:rFonts w:ascii="Times New Roman" w:hAnsi="Times New Roman"/>
                <w:sz w:val="24"/>
                <w:szCs w:val="24"/>
                <w:lang w:eastAsia="en-US"/>
              </w:rPr>
              <w:t>. разработка ПСД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853" w:rsidRPr="00667251" w:rsidRDefault="00895853" w:rsidP="0089585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>2024г.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853" w:rsidRPr="00667251" w:rsidRDefault="00895853" w:rsidP="00895853">
            <w:pPr>
              <w:pStyle w:val="ac"/>
              <w:rPr>
                <w:rFonts w:cs="Times New Roman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</w:rPr>
              <w:t>Создание новых мест в соответствии с современными требованиями.</w:t>
            </w:r>
          </w:p>
        </w:tc>
      </w:tr>
      <w:tr w:rsidR="00895853" w:rsidRPr="00667251" w:rsidTr="00E87FF0">
        <w:trPr>
          <w:trHeight w:val="2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853" w:rsidRPr="00667251" w:rsidRDefault="00895853" w:rsidP="00895853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  <w:lang w:val="en-US"/>
              </w:rPr>
              <w:t>2.</w:t>
            </w:r>
            <w:r w:rsidRPr="0066725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853" w:rsidRPr="00667251" w:rsidRDefault="00895853" w:rsidP="00895853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Содействие создания в субъектах Российской Федерации новых мест в общеобразовательных организациях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853" w:rsidRPr="00667251" w:rsidRDefault="00895853" w:rsidP="00895853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2017 г.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853" w:rsidRPr="00667251" w:rsidRDefault="00895853" w:rsidP="00895853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 xml:space="preserve">Укрепление материально-технической базы </w:t>
            </w:r>
            <w:proofErr w:type="gramStart"/>
            <w:r w:rsidRPr="00667251">
              <w:rPr>
                <w:rFonts w:ascii="Times New Roman" w:hAnsi="Times New Roman"/>
                <w:sz w:val="24"/>
                <w:szCs w:val="24"/>
              </w:rPr>
              <w:t>учреждений  общего</w:t>
            </w:r>
            <w:proofErr w:type="gramEnd"/>
            <w:r w:rsidRPr="00667251">
              <w:rPr>
                <w:rFonts w:ascii="Times New Roman" w:hAnsi="Times New Roman"/>
                <w:sz w:val="24"/>
                <w:szCs w:val="24"/>
              </w:rPr>
              <w:t xml:space="preserve">  образования.                               </w:t>
            </w:r>
          </w:p>
        </w:tc>
      </w:tr>
      <w:tr w:rsidR="00895853" w:rsidRPr="00667251" w:rsidTr="00164BD8">
        <w:trPr>
          <w:trHeight w:val="2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853" w:rsidRPr="00667251" w:rsidRDefault="00895853" w:rsidP="00895853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  <w:lang w:val="en-US"/>
              </w:rPr>
              <w:t>2.</w:t>
            </w:r>
            <w:r w:rsidRPr="0066725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853" w:rsidRPr="00667251" w:rsidRDefault="00895853" w:rsidP="00895853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853" w:rsidRPr="00667251" w:rsidRDefault="00895853" w:rsidP="00895853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2017- 2020 гг..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853" w:rsidRPr="00667251" w:rsidRDefault="00895853" w:rsidP="00895853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 xml:space="preserve">Укрепление материально-технической базы </w:t>
            </w:r>
            <w:proofErr w:type="gramStart"/>
            <w:r w:rsidRPr="00667251">
              <w:rPr>
                <w:rFonts w:ascii="Times New Roman" w:hAnsi="Times New Roman"/>
                <w:sz w:val="24"/>
                <w:szCs w:val="24"/>
              </w:rPr>
              <w:t>учреждений  общего</w:t>
            </w:r>
            <w:proofErr w:type="gramEnd"/>
            <w:r w:rsidRPr="00667251">
              <w:rPr>
                <w:rFonts w:ascii="Times New Roman" w:hAnsi="Times New Roman"/>
                <w:sz w:val="24"/>
                <w:szCs w:val="24"/>
              </w:rPr>
              <w:t xml:space="preserve">  образования.                               </w:t>
            </w:r>
          </w:p>
        </w:tc>
      </w:tr>
      <w:tr w:rsidR="00895853" w:rsidRPr="00667251" w:rsidTr="00164BD8">
        <w:trPr>
          <w:trHeight w:val="2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853" w:rsidRPr="00667251" w:rsidRDefault="00895853" w:rsidP="00895853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>2.6.1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853" w:rsidRPr="00667251" w:rsidRDefault="00895853" w:rsidP="00301AE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>Капитальный ремонт спортивного зала МБОУ «</w:t>
            </w:r>
            <w:r w:rsidR="00301AE9">
              <w:rPr>
                <w:rFonts w:ascii="Times New Roman" w:eastAsia="Times New Roman" w:hAnsi="Times New Roman"/>
                <w:sz w:val="24"/>
                <w:szCs w:val="24"/>
              </w:rPr>
              <w:t>Еланская СОШ</w:t>
            </w:r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853" w:rsidRPr="00667251" w:rsidRDefault="00895853" w:rsidP="00301AE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>202</w:t>
            </w:r>
            <w:r w:rsidR="00301AE9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853" w:rsidRPr="00667251" w:rsidRDefault="00895853" w:rsidP="0089585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 xml:space="preserve">Укрепление материально-технической базы </w:t>
            </w:r>
            <w:proofErr w:type="gramStart"/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>учреждений  общего</w:t>
            </w:r>
            <w:proofErr w:type="gramEnd"/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 xml:space="preserve">  образования, создание условий для занятий физической культурой и спортом.                               </w:t>
            </w:r>
          </w:p>
        </w:tc>
      </w:tr>
      <w:tr w:rsidR="00AB1EA9" w:rsidRPr="00667251" w:rsidTr="00164BD8">
        <w:trPr>
          <w:trHeight w:val="2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A9" w:rsidRPr="00CF049F" w:rsidRDefault="00AB1EA9" w:rsidP="00AB1E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2.6.2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A9" w:rsidRPr="00CF049F" w:rsidRDefault="00AB1EA9" w:rsidP="00AB1EA9">
            <w:pPr>
              <w:rPr>
                <w:rFonts w:ascii="Times New Roman" w:hAnsi="Times New Roman"/>
                <w:sz w:val="24"/>
                <w:szCs w:val="24"/>
              </w:rPr>
            </w:pPr>
            <w:r w:rsidRPr="00CF049F">
              <w:rPr>
                <w:rFonts w:ascii="Times New Roman" w:eastAsia="Times New Roman" w:hAnsi="Times New Roman"/>
                <w:sz w:val="24"/>
                <w:szCs w:val="24"/>
              </w:rPr>
              <w:t>Капитальный ремонт спортивного зала МБОУ «</w:t>
            </w:r>
            <w:proofErr w:type="spellStart"/>
            <w:r w:rsidRPr="00CF049F">
              <w:rPr>
                <w:rFonts w:ascii="Times New Roman" w:eastAsia="Times New Roman" w:hAnsi="Times New Roman"/>
                <w:sz w:val="24"/>
                <w:szCs w:val="24"/>
              </w:rPr>
              <w:t>Бичурская</w:t>
            </w:r>
            <w:proofErr w:type="spellEnd"/>
            <w:r w:rsidRPr="00CF049F">
              <w:rPr>
                <w:rFonts w:ascii="Times New Roman" w:eastAsia="Times New Roman" w:hAnsi="Times New Roman"/>
                <w:sz w:val="24"/>
                <w:szCs w:val="24"/>
              </w:rPr>
              <w:t xml:space="preserve">   СОШ №3»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A9" w:rsidRPr="00CF049F" w:rsidRDefault="00AB1EA9" w:rsidP="00AB1EA9">
            <w:pPr>
              <w:rPr>
                <w:rFonts w:ascii="Times New Roman" w:hAnsi="Times New Roman"/>
                <w:sz w:val="24"/>
                <w:szCs w:val="24"/>
              </w:rPr>
            </w:pPr>
            <w:r w:rsidRPr="00CF049F">
              <w:rPr>
                <w:rFonts w:ascii="Times New Roman" w:hAnsi="Times New Roman"/>
                <w:sz w:val="24"/>
                <w:szCs w:val="24"/>
              </w:rPr>
              <w:t>202</w:t>
            </w:r>
            <w:r w:rsidRPr="00CF049F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CF049F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A9" w:rsidRPr="00CF049F" w:rsidRDefault="00AB1EA9" w:rsidP="00AB1EA9">
            <w:pPr>
              <w:rPr>
                <w:rFonts w:ascii="Times New Roman" w:hAnsi="Times New Roman"/>
                <w:sz w:val="24"/>
                <w:szCs w:val="24"/>
              </w:rPr>
            </w:pPr>
            <w:r w:rsidRPr="00CF049F">
              <w:rPr>
                <w:rFonts w:ascii="Times New Roman" w:hAnsi="Times New Roman"/>
                <w:sz w:val="24"/>
                <w:szCs w:val="24"/>
              </w:rPr>
              <w:t xml:space="preserve">Укрепление материально-технической базы </w:t>
            </w:r>
            <w:proofErr w:type="gramStart"/>
            <w:r w:rsidRPr="00CF049F">
              <w:rPr>
                <w:rFonts w:ascii="Times New Roman" w:hAnsi="Times New Roman"/>
                <w:sz w:val="24"/>
                <w:szCs w:val="24"/>
              </w:rPr>
              <w:t>учреждений  общего</w:t>
            </w:r>
            <w:proofErr w:type="gramEnd"/>
            <w:r w:rsidRPr="00CF049F">
              <w:rPr>
                <w:rFonts w:ascii="Times New Roman" w:hAnsi="Times New Roman"/>
                <w:sz w:val="24"/>
                <w:szCs w:val="24"/>
              </w:rPr>
              <w:t xml:space="preserve">  образования.                               </w:t>
            </w:r>
          </w:p>
        </w:tc>
      </w:tr>
      <w:tr w:rsidR="00AB1EA9" w:rsidRPr="00667251" w:rsidTr="00164BD8">
        <w:trPr>
          <w:trHeight w:val="2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A9" w:rsidRPr="00667251" w:rsidRDefault="00AB1EA9" w:rsidP="00AB1EA9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>2.6.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A9" w:rsidRPr="00667251" w:rsidRDefault="00AB1EA9" w:rsidP="00AB1E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>Капитальный ремонт спортивного зала МБОУ «Узко-</w:t>
            </w:r>
            <w:proofErr w:type="spellStart"/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>Лугская</w:t>
            </w:r>
            <w:proofErr w:type="spellEnd"/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 xml:space="preserve">   СОШ»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A9" w:rsidRPr="00667251" w:rsidRDefault="00AB1EA9" w:rsidP="00AB1E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2021</w:t>
            </w:r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A9" w:rsidRPr="00667251" w:rsidRDefault="00AB1EA9" w:rsidP="00AB1E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 xml:space="preserve">Укрепление материально-технической базы </w:t>
            </w:r>
            <w:proofErr w:type="gramStart"/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>учреждений  общего</w:t>
            </w:r>
            <w:proofErr w:type="gramEnd"/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 xml:space="preserve">  образования, создание условий для занятий физической культурой и спортом.                                 </w:t>
            </w:r>
          </w:p>
        </w:tc>
      </w:tr>
      <w:tr w:rsidR="00AB1EA9" w:rsidRPr="00667251" w:rsidTr="00164BD8">
        <w:trPr>
          <w:trHeight w:val="2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A9" w:rsidRPr="00667251" w:rsidRDefault="00AB1EA9" w:rsidP="00AB1EA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  <w:lang w:val="en-US"/>
              </w:rPr>
              <w:t>2.</w:t>
            </w:r>
            <w:r w:rsidRPr="0066725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A9" w:rsidRPr="00667251" w:rsidRDefault="00AB1EA9" w:rsidP="00AB1EA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 xml:space="preserve">Приобретение и установка программного обеспечения, в </w:t>
            </w:r>
            <w:proofErr w:type="spellStart"/>
            <w:r w:rsidRPr="00667251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667251">
              <w:rPr>
                <w:rFonts w:ascii="Times New Roman" w:hAnsi="Times New Roman"/>
                <w:sz w:val="24"/>
                <w:szCs w:val="24"/>
              </w:rPr>
              <w:t>. для автоматизации составления меню питания детей в учреждениях общего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A9" w:rsidRPr="00667251" w:rsidRDefault="00AB1EA9" w:rsidP="00AB1EA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A9" w:rsidRPr="00667251" w:rsidRDefault="00AB1EA9" w:rsidP="00AB1EA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 xml:space="preserve">Укрепление материально-технической базы </w:t>
            </w:r>
            <w:proofErr w:type="gramStart"/>
            <w:r w:rsidRPr="00667251">
              <w:rPr>
                <w:rFonts w:ascii="Times New Roman" w:hAnsi="Times New Roman"/>
                <w:sz w:val="24"/>
                <w:szCs w:val="24"/>
              </w:rPr>
              <w:t>учреждений  общего</w:t>
            </w:r>
            <w:proofErr w:type="gramEnd"/>
            <w:r w:rsidRPr="00667251">
              <w:rPr>
                <w:rFonts w:ascii="Times New Roman" w:hAnsi="Times New Roman"/>
                <w:sz w:val="24"/>
                <w:szCs w:val="24"/>
              </w:rPr>
              <w:t xml:space="preserve">  образования (установка программного обеспечения в ОУ).                               </w:t>
            </w:r>
          </w:p>
        </w:tc>
      </w:tr>
      <w:tr w:rsidR="00AB1EA9" w:rsidRPr="00667251" w:rsidTr="00164BD8">
        <w:trPr>
          <w:trHeight w:val="2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A9" w:rsidRPr="00667251" w:rsidRDefault="00AB1EA9" w:rsidP="00AB1EA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2.8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A9" w:rsidRPr="00667251" w:rsidRDefault="00AB1EA9" w:rsidP="00AB1E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>Мероприятия, направленные на реализацию программы «Доступная среда»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A9" w:rsidRPr="00667251" w:rsidRDefault="00AB1EA9" w:rsidP="00AB1E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>2019 г.</w:t>
            </w:r>
          </w:p>
          <w:p w:rsidR="00AB1EA9" w:rsidRPr="00667251" w:rsidRDefault="00AB1EA9" w:rsidP="00AB1E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>2020 г.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A9" w:rsidRPr="00667251" w:rsidRDefault="00AB1EA9" w:rsidP="00AB1E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>Создание условий для обучения детей с ограниченными возможностями здоровья</w:t>
            </w:r>
          </w:p>
        </w:tc>
      </w:tr>
      <w:tr w:rsidR="00AB1EA9" w:rsidRPr="00667251" w:rsidTr="00164BD8">
        <w:trPr>
          <w:trHeight w:val="2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A9" w:rsidRPr="00667251" w:rsidRDefault="00AB1EA9" w:rsidP="00AB1EA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2.9.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A9" w:rsidRPr="00667251" w:rsidRDefault="00AB1EA9" w:rsidP="00AB1EA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 xml:space="preserve">Оснащение, оборудование и прохождение лицензирования медицинских кабинетов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A9" w:rsidRPr="00667251" w:rsidRDefault="00AB1EA9" w:rsidP="00AB1E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>2019-2021гг.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A9" w:rsidRPr="00667251" w:rsidRDefault="00AB1EA9" w:rsidP="00AB1E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 xml:space="preserve">Укрепление материально-технической базы </w:t>
            </w:r>
            <w:proofErr w:type="gramStart"/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>учреждений  общего</w:t>
            </w:r>
            <w:proofErr w:type="gramEnd"/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 xml:space="preserve">  образования.                               </w:t>
            </w:r>
          </w:p>
        </w:tc>
      </w:tr>
      <w:tr w:rsidR="00AB1EA9" w:rsidRPr="00667251" w:rsidTr="00164BD8">
        <w:trPr>
          <w:trHeight w:val="2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A9" w:rsidRPr="00667251" w:rsidRDefault="00AB1EA9" w:rsidP="00AB1EA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2.10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A9" w:rsidRPr="00667251" w:rsidRDefault="00AB1EA9" w:rsidP="00AB1E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 xml:space="preserve">Оснащение техническими средствами, спортивным оборудованием, кухонным </w:t>
            </w:r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оборудованием, мебелью, приобретение новых автобусов, обновление учебно-методического обеспечения образовательного процесса, фондов школьных библиотек в соответствии с требованиями ФГОС</w:t>
            </w:r>
          </w:p>
          <w:p w:rsidR="00AB1EA9" w:rsidRPr="00667251" w:rsidRDefault="00AB1EA9" w:rsidP="00AB1EA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A9" w:rsidRPr="00667251" w:rsidRDefault="00AB1EA9" w:rsidP="00AB1E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A9" w:rsidRPr="00667251" w:rsidRDefault="00AB1EA9" w:rsidP="00AB1E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 xml:space="preserve">Совершенствование материально-технического </w:t>
            </w:r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оснащения ОУ в соответствии с современными требованиями</w:t>
            </w:r>
          </w:p>
        </w:tc>
      </w:tr>
      <w:tr w:rsidR="00AB1EA9" w:rsidRPr="00667251" w:rsidTr="00164BD8">
        <w:trPr>
          <w:trHeight w:val="2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A9" w:rsidRPr="00667251" w:rsidRDefault="00AB1EA9" w:rsidP="00AB1EA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lastRenderedPageBreak/>
              <w:t>2.11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A9" w:rsidRPr="00667251" w:rsidRDefault="00AB1EA9" w:rsidP="00AB1EA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>Выполнение пожарно-охранных мероприятий.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A9" w:rsidRPr="00667251" w:rsidRDefault="00AB1EA9" w:rsidP="00AB1E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A9" w:rsidRPr="00667251" w:rsidRDefault="00AB1EA9" w:rsidP="00AB1E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 xml:space="preserve">Укрепление материально-технической базы </w:t>
            </w:r>
            <w:proofErr w:type="gramStart"/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>учреждений  общего</w:t>
            </w:r>
            <w:proofErr w:type="gramEnd"/>
            <w:r w:rsidRPr="00667251">
              <w:rPr>
                <w:rFonts w:ascii="Times New Roman" w:eastAsia="Times New Roman" w:hAnsi="Times New Roman"/>
                <w:sz w:val="24"/>
                <w:szCs w:val="24"/>
              </w:rPr>
              <w:t xml:space="preserve">  образования.                               </w:t>
            </w:r>
          </w:p>
        </w:tc>
      </w:tr>
      <w:tr w:rsidR="00AB1EA9" w:rsidRPr="00667251" w:rsidTr="00164BD8">
        <w:trPr>
          <w:trHeight w:val="2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A9" w:rsidRPr="00667251" w:rsidRDefault="00AB1EA9" w:rsidP="00AB1EA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>2.12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A9" w:rsidRPr="00667251" w:rsidRDefault="00AB1EA9" w:rsidP="00AB1EA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667251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Внешняя экспертиза образовательного процесса (ЕГЭ, ОГЭ)</w:t>
            </w:r>
          </w:p>
          <w:p w:rsidR="00AB1EA9" w:rsidRPr="00667251" w:rsidRDefault="00AB1EA9" w:rsidP="00AB1EA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A9" w:rsidRPr="00667251" w:rsidRDefault="00AB1EA9" w:rsidP="00AB1E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A9" w:rsidRPr="00667251" w:rsidRDefault="00AB1EA9" w:rsidP="00AB1E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tbl>
      <w:tblPr>
        <w:tblW w:w="1063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4677"/>
        <w:gridCol w:w="1418"/>
        <w:gridCol w:w="3689"/>
      </w:tblGrid>
      <w:tr w:rsidR="009D3D59" w:rsidRPr="00667251" w:rsidTr="00371CA0">
        <w:trPr>
          <w:trHeight w:val="4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59" w:rsidRPr="00667251" w:rsidRDefault="009D3D59" w:rsidP="00371C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D59" w:rsidRPr="00667251" w:rsidRDefault="009D3D59" w:rsidP="00371C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9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D59" w:rsidRPr="00667251" w:rsidRDefault="009D3D59" w:rsidP="00371C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Подпрограмма 3. </w:t>
            </w:r>
          </w:p>
          <w:p w:rsidR="009D3D59" w:rsidRPr="00667251" w:rsidRDefault="009D3D59" w:rsidP="00371CA0">
            <w:pPr>
              <w:pStyle w:val="ac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67251">
              <w:rPr>
                <w:rFonts w:cs="Times New Roman"/>
                <w:b/>
                <w:sz w:val="24"/>
                <w:szCs w:val="24"/>
              </w:rPr>
              <w:t xml:space="preserve"> «</w:t>
            </w:r>
            <w:hyperlink r:id="rId21" w:anchor="Par1465" w:tooltip="Ссылка на текущий документ" w:history="1">
              <w:r w:rsidRPr="00667251">
                <w:rPr>
                  <w:rStyle w:val="a3"/>
                  <w:rFonts w:cs="Times New Roman"/>
                  <w:b/>
                  <w:color w:val="auto"/>
                  <w:sz w:val="24"/>
                  <w:szCs w:val="24"/>
                  <w:u w:val="none"/>
                </w:rPr>
                <w:t>Дополнительное образование</w:t>
              </w:r>
            </w:hyperlink>
            <w:r w:rsidR="00371CA0" w:rsidRPr="00667251">
              <w:rPr>
                <w:rStyle w:val="a3"/>
                <w:rFonts w:cs="Times New Roman"/>
                <w:b/>
                <w:color w:val="auto"/>
                <w:sz w:val="24"/>
                <w:szCs w:val="24"/>
                <w:u w:val="none"/>
              </w:rPr>
              <w:t>»</w:t>
            </w:r>
          </w:p>
        </w:tc>
      </w:tr>
      <w:tr w:rsidR="009D3D59" w:rsidRPr="00667251" w:rsidTr="00BB2C26">
        <w:trPr>
          <w:trHeight w:val="3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D59" w:rsidRPr="00667251" w:rsidRDefault="009D3D59" w:rsidP="00371CA0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D59" w:rsidRPr="00667251" w:rsidRDefault="009D3D59" w:rsidP="00371CA0">
            <w:pPr>
              <w:pStyle w:val="ac"/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667251">
              <w:rPr>
                <w:rFonts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D59" w:rsidRPr="00667251" w:rsidRDefault="009D3D59" w:rsidP="00371CA0">
            <w:pPr>
              <w:pStyle w:val="ac"/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667251">
              <w:rPr>
                <w:rFonts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D59" w:rsidRPr="00667251" w:rsidRDefault="009D3D59" w:rsidP="00371CA0">
            <w:pPr>
              <w:pStyle w:val="ac"/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667251">
              <w:rPr>
                <w:rFonts w:cs="Times New Roman"/>
                <w:b/>
                <w:sz w:val="24"/>
                <w:szCs w:val="24"/>
              </w:rPr>
              <w:t>Ожидаемые результаты</w:t>
            </w:r>
          </w:p>
        </w:tc>
      </w:tr>
      <w:tr w:rsidR="009D3D59" w:rsidRPr="00667251" w:rsidTr="00BB2C26">
        <w:trPr>
          <w:trHeight w:val="132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D59" w:rsidRPr="00667251" w:rsidRDefault="009D3D59">
            <w:pPr>
              <w:pStyle w:val="ac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  <w:lang w:val="en-US"/>
              </w:rPr>
              <w:t>3.</w:t>
            </w:r>
            <w:r w:rsidRPr="00667251">
              <w:rPr>
                <w:rFonts w:cs="Times New Roman"/>
                <w:sz w:val="24"/>
                <w:szCs w:val="24"/>
              </w:rPr>
              <w:t>1.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D59" w:rsidRPr="00667251" w:rsidRDefault="009D3D59" w:rsidP="00177C0A">
            <w:pPr>
              <w:pStyle w:val="ac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</w:rPr>
              <w:t>Оказание услуг по реализации образовательных программ дополнительного образования, в том числе на содержание имущества в соответствии с муниципальным заданием</w:t>
            </w:r>
            <w:r w:rsidR="00177C0A" w:rsidRPr="0066725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59" w:rsidRPr="00667251" w:rsidRDefault="009D3D59">
            <w:pPr>
              <w:pStyle w:val="ac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</w:rPr>
              <w:t>постоянно</w:t>
            </w:r>
          </w:p>
          <w:p w:rsidR="009D3D59" w:rsidRPr="00667251" w:rsidRDefault="009D3D59">
            <w:pPr>
              <w:pStyle w:val="ac"/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D59" w:rsidRPr="00667251" w:rsidRDefault="009D3D59">
            <w:pPr>
              <w:pStyle w:val="ac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</w:rPr>
              <w:t xml:space="preserve">1.Повышение доступности качественного образования,        </w:t>
            </w:r>
          </w:p>
          <w:p w:rsidR="009D3D59" w:rsidRPr="00667251" w:rsidRDefault="009D3D59">
            <w:pPr>
              <w:pStyle w:val="ac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</w:rPr>
              <w:t xml:space="preserve">соответствующего требованиям инновационной экономики,      </w:t>
            </w:r>
          </w:p>
          <w:p w:rsidR="009D3D59" w:rsidRPr="00667251" w:rsidRDefault="009D3D59">
            <w:pPr>
              <w:pStyle w:val="ac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</w:rPr>
              <w:t xml:space="preserve">современным потребностям местного сообщества и каждого     </w:t>
            </w:r>
          </w:p>
          <w:p w:rsidR="009D3D59" w:rsidRPr="00667251" w:rsidRDefault="009D3D59">
            <w:pPr>
              <w:pStyle w:val="ac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</w:rPr>
              <w:t xml:space="preserve">жителя района.                                             </w:t>
            </w:r>
          </w:p>
          <w:p w:rsidR="009D3D59" w:rsidRPr="00667251" w:rsidRDefault="009D3D59">
            <w:pPr>
              <w:pStyle w:val="ac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</w:rPr>
              <w:t xml:space="preserve">2.Повышение доступности и качества дополнительного   образования в соответствии с </w:t>
            </w:r>
            <w:r w:rsidR="00D22A39" w:rsidRPr="00667251">
              <w:rPr>
                <w:rFonts w:cs="Times New Roman"/>
                <w:sz w:val="24"/>
                <w:szCs w:val="24"/>
              </w:rPr>
              <w:t>требованиями федерального</w:t>
            </w:r>
            <w:r w:rsidRPr="00667251">
              <w:rPr>
                <w:rFonts w:cs="Times New Roman"/>
                <w:sz w:val="24"/>
                <w:szCs w:val="24"/>
              </w:rPr>
              <w:t xml:space="preserve"> государственного образовательного стандарта, Закона РФ "Об образовании".                                </w:t>
            </w:r>
          </w:p>
          <w:p w:rsidR="009D3D59" w:rsidRPr="00667251" w:rsidRDefault="009D3D59">
            <w:pPr>
              <w:pStyle w:val="ac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</w:rPr>
              <w:t xml:space="preserve">3.Укрепление материально-технической базы </w:t>
            </w:r>
            <w:r w:rsidR="00D22A39" w:rsidRPr="00667251">
              <w:rPr>
                <w:rFonts w:cs="Times New Roman"/>
                <w:sz w:val="24"/>
                <w:szCs w:val="24"/>
              </w:rPr>
              <w:t xml:space="preserve">учреждений дополнительного </w:t>
            </w:r>
            <w:proofErr w:type="gramStart"/>
            <w:r w:rsidR="00D22A39" w:rsidRPr="00667251">
              <w:rPr>
                <w:rFonts w:cs="Times New Roman"/>
                <w:sz w:val="24"/>
                <w:szCs w:val="24"/>
              </w:rPr>
              <w:t>образования</w:t>
            </w:r>
            <w:r w:rsidRPr="00667251">
              <w:rPr>
                <w:rFonts w:cs="Times New Roman"/>
                <w:sz w:val="24"/>
                <w:szCs w:val="24"/>
              </w:rPr>
              <w:t xml:space="preserve">.   </w:t>
            </w:r>
            <w:proofErr w:type="gramEnd"/>
            <w:r w:rsidRPr="00667251">
              <w:rPr>
                <w:rFonts w:cs="Times New Roman"/>
                <w:sz w:val="24"/>
                <w:szCs w:val="24"/>
              </w:rPr>
              <w:t xml:space="preserve">                          </w:t>
            </w:r>
          </w:p>
        </w:tc>
      </w:tr>
      <w:tr w:rsidR="009D3D59" w:rsidRPr="00667251" w:rsidTr="00BB2C26">
        <w:trPr>
          <w:trHeight w:val="31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D59" w:rsidRPr="00667251" w:rsidRDefault="009D3D59">
            <w:pPr>
              <w:pStyle w:val="ac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  <w:lang w:val="en-US"/>
              </w:rPr>
              <w:t>3.</w:t>
            </w:r>
            <w:r w:rsidRPr="00667251">
              <w:rPr>
                <w:rFonts w:cs="Times New Roman"/>
                <w:sz w:val="24"/>
                <w:szCs w:val="24"/>
              </w:rPr>
              <w:t>2.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D59" w:rsidRPr="00667251" w:rsidRDefault="009D3D59">
            <w:pPr>
              <w:pStyle w:val="ac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</w:rPr>
              <w:t xml:space="preserve">Обеспечение безопасных условий пребывания </w:t>
            </w:r>
            <w:proofErr w:type="gramStart"/>
            <w:r w:rsidRPr="00667251">
              <w:rPr>
                <w:rFonts w:cs="Times New Roman"/>
                <w:sz w:val="24"/>
                <w:szCs w:val="24"/>
              </w:rPr>
              <w:t>воспитанников  образовательных</w:t>
            </w:r>
            <w:proofErr w:type="gramEnd"/>
            <w:r w:rsidRPr="00667251">
              <w:rPr>
                <w:rFonts w:cs="Times New Roman"/>
                <w:sz w:val="24"/>
                <w:szCs w:val="24"/>
              </w:rPr>
              <w:t xml:space="preserve"> организациях  дополнительного образования (капитальный   ремонт, реконструкция и строительство, приобретение оборудования)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59" w:rsidRPr="00667251" w:rsidRDefault="009D3D59">
            <w:pPr>
              <w:pStyle w:val="ac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</w:rPr>
              <w:t>постоянно</w:t>
            </w:r>
          </w:p>
          <w:p w:rsidR="009D3D59" w:rsidRPr="00667251" w:rsidRDefault="009D3D59">
            <w:pPr>
              <w:pStyle w:val="ac"/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D59" w:rsidRPr="00667251" w:rsidRDefault="009D3D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4EC3" w:rsidRPr="00667251" w:rsidTr="00534EC3">
        <w:trPr>
          <w:trHeight w:val="7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EC3" w:rsidRPr="00667251" w:rsidRDefault="00534EC3" w:rsidP="00534EC3">
            <w:pPr>
              <w:pStyle w:val="ac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  <w:lang w:val="en-US"/>
              </w:rPr>
              <w:t>3.</w:t>
            </w:r>
            <w:r w:rsidRPr="00667251">
              <w:rPr>
                <w:rFonts w:cs="Times New Roman"/>
                <w:sz w:val="24"/>
                <w:szCs w:val="24"/>
              </w:rPr>
              <w:t>2.1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EC3" w:rsidRPr="00667251" w:rsidRDefault="00534EC3" w:rsidP="00534EC3">
            <w:pPr>
              <w:pStyle w:val="Default"/>
              <w:spacing w:line="276" w:lineRule="auto"/>
              <w:jc w:val="both"/>
            </w:pPr>
            <w:r w:rsidRPr="00667251">
              <w:t>Капитальный ремонт здания МБОУ ДО «</w:t>
            </w:r>
            <w:proofErr w:type="spellStart"/>
            <w:r w:rsidRPr="00667251">
              <w:t>Бичурская</w:t>
            </w:r>
            <w:proofErr w:type="spellEnd"/>
            <w:r w:rsidRPr="00667251">
              <w:t xml:space="preserve"> ДЮСШ»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EC3" w:rsidRPr="00667251" w:rsidRDefault="00534EC3" w:rsidP="00534EC3">
            <w:pPr>
              <w:pStyle w:val="Default"/>
              <w:spacing w:line="276" w:lineRule="auto"/>
              <w:jc w:val="both"/>
            </w:pPr>
            <w:r w:rsidRPr="00667251">
              <w:t>2019 г.</w:t>
            </w:r>
          </w:p>
          <w:p w:rsidR="008E4E16" w:rsidRPr="00667251" w:rsidRDefault="008E4E16" w:rsidP="00534EC3">
            <w:pPr>
              <w:pStyle w:val="Default"/>
              <w:spacing w:line="276" w:lineRule="auto"/>
              <w:jc w:val="both"/>
            </w:pPr>
            <w:r w:rsidRPr="00667251">
              <w:t>2021г.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EC3" w:rsidRPr="00667251" w:rsidRDefault="00534EC3" w:rsidP="008E4E1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Укрепление материально-технической базы учреждений дополнительного образования (установка </w:t>
            </w:r>
            <w:proofErr w:type="gramStart"/>
            <w:r w:rsidRPr="006672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теплосчетчика)   </w:t>
            </w:r>
            <w:proofErr w:type="gramEnd"/>
            <w:r w:rsidRPr="006672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</w:t>
            </w:r>
          </w:p>
        </w:tc>
      </w:tr>
      <w:tr w:rsidR="008E4E16" w:rsidRPr="00667251" w:rsidTr="00534EC3">
        <w:trPr>
          <w:trHeight w:val="7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16" w:rsidRPr="00667251" w:rsidRDefault="005B4B93" w:rsidP="008E4E16">
            <w:pPr>
              <w:pStyle w:val="ac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</w:rPr>
              <w:t>3.2.2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16" w:rsidRPr="00667251" w:rsidRDefault="008E4E16" w:rsidP="008E4E16">
            <w:pPr>
              <w:pStyle w:val="Default"/>
              <w:spacing w:line="276" w:lineRule="auto"/>
              <w:jc w:val="both"/>
            </w:pPr>
            <w:r w:rsidRPr="00667251">
              <w:t>Капитальный ремонт здания МБОУ ДО «</w:t>
            </w:r>
            <w:proofErr w:type="spellStart"/>
            <w:r w:rsidRPr="00667251">
              <w:t>Бичурский</w:t>
            </w:r>
            <w:proofErr w:type="spellEnd"/>
            <w:r w:rsidRPr="00667251">
              <w:t xml:space="preserve"> ДДТ»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16" w:rsidRPr="00667251" w:rsidRDefault="008E4E16" w:rsidP="008E4E16">
            <w:pPr>
              <w:pStyle w:val="Default"/>
              <w:spacing w:line="276" w:lineRule="auto"/>
              <w:jc w:val="both"/>
            </w:pPr>
            <w:r w:rsidRPr="00667251">
              <w:t>2021г.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16" w:rsidRPr="00667251" w:rsidRDefault="008E4E16" w:rsidP="008E4E1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 w:cs="Times New Roman"/>
                <w:sz w:val="24"/>
                <w:szCs w:val="24"/>
              </w:rPr>
              <w:t>Укрепление материально-технической базы учреждений дополнительного образования</w:t>
            </w:r>
          </w:p>
        </w:tc>
      </w:tr>
      <w:tr w:rsidR="00F47911" w:rsidRPr="00667251" w:rsidTr="00534EC3">
        <w:trPr>
          <w:trHeight w:val="7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911" w:rsidRPr="00667251" w:rsidRDefault="00F47911" w:rsidP="00F47911">
            <w:pPr>
              <w:pStyle w:val="ac"/>
              <w:spacing w:line="276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3,3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911" w:rsidRPr="00C6444C" w:rsidRDefault="00F47911" w:rsidP="00F47911">
            <w:pPr>
              <w:rPr>
                <w:rFonts w:ascii="Times New Roman" w:hAnsi="Times New Roman"/>
                <w:sz w:val="24"/>
                <w:szCs w:val="24"/>
              </w:rPr>
            </w:pPr>
            <w:r w:rsidRPr="005B59BC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МАОУДО "Детский </w:t>
            </w:r>
            <w:proofErr w:type="spellStart"/>
            <w:r w:rsidRPr="005B59BC">
              <w:rPr>
                <w:rFonts w:ascii="Times New Roman" w:hAnsi="Times New Roman"/>
                <w:sz w:val="24"/>
                <w:szCs w:val="24"/>
              </w:rPr>
              <w:t>физкультурно</w:t>
            </w:r>
            <w:proofErr w:type="spellEnd"/>
            <w:r w:rsidRPr="005B59BC">
              <w:rPr>
                <w:rFonts w:ascii="Times New Roman" w:hAnsi="Times New Roman"/>
                <w:sz w:val="24"/>
                <w:szCs w:val="24"/>
              </w:rPr>
              <w:t xml:space="preserve"> - спортивный комплекс "Планета спорта""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911" w:rsidRPr="00667251" w:rsidRDefault="00F47911" w:rsidP="00F47911">
            <w:pPr>
              <w:pStyle w:val="Default"/>
              <w:spacing w:line="276" w:lineRule="auto"/>
              <w:jc w:val="both"/>
            </w:pPr>
            <w:r>
              <w:t>постоянно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911" w:rsidRPr="00667251" w:rsidRDefault="00F47911" w:rsidP="00F47911">
            <w:pPr>
              <w:pStyle w:val="ac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</w:rPr>
              <w:t xml:space="preserve">1.Повышение доступности качественного образования,        </w:t>
            </w:r>
          </w:p>
          <w:p w:rsidR="00F47911" w:rsidRPr="00667251" w:rsidRDefault="00F47911" w:rsidP="00F47911">
            <w:pPr>
              <w:pStyle w:val="ac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</w:rPr>
              <w:t xml:space="preserve">соответствующего требованиям инновационной экономики,      </w:t>
            </w:r>
          </w:p>
          <w:p w:rsidR="00F47911" w:rsidRPr="00667251" w:rsidRDefault="00F47911" w:rsidP="00F47911">
            <w:pPr>
              <w:pStyle w:val="ac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</w:rPr>
              <w:t xml:space="preserve">современным потребностям местного сообщества и каждого     </w:t>
            </w:r>
          </w:p>
          <w:p w:rsidR="00F47911" w:rsidRPr="00667251" w:rsidRDefault="00F47911" w:rsidP="00F47911">
            <w:pPr>
              <w:pStyle w:val="ac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</w:rPr>
              <w:lastRenderedPageBreak/>
              <w:t xml:space="preserve">жителя района.                                             </w:t>
            </w:r>
          </w:p>
          <w:p w:rsidR="00F47911" w:rsidRPr="00667251" w:rsidRDefault="00F47911" w:rsidP="00F47911">
            <w:pPr>
              <w:pStyle w:val="ac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</w:rPr>
              <w:t xml:space="preserve">2.Повышение доступности и качества дополнительного   образования в соответствии с требованиями федерального государственного образовательного стандарта, Закона РФ "Об образовании".                                </w:t>
            </w:r>
          </w:p>
          <w:p w:rsidR="00F47911" w:rsidRPr="00667251" w:rsidRDefault="00F47911" w:rsidP="00F47911">
            <w:pPr>
              <w:pStyle w:val="ac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</w:rPr>
              <w:t xml:space="preserve">3.Укрепление материально-технической базы учреждений дополнительного </w:t>
            </w:r>
            <w:proofErr w:type="gramStart"/>
            <w:r w:rsidRPr="00667251">
              <w:rPr>
                <w:rFonts w:cs="Times New Roman"/>
                <w:sz w:val="24"/>
                <w:szCs w:val="24"/>
              </w:rPr>
              <w:t xml:space="preserve">образования.   </w:t>
            </w:r>
            <w:proofErr w:type="gramEnd"/>
            <w:r w:rsidRPr="00667251">
              <w:rPr>
                <w:rFonts w:cs="Times New Roman"/>
                <w:sz w:val="24"/>
                <w:szCs w:val="24"/>
              </w:rPr>
              <w:t xml:space="preserve">                          </w:t>
            </w:r>
          </w:p>
        </w:tc>
      </w:tr>
      <w:tr w:rsidR="00F47911" w:rsidRPr="00667251" w:rsidTr="00BB2C26">
        <w:trPr>
          <w:trHeight w:val="7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911" w:rsidRPr="00667251" w:rsidRDefault="00F47911" w:rsidP="00F47911">
            <w:pPr>
              <w:pStyle w:val="ac"/>
              <w:spacing w:line="276" w:lineRule="auto"/>
              <w:rPr>
                <w:rFonts w:cs="Times New Roman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</w:rPr>
              <w:lastRenderedPageBreak/>
              <w:t>3</w:t>
            </w:r>
            <w:r>
              <w:rPr>
                <w:rFonts w:cs="Times New Roman"/>
                <w:sz w:val="24"/>
                <w:szCs w:val="24"/>
              </w:rPr>
              <w:t>.4</w:t>
            </w:r>
            <w:r w:rsidRPr="00667251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911" w:rsidRPr="00667251" w:rsidRDefault="00F47911" w:rsidP="00F479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Мероприятия, направленные на реализацию программы «Доступная среда»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911" w:rsidRPr="00667251" w:rsidRDefault="00F47911" w:rsidP="00F479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 w:cs="Times New Roman"/>
                <w:sz w:val="24"/>
                <w:szCs w:val="24"/>
              </w:rPr>
              <w:t>2020 г.</w:t>
            </w:r>
          </w:p>
          <w:p w:rsidR="00F47911" w:rsidRPr="00667251" w:rsidRDefault="00F47911" w:rsidP="00F479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 w:cs="Times New Roman"/>
                <w:sz w:val="24"/>
                <w:szCs w:val="24"/>
              </w:rPr>
              <w:t>2021 г.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911" w:rsidRPr="00667251" w:rsidRDefault="00F47911" w:rsidP="00F4791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Укрепление материально-технической базы учреждений дополнительного образования (разработка </w:t>
            </w:r>
            <w:proofErr w:type="gramStart"/>
            <w:r w:rsidRPr="006672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ПСД)   </w:t>
            </w:r>
            <w:proofErr w:type="gramEnd"/>
            <w:r w:rsidRPr="006672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</w:t>
            </w:r>
          </w:p>
        </w:tc>
      </w:tr>
      <w:tr w:rsidR="00F47911" w:rsidRPr="00667251" w:rsidTr="00BB2C2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911" w:rsidRPr="00667251" w:rsidRDefault="00F47911" w:rsidP="00F47911">
            <w:pPr>
              <w:pStyle w:val="ac"/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F47911" w:rsidRPr="00667251" w:rsidRDefault="00F47911" w:rsidP="00F4791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6725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9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911" w:rsidRPr="00667251" w:rsidRDefault="00F47911" w:rsidP="00F47911">
            <w:pPr>
              <w:pStyle w:val="ac"/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67251">
              <w:rPr>
                <w:rFonts w:cs="Times New Roman"/>
                <w:b/>
                <w:sz w:val="24"/>
                <w:szCs w:val="24"/>
              </w:rPr>
              <w:t>Подпрограмма 4.</w:t>
            </w:r>
          </w:p>
          <w:p w:rsidR="00F47911" w:rsidRPr="00667251" w:rsidRDefault="00F47911" w:rsidP="00F4791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hyperlink r:id="rId22" w:anchor="Par5134" w:tooltip="Ссылка на текущий документ" w:history="1">
              <w:r w:rsidRPr="00667251">
                <w:rPr>
                  <w:rStyle w:val="a3"/>
                  <w:rFonts w:ascii="Times New Roman" w:hAnsi="Times New Roman" w:cs="Times New Roman"/>
                  <w:b/>
                  <w:color w:val="auto"/>
                  <w:sz w:val="24"/>
                  <w:szCs w:val="24"/>
                  <w:u w:val="none"/>
                </w:rPr>
                <w:t>Развитие системы</w:t>
              </w:r>
            </w:hyperlink>
            <w:r w:rsidRPr="006672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детского отдыха»</w:t>
            </w:r>
          </w:p>
        </w:tc>
      </w:tr>
    </w:tbl>
    <w:tbl>
      <w:tblPr>
        <w:tblStyle w:val="ae"/>
        <w:tblW w:w="1063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851"/>
        <w:gridCol w:w="4680"/>
        <w:gridCol w:w="1418"/>
        <w:gridCol w:w="3686"/>
      </w:tblGrid>
      <w:tr w:rsidR="009D3D59" w:rsidRPr="00667251" w:rsidTr="009D436A">
        <w:trPr>
          <w:trHeight w:val="44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59" w:rsidRPr="00667251" w:rsidRDefault="009D3D59">
            <w:pPr>
              <w:pStyle w:val="ac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D59" w:rsidRPr="00667251" w:rsidRDefault="009D3D59">
            <w:pPr>
              <w:pStyle w:val="ac"/>
              <w:rPr>
                <w:rFonts w:cs="Times New Roman"/>
                <w:b/>
                <w:sz w:val="24"/>
                <w:szCs w:val="24"/>
              </w:rPr>
            </w:pPr>
            <w:r w:rsidRPr="00667251">
              <w:rPr>
                <w:rFonts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D59" w:rsidRPr="00667251" w:rsidRDefault="009D3D59">
            <w:pPr>
              <w:pStyle w:val="ac"/>
              <w:rPr>
                <w:rFonts w:cs="Times New Roman"/>
                <w:b/>
                <w:sz w:val="24"/>
                <w:szCs w:val="24"/>
              </w:rPr>
            </w:pPr>
            <w:r w:rsidRPr="00667251">
              <w:rPr>
                <w:rFonts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D59" w:rsidRPr="00667251" w:rsidRDefault="009D3D59">
            <w:pPr>
              <w:pStyle w:val="ac"/>
              <w:rPr>
                <w:rFonts w:cs="Times New Roman"/>
                <w:b/>
                <w:sz w:val="24"/>
                <w:szCs w:val="24"/>
              </w:rPr>
            </w:pPr>
            <w:r w:rsidRPr="00667251">
              <w:rPr>
                <w:rFonts w:cs="Times New Roman"/>
                <w:b/>
                <w:sz w:val="24"/>
                <w:szCs w:val="24"/>
              </w:rPr>
              <w:t>Ожидаемые результаты</w:t>
            </w:r>
          </w:p>
        </w:tc>
      </w:tr>
      <w:tr w:rsidR="009D3D59" w:rsidRPr="00667251" w:rsidTr="009D436A">
        <w:trPr>
          <w:trHeight w:val="79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D59" w:rsidRPr="00667251" w:rsidRDefault="009D3D59">
            <w:pPr>
              <w:pStyle w:val="Default"/>
              <w:jc w:val="both"/>
              <w:rPr>
                <w:lang w:val="en-US"/>
              </w:rPr>
            </w:pPr>
            <w:r w:rsidRPr="00667251">
              <w:rPr>
                <w:lang w:val="en-US"/>
              </w:rPr>
              <w:t>4.1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D59" w:rsidRPr="00667251" w:rsidRDefault="009D3D59">
            <w:pPr>
              <w:pStyle w:val="Default"/>
              <w:jc w:val="both"/>
            </w:pPr>
            <w:r w:rsidRPr="00667251">
              <w:t>Оказание услуг по организации летнего отдыха.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D59" w:rsidRPr="00667251" w:rsidRDefault="009D3D59">
            <w:pPr>
              <w:pStyle w:val="Default"/>
              <w:jc w:val="both"/>
            </w:pPr>
            <w:r w:rsidRPr="00667251">
              <w:t>ежегодно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59" w:rsidRPr="00667251" w:rsidRDefault="009D3D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 xml:space="preserve">Укрепление материально- технической базы, улучшений условия для отдыха и оздоровления детей. </w:t>
            </w:r>
          </w:p>
          <w:p w:rsidR="009D3D59" w:rsidRPr="00667251" w:rsidRDefault="009D3D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D3D59" w:rsidRPr="00667251" w:rsidRDefault="009D3D59">
            <w:pPr>
              <w:rPr>
                <w:rFonts w:ascii="Times New Roman" w:hAnsi="Times New Roman"/>
                <w:sz w:val="24"/>
                <w:szCs w:val="24"/>
              </w:rPr>
            </w:pPr>
            <w:r w:rsidRPr="00667251">
              <w:rPr>
                <w:rFonts w:ascii="Times New Roman" w:hAnsi="Times New Roman"/>
                <w:sz w:val="24"/>
                <w:szCs w:val="24"/>
              </w:rPr>
              <w:t xml:space="preserve">Обеспечение охвата детей и подростков всеми </w:t>
            </w:r>
            <w:proofErr w:type="gramStart"/>
            <w:r w:rsidRPr="00667251">
              <w:rPr>
                <w:rFonts w:ascii="Times New Roman" w:hAnsi="Times New Roman"/>
                <w:sz w:val="24"/>
                <w:szCs w:val="24"/>
              </w:rPr>
              <w:t>видами  отдыха</w:t>
            </w:r>
            <w:proofErr w:type="gramEnd"/>
            <w:r w:rsidRPr="00667251">
              <w:rPr>
                <w:rFonts w:ascii="Times New Roman" w:hAnsi="Times New Roman"/>
                <w:sz w:val="24"/>
                <w:szCs w:val="24"/>
              </w:rPr>
              <w:t xml:space="preserve"> и оздоровления.                                     </w:t>
            </w:r>
          </w:p>
          <w:p w:rsidR="009D3D59" w:rsidRPr="00667251" w:rsidRDefault="009D3D5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D59" w:rsidRPr="00667251" w:rsidTr="009D436A">
        <w:trPr>
          <w:trHeight w:val="5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D59" w:rsidRPr="00667251" w:rsidRDefault="009D3D59">
            <w:pPr>
              <w:pStyle w:val="Default"/>
              <w:jc w:val="both"/>
              <w:rPr>
                <w:lang w:val="en-US"/>
              </w:rPr>
            </w:pPr>
            <w:r w:rsidRPr="00667251">
              <w:rPr>
                <w:lang w:val="en-US"/>
              </w:rPr>
              <w:t>4.2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D59" w:rsidRPr="00667251" w:rsidRDefault="009D3D59">
            <w:pPr>
              <w:pStyle w:val="Default"/>
              <w:jc w:val="both"/>
            </w:pPr>
            <w:r w:rsidRPr="00667251">
              <w:t>Проведение военно-полевых сборов.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D59" w:rsidRPr="00667251" w:rsidRDefault="009D3D59">
            <w:pPr>
              <w:pStyle w:val="Default"/>
              <w:jc w:val="both"/>
            </w:pPr>
            <w:r w:rsidRPr="00667251">
              <w:t>ежегодно</w:t>
            </w: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D59" w:rsidRPr="00667251" w:rsidRDefault="009D3D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D3D59" w:rsidRPr="00667251" w:rsidTr="009D436A">
        <w:trPr>
          <w:trHeight w:val="57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D59" w:rsidRPr="00667251" w:rsidRDefault="00C30F95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</w:t>
            </w: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D59" w:rsidRPr="00667251" w:rsidRDefault="009D3D59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>Строительство стационарного оздоровительного лагеря.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D59" w:rsidRPr="00667251" w:rsidRDefault="009D3D59" w:rsidP="00E11914">
            <w:pPr>
              <w:pStyle w:val="ConsPlus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119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D59" w:rsidRPr="00667251" w:rsidRDefault="009D3D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W w:w="1063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4681"/>
        <w:gridCol w:w="1418"/>
        <w:gridCol w:w="3685"/>
      </w:tblGrid>
      <w:tr w:rsidR="009D3D59" w:rsidRPr="00667251" w:rsidTr="00371CA0">
        <w:trPr>
          <w:trHeight w:val="5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59" w:rsidRPr="00667251" w:rsidRDefault="009D3D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D3D59" w:rsidRPr="00667251" w:rsidRDefault="009D3D59">
            <w:pPr>
              <w:pStyle w:val="ac"/>
              <w:spacing w:line="276" w:lineRule="auto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 w:rsidRPr="00667251">
              <w:rPr>
                <w:rFonts w:cs="Times New Roman"/>
                <w:b/>
                <w:sz w:val="24"/>
                <w:szCs w:val="24"/>
                <w:lang w:val="en-US"/>
              </w:rPr>
              <w:t>5</w:t>
            </w:r>
          </w:p>
          <w:p w:rsidR="009D3D59" w:rsidRPr="00667251" w:rsidRDefault="009D3D59">
            <w:pPr>
              <w:pStyle w:val="ac"/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9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D59" w:rsidRPr="00667251" w:rsidRDefault="009D3D59" w:rsidP="00371C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5.</w:t>
            </w:r>
          </w:p>
          <w:p w:rsidR="009D3D59" w:rsidRPr="00667251" w:rsidRDefault="009D3D59" w:rsidP="00371CA0">
            <w:pPr>
              <w:pStyle w:val="ac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67251">
              <w:rPr>
                <w:rFonts w:cs="Times New Roman"/>
                <w:b/>
                <w:sz w:val="24"/>
                <w:szCs w:val="24"/>
              </w:rPr>
              <w:t>«</w:t>
            </w:r>
            <w:hyperlink r:id="rId23" w:anchor="Par5836" w:tooltip="Ссылка на текущий документ" w:history="1">
              <w:r w:rsidRPr="00667251">
                <w:rPr>
                  <w:rStyle w:val="a3"/>
                  <w:rFonts w:cs="Times New Roman"/>
                  <w:b/>
                  <w:color w:val="auto"/>
                  <w:sz w:val="24"/>
                  <w:szCs w:val="24"/>
                  <w:u w:val="none"/>
                </w:rPr>
                <w:t>Другие вопросы</w:t>
              </w:r>
            </w:hyperlink>
            <w:r w:rsidR="00371CA0" w:rsidRPr="00667251">
              <w:rPr>
                <w:rFonts w:cs="Times New Roman"/>
                <w:b/>
                <w:sz w:val="24"/>
                <w:szCs w:val="24"/>
              </w:rPr>
              <w:t xml:space="preserve"> в области образования</w:t>
            </w:r>
            <w:r w:rsidRPr="00667251">
              <w:rPr>
                <w:rFonts w:cs="Times New Roman"/>
                <w:b/>
                <w:sz w:val="24"/>
                <w:szCs w:val="24"/>
              </w:rPr>
              <w:t>»</w:t>
            </w:r>
          </w:p>
        </w:tc>
      </w:tr>
      <w:tr w:rsidR="009D3D59" w:rsidRPr="00667251" w:rsidTr="009D436A">
        <w:trPr>
          <w:trHeight w:val="3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59" w:rsidRPr="00667251" w:rsidRDefault="009D3D59">
            <w:pPr>
              <w:pStyle w:val="ac"/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D59" w:rsidRPr="00667251" w:rsidRDefault="009D3D59" w:rsidP="00371CA0">
            <w:pPr>
              <w:pStyle w:val="ac"/>
              <w:rPr>
                <w:rFonts w:cs="Times New Roman"/>
                <w:b/>
                <w:sz w:val="24"/>
                <w:szCs w:val="24"/>
              </w:rPr>
            </w:pPr>
            <w:r w:rsidRPr="00667251">
              <w:rPr>
                <w:rFonts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D59" w:rsidRPr="00667251" w:rsidRDefault="009D3D59" w:rsidP="00371CA0">
            <w:pPr>
              <w:pStyle w:val="ac"/>
              <w:rPr>
                <w:rFonts w:cs="Times New Roman"/>
                <w:b/>
                <w:sz w:val="24"/>
                <w:szCs w:val="24"/>
              </w:rPr>
            </w:pPr>
            <w:r w:rsidRPr="00667251">
              <w:rPr>
                <w:rFonts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D59" w:rsidRPr="00667251" w:rsidRDefault="009D3D59" w:rsidP="00371CA0">
            <w:pPr>
              <w:pStyle w:val="ac"/>
              <w:rPr>
                <w:rFonts w:cs="Times New Roman"/>
                <w:b/>
                <w:sz w:val="24"/>
                <w:szCs w:val="24"/>
              </w:rPr>
            </w:pPr>
            <w:r w:rsidRPr="00667251">
              <w:rPr>
                <w:rFonts w:cs="Times New Roman"/>
                <w:b/>
                <w:sz w:val="24"/>
                <w:szCs w:val="24"/>
              </w:rPr>
              <w:t>Ожидаемые результаты</w:t>
            </w:r>
          </w:p>
        </w:tc>
      </w:tr>
      <w:tr w:rsidR="00DE5E24" w:rsidRPr="00667251" w:rsidTr="002D02EB">
        <w:trPr>
          <w:trHeight w:val="1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E24" w:rsidRPr="00667251" w:rsidRDefault="00DE5E24">
            <w:pPr>
              <w:pStyle w:val="Default"/>
              <w:spacing w:line="276" w:lineRule="auto"/>
              <w:jc w:val="both"/>
              <w:rPr>
                <w:lang w:val="en-US"/>
              </w:rPr>
            </w:pPr>
            <w:r w:rsidRPr="00667251">
              <w:rPr>
                <w:lang w:val="en-US"/>
              </w:rPr>
              <w:t>5.1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E24" w:rsidRPr="00667251" w:rsidRDefault="00DE5E24" w:rsidP="00371CA0">
            <w:pPr>
              <w:pStyle w:val="Default"/>
              <w:jc w:val="both"/>
            </w:pPr>
            <w:r w:rsidRPr="00667251">
              <w:t>Обеспечение деятельности функционирования образовательных учреждений (Аппарат управления).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E24" w:rsidRPr="00667251" w:rsidRDefault="00DE5E24" w:rsidP="00371CA0">
            <w:pPr>
              <w:pStyle w:val="Default"/>
              <w:jc w:val="both"/>
            </w:pPr>
            <w:r w:rsidRPr="00667251">
              <w:t>постоянно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E5E24" w:rsidRPr="00667251" w:rsidRDefault="00DE5E24" w:rsidP="00371CA0">
            <w:pPr>
              <w:pStyle w:val="ac"/>
              <w:rPr>
                <w:rFonts w:cs="Times New Roman"/>
                <w:color w:val="0000FF"/>
                <w:sz w:val="24"/>
                <w:szCs w:val="24"/>
              </w:rPr>
            </w:pPr>
            <w:r w:rsidRPr="00667251">
              <w:rPr>
                <w:rFonts w:cs="Times New Roman"/>
                <w:sz w:val="24"/>
                <w:szCs w:val="24"/>
              </w:rPr>
              <w:t>Повышение эффективности управления сферой образования, что будет способствовать улучшению качества и оперативности представления муниципальных услуг в сфере образования в целом.</w:t>
            </w:r>
          </w:p>
        </w:tc>
      </w:tr>
      <w:tr w:rsidR="00DE5E24" w:rsidRPr="00667251" w:rsidTr="002D02EB">
        <w:trPr>
          <w:trHeight w:val="113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E24" w:rsidRPr="00667251" w:rsidRDefault="00DE5E24">
            <w:pPr>
              <w:pStyle w:val="Default"/>
              <w:spacing w:line="276" w:lineRule="auto"/>
              <w:jc w:val="both"/>
              <w:rPr>
                <w:lang w:val="en-US"/>
              </w:rPr>
            </w:pPr>
            <w:r w:rsidRPr="00667251">
              <w:rPr>
                <w:lang w:val="en-US"/>
              </w:rPr>
              <w:t>5.2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E24" w:rsidRPr="00667251" w:rsidRDefault="00DE5E24">
            <w:pPr>
              <w:pStyle w:val="Default"/>
              <w:spacing w:line="276" w:lineRule="auto"/>
              <w:jc w:val="both"/>
            </w:pPr>
            <w:r w:rsidRPr="00667251">
              <w:t xml:space="preserve">Проведение внешней экспертизы образовательного процесса (Центр </w:t>
            </w:r>
            <w:proofErr w:type="gramStart"/>
            <w:r w:rsidRPr="00667251">
              <w:t>информатизации  и</w:t>
            </w:r>
            <w:proofErr w:type="gramEnd"/>
            <w:r w:rsidRPr="00667251">
              <w:t xml:space="preserve"> мониторинга, проведение ЕГЭ).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E24" w:rsidRPr="00667251" w:rsidRDefault="00DE5E24">
            <w:pPr>
              <w:pStyle w:val="Default"/>
              <w:spacing w:line="276" w:lineRule="auto"/>
              <w:jc w:val="both"/>
            </w:pPr>
            <w:r w:rsidRPr="00667251">
              <w:t>постоянно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5E24" w:rsidRPr="00667251" w:rsidRDefault="00DE5E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</w:p>
        </w:tc>
      </w:tr>
      <w:tr w:rsidR="00DE5E24" w:rsidRPr="00667251" w:rsidTr="002D02EB">
        <w:trPr>
          <w:trHeight w:val="1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E24" w:rsidRPr="00667251" w:rsidRDefault="00DE5E24">
            <w:pPr>
              <w:pStyle w:val="Default"/>
              <w:spacing w:line="276" w:lineRule="auto"/>
              <w:jc w:val="both"/>
              <w:rPr>
                <w:lang w:val="en-US"/>
              </w:rPr>
            </w:pPr>
            <w:r w:rsidRPr="00667251">
              <w:rPr>
                <w:lang w:val="en-US"/>
              </w:rPr>
              <w:t>5.3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E24" w:rsidRPr="00667251" w:rsidRDefault="00DE5E24">
            <w:pPr>
              <w:pStyle w:val="ConsPlusNormal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Организационно-методическая деятельность по обеспечению выполнения целевых федеральных, региональных и муниципальных программ образования и воспитания (методический кабинет, </w:t>
            </w:r>
            <w:r w:rsidRPr="006672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информационно-методический центр).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E24" w:rsidRPr="00667251" w:rsidRDefault="00DE5E24">
            <w:pPr>
              <w:pStyle w:val="ConsPlusNormal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5E24" w:rsidRPr="00667251" w:rsidRDefault="00DE5E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</w:p>
        </w:tc>
      </w:tr>
      <w:tr w:rsidR="00DE5E24" w:rsidRPr="00667251" w:rsidTr="002D02EB">
        <w:trPr>
          <w:trHeight w:val="92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E24" w:rsidRPr="00667251" w:rsidRDefault="00DE5E24">
            <w:pPr>
              <w:pStyle w:val="ConsPlusNormal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5.4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E24" w:rsidRPr="00667251" w:rsidRDefault="00DE5E24">
            <w:pPr>
              <w:pStyle w:val="ConsPlusNormal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>Обеспечение хозяйственной деятельности функционирования образовательных учреждений (хозяйственная группа).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E24" w:rsidRPr="00667251" w:rsidRDefault="00DE5E24">
            <w:pPr>
              <w:pStyle w:val="ConsPlusNormal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5E24" w:rsidRPr="00667251" w:rsidRDefault="00DE5E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</w:p>
        </w:tc>
      </w:tr>
      <w:tr w:rsidR="00DE5E24" w:rsidRPr="00667251" w:rsidTr="002D02EB"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E24" w:rsidRPr="00667251" w:rsidRDefault="00DE5E24">
            <w:pPr>
              <w:pStyle w:val="Default"/>
              <w:spacing w:line="276" w:lineRule="auto"/>
              <w:jc w:val="both"/>
              <w:rPr>
                <w:lang w:val="en-US"/>
              </w:rPr>
            </w:pPr>
            <w:r w:rsidRPr="00667251">
              <w:rPr>
                <w:lang w:val="en-US"/>
              </w:rPr>
              <w:t>5.5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E24" w:rsidRPr="00667251" w:rsidRDefault="00DE5E24">
            <w:pPr>
              <w:pStyle w:val="Default"/>
              <w:spacing w:line="276" w:lineRule="auto"/>
              <w:jc w:val="both"/>
            </w:pPr>
            <w:r w:rsidRPr="00667251">
              <w:t>Обеспечение прочей деятельности образовательных учреждений (централизованная бухгалтерия и плановый отдел).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E24" w:rsidRPr="00667251" w:rsidRDefault="00DE5E24">
            <w:pPr>
              <w:pStyle w:val="Default"/>
              <w:spacing w:line="276" w:lineRule="auto"/>
              <w:jc w:val="both"/>
            </w:pPr>
            <w:r w:rsidRPr="00667251">
              <w:t>постоянно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5E24" w:rsidRPr="00667251" w:rsidRDefault="00DE5E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</w:p>
        </w:tc>
      </w:tr>
      <w:tr w:rsidR="00DE5E24" w:rsidRPr="00667251" w:rsidTr="002D02EB">
        <w:trPr>
          <w:trHeight w:val="98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E24" w:rsidRPr="00667251" w:rsidRDefault="00DE5E24">
            <w:pPr>
              <w:pStyle w:val="Default"/>
              <w:spacing w:line="276" w:lineRule="auto"/>
              <w:jc w:val="both"/>
              <w:rPr>
                <w:lang w:val="en-US"/>
              </w:rPr>
            </w:pPr>
            <w:r w:rsidRPr="00667251">
              <w:rPr>
                <w:lang w:val="en-US"/>
              </w:rPr>
              <w:t>5.6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E24" w:rsidRPr="00667251" w:rsidRDefault="00DE5E24">
            <w:pPr>
              <w:pStyle w:val="Default"/>
              <w:spacing w:line="276" w:lineRule="auto"/>
              <w:jc w:val="both"/>
            </w:pPr>
            <w:r w:rsidRPr="00667251">
              <w:t>Администрирование отдельных государственных полномочий в области образования.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E24" w:rsidRPr="00667251" w:rsidRDefault="00DE5E24">
            <w:pPr>
              <w:pStyle w:val="Default"/>
              <w:spacing w:line="276" w:lineRule="auto"/>
              <w:jc w:val="both"/>
            </w:pPr>
            <w:r w:rsidRPr="00667251">
              <w:t>постоянно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5E24" w:rsidRPr="00667251" w:rsidRDefault="00DE5E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</w:p>
        </w:tc>
      </w:tr>
      <w:tr w:rsidR="00DE5E24" w:rsidRPr="00667251" w:rsidTr="002D02EB">
        <w:trPr>
          <w:trHeight w:val="6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E24" w:rsidRPr="00667251" w:rsidRDefault="00DE5E24">
            <w:pPr>
              <w:pStyle w:val="Default"/>
              <w:spacing w:line="276" w:lineRule="auto"/>
              <w:jc w:val="both"/>
              <w:rPr>
                <w:lang w:val="en-US"/>
              </w:rPr>
            </w:pPr>
            <w:r w:rsidRPr="00667251">
              <w:rPr>
                <w:lang w:val="en-US"/>
              </w:rPr>
              <w:t>5.7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E24" w:rsidRPr="00667251" w:rsidRDefault="00DE5E24">
            <w:pPr>
              <w:pStyle w:val="ConsPlusNormal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>Организация выполнения мероприятий «Одаренные дети».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E24" w:rsidRPr="00667251" w:rsidRDefault="00DE5E24">
            <w:pPr>
              <w:pStyle w:val="ConsPlusNormal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5E24" w:rsidRPr="00667251" w:rsidRDefault="00DE5E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</w:p>
        </w:tc>
      </w:tr>
      <w:tr w:rsidR="00DE5E24" w:rsidRPr="00667251" w:rsidTr="002D02EB">
        <w:trPr>
          <w:trHeight w:val="69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E24" w:rsidRPr="00667251" w:rsidRDefault="00DE5E24">
            <w:pPr>
              <w:pStyle w:val="Default"/>
              <w:spacing w:line="276" w:lineRule="auto"/>
              <w:jc w:val="both"/>
              <w:rPr>
                <w:lang w:val="en-US"/>
              </w:rPr>
            </w:pPr>
            <w:r w:rsidRPr="00667251">
              <w:rPr>
                <w:lang w:val="en-US"/>
              </w:rPr>
              <w:t>5.8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E24" w:rsidRPr="00667251" w:rsidRDefault="00DE5E24">
            <w:pPr>
              <w:pStyle w:val="ConsPlusNormal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мероприятий кадровой политики в сфере образования.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E24" w:rsidRPr="00667251" w:rsidRDefault="00DE5E24">
            <w:pPr>
              <w:pStyle w:val="ConsPlusNormal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5E24" w:rsidRPr="00667251" w:rsidRDefault="00DE5E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</w:rPr>
            </w:pPr>
          </w:p>
        </w:tc>
      </w:tr>
    </w:tbl>
    <w:p w:rsidR="009D3D59" w:rsidRPr="00667251" w:rsidRDefault="009D3D59" w:rsidP="009D3D59">
      <w:pPr>
        <w:pStyle w:val="ad"/>
        <w:rPr>
          <w:b/>
          <w:sz w:val="24"/>
          <w:szCs w:val="24"/>
        </w:rPr>
      </w:pPr>
    </w:p>
    <w:p w:rsidR="00D22A39" w:rsidRPr="00667251" w:rsidRDefault="00D22A39" w:rsidP="007F548A">
      <w:pPr>
        <w:pStyle w:val="ac"/>
        <w:rPr>
          <w:rFonts w:cs="Times New Roman"/>
          <w:b/>
          <w:sz w:val="24"/>
          <w:szCs w:val="24"/>
        </w:rPr>
      </w:pPr>
    </w:p>
    <w:p w:rsidR="007F548A" w:rsidRPr="00667251" w:rsidRDefault="009D3D59" w:rsidP="007F548A">
      <w:pPr>
        <w:pStyle w:val="ac"/>
        <w:rPr>
          <w:rFonts w:cs="Times New Roman"/>
          <w:b/>
          <w:sz w:val="24"/>
          <w:szCs w:val="24"/>
        </w:rPr>
      </w:pPr>
      <w:r w:rsidRPr="00667251">
        <w:rPr>
          <w:rFonts w:cs="Times New Roman"/>
          <w:b/>
          <w:sz w:val="24"/>
          <w:szCs w:val="24"/>
        </w:rPr>
        <w:t>Раздел 8.</w:t>
      </w:r>
      <w:r w:rsidRPr="00667251">
        <w:rPr>
          <w:rFonts w:cs="Times New Roman"/>
          <w:b/>
          <w:szCs w:val="28"/>
        </w:rPr>
        <w:t xml:space="preserve"> </w:t>
      </w:r>
      <w:r w:rsidR="007F548A" w:rsidRPr="00667251">
        <w:rPr>
          <w:rFonts w:cs="Times New Roman"/>
          <w:b/>
          <w:sz w:val="24"/>
          <w:szCs w:val="24"/>
        </w:rPr>
        <w:t xml:space="preserve"> Оценка эффективности </w:t>
      </w:r>
      <w:r w:rsidR="00371CA0" w:rsidRPr="00667251">
        <w:rPr>
          <w:rFonts w:cs="Times New Roman"/>
          <w:b/>
          <w:sz w:val="24"/>
          <w:szCs w:val="24"/>
        </w:rPr>
        <w:t>Муниципальной п</w:t>
      </w:r>
      <w:r w:rsidR="007F548A" w:rsidRPr="00667251">
        <w:rPr>
          <w:rFonts w:cs="Times New Roman"/>
          <w:b/>
          <w:sz w:val="24"/>
          <w:szCs w:val="24"/>
        </w:rPr>
        <w:t>рограммы</w:t>
      </w:r>
    </w:p>
    <w:p w:rsidR="007F548A" w:rsidRPr="00667251" w:rsidRDefault="007F548A" w:rsidP="007F54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251">
        <w:rPr>
          <w:rFonts w:ascii="Times New Roman" w:eastAsia="Times New Roman" w:hAnsi="Times New Roman" w:cs="Times New Roman"/>
          <w:sz w:val="24"/>
          <w:szCs w:val="24"/>
        </w:rPr>
        <w:t xml:space="preserve">1. Эффективность реализации муниципальной программы оценивается ежегодно на основе целевых показателей и индикаторов, указанных в </w:t>
      </w:r>
      <w:hyperlink w:anchor="Par3201" w:tooltip="Ссылка на текущий документ" w:history="1">
        <w:r w:rsidR="00DC7177" w:rsidRPr="0066725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таблице </w:t>
        </w:r>
      </w:hyperlink>
      <w:r w:rsidRPr="00667251">
        <w:rPr>
          <w:rFonts w:ascii="Times New Roman" w:eastAsia="Times New Roman" w:hAnsi="Times New Roman" w:cs="Times New Roman"/>
          <w:sz w:val="24"/>
          <w:szCs w:val="24"/>
        </w:rPr>
        <w:t>3, исходя из соответствия фактических значений показателей (индикаторов) с их целевыми значениями.</w:t>
      </w:r>
    </w:p>
    <w:p w:rsidR="007F548A" w:rsidRPr="00667251" w:rsidRDefault="007F548A" w:rsidP="007F54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251">
        <w:rPr>
          <w:rFonts w:ascii="Times New Roman" w:eastAsia="Times New Roman" w:hAnsi="Times New Roman" w:cs="Times New Roman"/>
          <w:sz w:val="24"/>
          <w:szCs w:val="24"/>
        </w:rPr>
        <w:t>2. Оценка эффективности реализации муниципальной программы по целям (задачам) настоящей муниципальной программы определяется по формуле:</w:t>
      </w:r>
    </w:p>
    <w:p w:rsidR="007F548A" w:rsidRPr="00667251" w:rsidRDefault="007F548A" w:rsidP="007F54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F548A" w:rsidRPr="00667251" w:rsidRDefault="007F548A" w:rsidP="007F54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251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proofErr w:type="spellStart"/>
      <w:r w:rsidRPr="00667251">
        <w:rPr>
          <w:rFonts w:ascii="Times New Roman" w:eastAsia="Times New Roman" w:hAnsi="Times New Roman" w:cs="Times New Roman"/>
          <w:sz w:val="24"/>
          <w:szCs w:val="24"/>
        </w:rPr>
        <w:t>Tfi</w:t>
      </w:r>
      <w:proofErr w:type="spellEnd"/>
    </w:p>
    <w:p w:rsidR="007F548A" w:rsidRPr="00667251" w:rsidRDefault="007F548A" w:rsidP="007F54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251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proofErr w:type="spellStart"/>
      <w:r w:rsidRPr="00667251">
        <w:rPr>
          <w:rFonts w:ascii="Times New Roman" w:eastAsia="Times New Roman" w:hAnsi="Times New Roman" w:cs="Times New Roman"/>
          <w:sz w:val="24"/>
          <w:szCs w:val="24"/>
        </w:rPr>
        <w:t>Ei</w:t>
      </w:r>
      <w:proofErr w:type="spellEnd"/>
      <w:r w:rsidRPr="00667251">
        <w:rPr>
          <w:rFonts w:ascii="Times New Roman" w:eastAsia="Times New Roman" w:hAnsi="Times New Roman" w:cs="Times New Roman"/>
          <w:sz w:val="24"/>
          <w:szCs w:val="24"/>
        </w:rPr>
        <w:t xml:space="preserve"> = --- x </w:t>
      </w:r>
      <w:proofErr w:type="gramStart"/>
      <w:r w:rsidRPr="00667251">
        <w:rPr>
          <w:rFonts w:ascii="Times New Roman" w:eastAsia="Times New Roman" w:hAnsi="Times New Roman" w:cs="Times New Roman"/>
          <w:sz w:val="24"/>
          <w:szCs w:val="24"/>
        </w:rPr>
        <w:t>100,%</w:t>
      </w:r>
      <w:proofErr w:type="gramEnd"/>
      <w:r w:rsidRPr="00667251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:rsidR="007F548A" w:rsidRPr="00667251" w:rsidRDefault="007F548A" w:rsidP="007F54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251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proofErr w:type="spellStart"/>
      <w:r w:rsidRPr="00667251">
        <w:rPr>
          <w:rFonts w:ascii="Times New Roman" w:eastAsia="Times New Roman" w:hAnsi="Times New Roman" w:cs="Times New Roman"/>
          <w:sz w:val="24"/>
          <w:szCs w:val="24"/>
        </w:rPr>
        <w:t>TNi</w:t>
      </w:r>
      <w:proofErr w:type="spellEnd"/>
    </w:p>
    <w:p w:rsidR="007F548A" w:rsidRPr="00667251" w:rsidRDefault="007F548A" w:rsidP="007F54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67251">
        <w:rPr>
          <w:rFonts w:ascii="Times New Roman" w:eastAsia="Times New Roman" w:hAnsi="Times New Roman" w:cs="Times New Roman"/>
          <w:sz w:val="24"/>
          <w:szCs w:val="24"/>
        </w:rPr>
        <w:t>Ei</w:t>
      </w:r>
      <w:proofErr w:type="spellEnd"/>
      <w:r w:rsidRPr="00667251">
        <w:rPr>
          <w:rFonts w:ascii="Times New Roman" w:eastAsia="Times New Roman" w:hAnsi="Times New Roman" w:cs="Times New Roman"/>
          <w:sz w:val="24"/>
          <w:szCs w:val="24"/>
        </w:rPr>
        <w:t xml:space="preserve"> - эффективность реализации i-</w:t>
      </w:r>
      <w:proofErr w:type="spellStart"/>
      <w:r w:rsidRPr="00667251">
        <w:rPr>
          <w:rFonts w:ascii="Times New Roman" w:eastAsia="Times New Roman" w:hAnsi="Times New Roman" w:cs="Times New Roman"/>
          <w:sz w:val="24"/>
          <w:szCs w:val="24"/>
        </w:rPr>
        <w:t>го</w:t>
      </w:r>
      <w:proofErr w:type="spellEnd"/>
      <w:r w:rsidRPr="00667251">
        <w:rPr>
          <w:rFonts w:ascii="Times New Roman" w:eastAsia="Times New Roman" w:hAnsi="Times New Roman" w:cs="Times New Roman"/>
          <w:sz w:val="24"/>
          <w:szCs w:val="24"/>
        </w:rPr>
        <w:t xml:space="preserve"> целевого индикатора (показателя результатов муниципальной программы (процентов);</w:t>
      </w:r>
    </w:p>
    <w:p w:rsidR="007F548A" w:rsidRPr="00667251" w:rsidRDefault="007F548A" w:rsidP="007F54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67251">
        <w:rPr>
          <w:rFonts w:ascii="Times New Roman" w:eastAsia="Times New Roman" w:hAnsi="Times New Roman" w:cs="Times New Roman"/>
          <w:sz w:val="24"/>
          <w:szCs w:val="24"/>
        </w:rPr>
        <w:t>Tfi</w:t>
      </w:r>
      <w:proofErr w:type="spellEnd"/>
      <w:r w:rsidRPr="00667251">
        <w:rPr>
          <w:rFonts w:ascii="Times New Roman" w:eastAsia="Times New Roman" w:hAnsi="Times New Roman" w:cs="Times New Roman"/>
          <w:sz w:val="24"/>
          <w:szCs w:val="24"/>
        </w:rPr>
        <w:t xml:space="preserve"> - фактический показатель (индикатор), отражающий реализацию i-й цели муниципальной программы;</w:t>
      </w:r>
    </w:p>
    <w:p w:rsidR="007F548A" w:rsidRPr="00667251" w:rsidRDefault="007F548A" w:rsidP="007F54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67251">
        <w:rPr>
          <w:rFonts w:ascii="Times New Roman" w:eastAsia="Times New Roman" w:hAnsi="Times New Roman" w:cs="Times New Roman"/>
          <w:sz w:val="24"/>
          <w:szCs w:val="24"/>
        </w:rPr>
        <w:t>TNi</w:t>
      </w:r>
      <w:proofErr w:type="spellEnd"/>
      <w:r w:rsidRPr="00667251">
        <w:rPr>
          <w:rFonts w:ascii="Times New Roman" w:eastAsia="Times New Roman" w:hAnsi="Times New Roman" w:cs="Times New Roman"/>
          <w:sz w:val="24"/>
          <w:szCs w:val="24"/>
        </w:rPr>
        <w:t xml:space="preserve"> - целевой показатель (индикатор), отражающий реализацию i-й цели, предусмотренный муниципальной программой.</w:t>
      </w:r>
    </w:p>
    <w:p w:rsidR="007F548A" w:rsidRPr="00667251" w:rsidRDefault="007F548A" w:rsidP="007F54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251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7F548A" w:rsidRPr="00667251" w:rsidRDefault="007F548A" w:rsidP="007F54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F548A" w:rsidRPr="00667251" w:rsidRDefault="007F548A" w:rsidP="007F54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251">
        <w:rPr>
          <w:rFonts w:ascii="Times New Roman" w:eastAsia="Times New Roman" w:hAnsi="Times New Roman" w:cs="Times New Roman"/>
          <w:sz w:val="24"/>
          <w:szCs w:val="24"/>
        </w:rPr>
        <w:t>Оценка эффективности реализации муниципальной программы определяется по формуле:</w:t>
      </w:r>
    </w:p>
    <w:p w:rsidR="007F548A" w:rsidRPr="00667251" w:rsidRDefault="007F548A" w:rsidP="007F54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F548A" w:rsidRPr="00667251" w:rsidRDefault="007F548A" w:rsidP="007F54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67251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proofErr w:type="gramStart"/>
      <w:r w:rsidRPr="00667251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proofErr w:type="gramEnd"/>
    </w:p>
    <w:p w:rsidR="007F548A" w:rsidRPr="00667251" w:rsidRDefault="007F548A" w:rsidP="007F54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672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SUM </w:t>
      </w:r>
      <w:proofErr w:type="spellStart"/>
      <w:r w:rsidRPr="00667251">
        <w:rPr>
          <w:rFonts w:ascii="Times New Roman" w:eastAsia="Times New Roman" w:hAnsi="Times New Roman" w:cs="Times New Roman"/>
          <w:sz w:val="24"/>
          <w:szCs w:val="24"/>
          <w:lang w:val="en-US"/>
        </w:rPr>
        <w:t>Ei</w:t>
      </w:r>
      <w:proofErr w:type="spellEnd"/>
    </w:p>
    <w:p w:rsidR="007F548A" w:rsidRPr="00667251" w:rsidRDefault="007F548A" w:rsidP="007F54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672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</w:t>
      </w:r>
      <w:proofErr w:type="spellStart"/>
      <w:r w:rsidRPr="00667251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proofErr w:type="spellEnd"/>
      <w:r w:rsidRPr="00667251">
        <w:rPr>
          <w:rFonts w:ascii="Times New Roman" w:eastAsia="Times New Roman" w:hAnsi="Times New Roman" w:cs="Times New Roman"/>
          <w:sz w:val="24"/>
          <w:szCs w:val="24"/>
          <w:lang w:val="en-US"/>
        </w:rPr>
        <w:t>=1</w:t>
      </w:r>
    </w:p>
    <w:p w:rsidR="007F548A" w:rsidRPr="00667251" w:rsidRDefault="007F548A" w:rsidP="007F54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672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E = ------: 100, </w:t>
      </w:r>
      <w:r w:rsidRPr="00667251">
        <w:rPr>
          <w:rFonts w:ascii="Times New Roman" w:eastAsia="Times New Roman" w:hAnsi="Times New Roman" w:cs="Times New Roman"/>
          <w:sz w:val="24"/>
          <w:szCs w:val="24"/>
        </w:rPr>
        <w:t>где</w:t>
      </w:r>
      <w:r w:rsidRPr="00667251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7F548A" w:rsidRPr="00667251" w:rsidRDefault="007F548A" w:rsidP="007F54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25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</w:t>
      </w:r>
      <w:r w:rsidRPr="00667251">
        <w:rPr>
          <w:rFonts w:ascii="Times New Roman" w:eastAsia="Times New Roman" w:hAnsi="Times New Roman" w:cs="Times New Roman"/>
          <w:sz w:val="24"/>
          <w:szCs w:val="24"/>
        </w:rPr>
        <w:t>n</w:t>
      </w:r>
    </w:p>
    <w:p w:rsidR="007F548A" w:rsidRPr="00667251" w:rsidRDefault="007F548A" w:rsidP="007F54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F548A" w:rsidRPr="00667251" w:rsidRDefault="007F548A" w:rsidP="007F54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251">
        <w:rPr>
          <w:rFonts w:ascii="Times New Roman" w:eastAsia="Times New Roman" w:hAnsi="Times New Roman" w:cs="Times New Roman"/>
          <w:sz w:val="24"/>
          <w:szCs w:val="24"/>
        </w:rPr>
        <w:t>E - эффективность реализации муниципальной программы (коэффициентов);</w:t>
      </w:r>
    </w:p>
    <w:p w:rsidR="007F548A" w:rsidRPr="00667251" w:rsidRDefault="007F548A" w:rsidP="007F54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251">
        <w:rPr>
          <w:rFonts w:ascii="Times New Roman" w:eastAsia="Times New Roman" w:hAnsi="Times New Roman" w:cs="Times New Roman"/>
          <w:sz w:val="24"/>
          <w:szCs w:val="24"/>
        </w:rPr>
        <w:lastRenderedPageBreak/>
        <w:t>n - количество показателей (индикаторов) муниципальной программы.</w:t>
      </w:r>
    </w:p>
    <w:p w:rsidR="007F548A" w:rsidRPr="00667251" w:rsidRDefault="007F548A" w:rsidP="007F54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251">
        <w:rPr>
          <w:rFonts w:ascii="Times New Roman" w:eastAsia="Times New Roman" w:hAnsi="Times New Roman" w:cs="Times New Roman"/>
          <w:sz w:val="24"/>
          <w:szCs w:val="24"/>
        </w:rPr>
        <w:t xml:space="preserve">     При достижении значения </w:t>
      </w:r>
      <w:proofErr w:type="spellStart"/>
      <w:r w:rsidRPr="00667251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proofErr w:type="spellEnd"/>
      <w:r w:rsidRPr="00667251">
        <w:rPr>
          <w:rFonts w:ascii="Times New Roman" w:eastAsia="Times New Roman" w:hAnsi="Times New Roman" w:cs="Times New Roman"/>
          <w:sz w:val="24"/>
          <w:szCs w:val="24"/>
        </w:rPr>
        <w:t>-го целевого индикатора ниже 100%, имеющего положительную качественную характеристику выполнения индикатора, коэффициент   эффективности реализации муниципальной программы (Е</w:t>
      </w:r>
      <w:proofErr w:type="spellStart"/>
      <w:r w:rsidRPr="00667251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proofErr w:type="spellEnd"/>
      <w:r w:rsidRPr="00667251">
        <w:rPr>
          <w:rFonts w:ascii="Times New Roman" w:eastAsia="Times New Roman" w:hAnsi="Times New Roman" w:cs="Times New Roman"/>
          <w:sz w:val="24"/>
          <w:szCs w:val="24"/>
        </w:rPr>
        <w:t xml:space="preserve">) рассчитывается, как разница между базовым процентом (100) и полученным значением, увеличенным на стопроцентное </w:t>
      </w:r>
      <w:r w:rsidR="00D22A39" w:rsidRPr="00667251">
        <w:rPr>
          <w:rFonts w:ascii="Times New Roman" w:eastAsia="Times New Roman" w:hAnsi="Times New Roman" w:cs="Times New Roman"/>
          <w:sz w:val="24"/>
          <w:szCs w:val="24"/>
        </w:rPr>
        <w:t>исполнение (</w:t>
      </w:r>
      <w:r w:rsidRPr="00667251">
        <w:rPr>
          <w:rFonts w:ascii="Times New Roman" w:eastAsia="Times New Roman" w:hAnsi="Times New Roman" w:cs="Times New Roman"/>
          <w:sz w:val="24"/>
          <w:szCs w:val="24"/>
        </w:rPr>
        <w:t>100).</w:t>
      </w:r>
    </w:p>
    <w:p w:rsidR="007F548A" w:rsidRPr="00667251" w:rsidRDefault="007F548A" w:rsidP="007F54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251">
        <w:rPr>
          <w:rFonts w:ascii="Times New Roman" w:eastAsia="Times New Roman" w:hAnsi="Times New Roman" w:cs="Times New Roman"/>
          <w:sz w:val="24"/>
          <w:szCs w:val="24"/>
        </w:rPr>
        <w:t xml:space="preserve">     При достижении значения </w:t>
      </w:r>
      <w:proofErr w:type="spellStart"/>
      <w:r w:rsidRPr="00667251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proofErr w:type="spellEnd"/>
      <w:r w:rsidRPr="00667251">
        <w:rPr>
          <w:rFonts w:ascii="Times New Roman" w:eastAsia="Times New Roman" w:hAnsi="Times New Roman" w:cs="Times New Roman"/>
          <w:sz w:val="24"/>
          <w:szCs w:val="24"/>
        </w:rPr>
        <w:t>-го целевого индикатора выше 100%, имеющего отрицательную качественную характеристику выполнения индикатора, коэффициент   эффективности реализации муниципальной программы (Е</w:t>
      </w:r>
      <w:proofErr w:type="spellStart"/>
      <w:r w:rsidRPr="00667251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proofErr w:type="spellEnd"/>
      <w:r w:rsidRPr="00667251">
        <w:rPr>
          <w:rFonts w:ascii="Times New Roman" w:eastAsia="Times New Roman" w:hAnsi="Times New Roman" w:cs="Times New Roman"/>
          <w:sz w:val="24"/>
          <w:szCs w:val="24"/>
        </w:rPr>
        <w:t>) рассчитывается, как разница между базовым процентом (100) и полученным   приростом базового значения.</w:t>
      </w:r>
    </w:p>
    <w:p w:rsidR="007F548A" w:rsidRPr="00667251" w:rsidRDefault="007F548A" w:rsidP="007F54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251">
        <w:rPr>
          <w:rFonts w:ascii="Times New Roman" w:eastAsia="Times New Roman" w:hAnsi="Times New Roman" w:cs="Times New Roman"/>
          <w:sz w:val="24"/>
          <w:szCs w:val="24"/>
        </w:rPr>
        <w:t xml:space="preserve">     По итогам </w:t>
      </w:r>
      <w:r w:rsidR="00D22A39" w:rsidRPr="00667251">
        <w:rPr>
          <w:rFonts w:ascii="Times New Roman" w:eastAsia="Times New Roman" w:hAnsi="Times New Roman" w:cs="Times New Roman"/>
          <w:sz w:val="24"/>
          <w:szCs w:val="24"/>
        </w:rPr>
        <w:t>проведения оценки эффективности</w:t>
      </w:r>
      <w:r w:rsidRPr="00667251">
        <w:rPr>
          <w:rFonts w:ascii="Times New Roman" w:eastAsia="Times New Roman" w:hAnsi="Times New Roman" w:cs="Times New Roman"/>
          <w:sz w:val="24"/>
          <w:szCs w:val="24"/>
        </w:rPr>
        <w:t xml:space="preserve"> реализации муниципальной программы дается качественная оценка эффективности реализации муниципальной программы:</w:t>
      </w:r>
    </w:p>
    <w:p w:rsidR="007F548A" w:rsidRPr="00667251" w:rsidRDefault="007F548A" w:rsidP="007F54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251">
        <w:rPr>
          <w:rFonts w:ascii="Times New Roman" w:eastAsia="Times New Roman" w:hAnsi="Times New Roman" w:cs="Times New Roman"/>
          <w:sz w:val="24"/>
          <w:szCs w:val="24"/>
        </w:rPr>
        <w:t>Таблица 7</w:t>
      </w:r>
    </w:p>
    <w:p w:rsidR="007F548A" w:rsidRPr="00667251" w:rsidRDefault="007F548A" w:rsidP="007F54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251">
        <w:rPr>
          <w:rFonts w:ascii="Times New Roman" w:eastAsia="Times New Roman" w:hAnsi="Times New Roman" w:cs="Times New Roman"/>
          <w:sz w:val="24"/>
          <w:szCs w:val="24"/>
        </w:rPr>
        <w:t>Качественная оценка эффективности реализации муниципальной программы</w:t>
      </w:r>
    </w:p>
    <w:tbl>
      <w:tblPr>
        <w:tblW w:w="1020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813"/>
        <w:gridCol w:w="1845"/>
        <w:gridCol w:w="4548"/>
      </w:tblGrid>
      <w:tr w:rsidR="007F548A" w:rsidRPr="00667251" w:rsidTr="00AB23D6">
        <w:trPr>
          <w:trHeight w:val="400"/>
          <w:tblCellSpacing w:w="5" w:type="nil"/>
        </w:trPr>
        <w:tc>
          <w:tcPr>
            <w:tcW w:w="38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548A" w:rsidRPr="00667251" w:rsidRDefault="007F548A" w:rsidP="007F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Наименование показателя   </w:t>
            </w:r>
          </w:p>
        </w:tc>
        <w:tc>
          <w:tcPr>
            <w:tcW w:w="18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548A" w:rsidRPr="00667251" w:rsidRDefault="007F548A" w:rsidP="007F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</w:t>
            </w:r>
          </w:p>
          <w:p w:rsidR="007F548A" w:rsidRPr="00667251" w:rsidRDefault="007F548A" w:rsidP="007F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показателя  </w:t>
            </w:r>
          </w:p>
        </w:tc>
        <w:tc>
          <w:tcPr>
            <w:tcW w:w="4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548A" w:rsidRPr="00667251" w:rsidRDefault="007F548A" w:rsidP="007F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Качественная оценка</w:t>
            </w:r>
          </w:p>
          <w:p w:rsidR="007F548A" w:rsidRPr="00667251" w:rsidRDefault="007F548A" w:rsidP="007F54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муниципальной программы  </w:t>
            </w:r>
          </w:p>
        </w:tc>
      </w:tr>
      <w:tr w:rsidR="003F04F6" w:rsidRPr="00667251" w:rsidTr="00AB23D6">
        <w:trPr>
          <w:trHeight w:val="400"/>
          <w:tblCellSpacing w:w="5" w:type="nil"/>
        </w:trPr>
        <w:tc>
          <w:tcPr>
            <w:tcW w:w="3813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04F6" w:rsidRPr="00667251" w:rsidRDefault="003F04F6" w:rsidP="003F0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Эффективность реализации     </w:t>
            </w:r>
          </w:p>
          <w:p w:rsidR="003F04F6" w:rsidRPr="00667251" w:rsidRDefault="003F04F6" w:rsidP="003F0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 программы (Е)</w:t>
            </w:r>
          </w:p>
        </w:tc>
        <w:tc>
          <w:tcPr>
            <w:tcW w:w="184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04F6" w:rsidRPr="008F42CA" w:rsidRDefault="003F04F6" w:rsidP="003F04F6">
            <w:pPr>
              <w:pStyle w:val="ConsPlusNormal0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F42CA">
              <w:rPr>
                <w:rFonts w:ascii="Times New Roman" w:hAnsi="Times New Roman"/>
                <w:sz w:val="28"/>
                <w:szCs w:val="28"/>
              </w:rPr>
              <w:t xml:space="preserve">Е  </w:t>
            </w:r>
            <w:r w:rsidRPr="008F42CA">
              <w:rPr>
                <w:rFonts w:ascii="Times New Roman" w:hAnsi="Times New Roman" w:cs="Times New Roman"/>
                <w:sz w:val="28"/>
                <w:szCs w:val="28"/>
              </w:rPr>
              <w:t>≥</w:t>
            </w:r>
            <w:proofErr w:type="gramEnd"/>
            <w:r w:rsidRPr="008F42CA">
              <w:rPr>
                <w:rFonts w:ascii="Times New Roman" w:hAnsi="Times New Roman"/>
                <w:sz w:val="28"/>
                <w:szCs w:val="28"/>
              </w:rPr>
              <w:t xml:space="preserve"> 1,0      </w:t>
            </w:r>
          </w:p>
        </w:tc>
        <w:tc>
          <w:tcPr>
            <w:tcW w:w="45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04F6" w:rsidRPr="00667251" w:rsidRDefault="003F04F6" w:rsidP="003F0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Высокоэффективный            </w:t>
            </w:r>
          </w:p>
        </w:tc>
      </w:tr>
      <w:tr w:rsidR="003F04F6" w:rsidRPr="00667251" w:rsidTr="00AB23D6">
        <w:trPr>
          <w:trHeight w:val="400"/>
          <w:tblCellSpacing w:w="5" w:type="nil"/>
        </w:trPr>
        <w:tc>
          <w:tcPr>
            <w:tcW w:w="381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04F6" w:rsidRPr="00667251" w:rsidRDefault="003F04F6" w:rsidP="003F0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04F6" w:rsidRPr="008F42CA" w:rsidRDefault="003F04F6" w:rsidP="003F04F6">
            <w:pPr>
              <w:pStyle w:val="ConsPlusNormal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42CA">
              <w:rPr>
                <w:rFonts w:ascii="Times New Roman" w:hAnsi="Times New Roman"/>
                <w:sz w:val="28"/>
                <w:szCs w:val="28"/>
              </w:rPr>
              <w:t xml:space="preserve">0,7 </w:t>
            </w:r>
            <w:r w:rsidRPr="008F42CA">
              <w:rPr>
                <w:rFonts w:ascii="Times New Roman" w:hAnsi="Times New Roman" w:cs="Times New Roman"/>
                <w:sz w:val="28"/>
                <w:szCs w:val="28"/>
              </w:rPr>
              <w:t>≤</w:t>
            </w:r>
            <w:r w:rsidRPr="008F42CA">
              <w:rPr>
                <w:rFonts w:ascii="Times New Roman" w:hAnsi="Times New Roman"/>
                <w:sz w:val="28"/>
                <w:szCs w:val="28"/>
              </w:rPr>
              <w:t xml:space="preserve"> Е </w:t>
            </w:r>
            <w:r w:rsidRPr="008F42CA">
              <w:rPr>
                <w:rFonts w:ascii="Times New Roman" w:hAnsi="Times New Roman" w:cs="Times New Roman"/>
                <w:sz w:val="28"/>
                <w:szCs w:val="28"/>
              </w:rPr>
              <w:t xml:space="preserve">≤ </w:t>
            </w:r>
            <w:r w:rsidRPr="008F42CA"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  <w:tc>
          <w:tcPr>
            <w:tcW w:w="45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04F6" w:rsidRPr="00667251" w:rsidRDefault="003F04F6" w:rsidP="003F0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эффективности средний</w:t>
            </w:r>
          </w:p>
        </w:tc>
      </w:tr>
      <w:tr w:rsidR="003F04F6" w:rsidRPr="00667251" w:rsidTr="00AB23D6">
        <w:trPr>
          <w:trHeight w:val="400"/>
          <w:tblCellSpacing w:w="5" w:type="nil"/>
        </w:trPr>
        <w:tc>
          <w:tcPr>
            <w:tcW w:w="381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04F6" w:rsidRPr="00667251" w:rsidRDefault="003F04F6" w:rsidP="003F0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04F6" w:rsidRPr="008F42CA" w:rsidRDefault="003F04F6" w:rsidP="003F04F6">
            <w:pPr>
              <w:pStyle w:val="ConsPlusNormal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42CA">
              <w:rPr>
                <w:rFonts w:ascii="Times New Roman" w:hAnsi="Times New Roman"/>
                <w:sz w:val="28"/>
                <w:szCs w:val="28"/>
              </w:rPr>
              <w:t xml:space="preserve">0,5 </w:t>
            </w:r>
            <w:r w:rsidRPr="008F42CA">
              <w:rPr>
                <w:rFonts w:ascii="Times New Roman" w:hAnsi="Times New Roman" w:cs="Times New Roman"/>
                <w:sz w:val="28"/>
                <w:szCs w:val="28"/>
              </w:rPr>
              <w:t>≤</w:t>
            </w:r>
            <w:r w:rsidRPr="008F42CA">
              <w:rPr>
                <w:rFonts w:ascii="Times New Roman" w:hAnsi="Times New Roman"/>
                <w:sz w:val="28"/>
                <w:szCs w:val="28"/>
              </w:rPr>
              <w:t xml:space="preserve"> Е </w:t>
            </w:r>
            <w:r w:rsidRPr="008F42CA">
              <w:rPr>
                <w:rFonts w:ascii="Times New Roman" w:hAnsi="Times New Roman" w:cs="Times New Roman"/>
                <w:sz w:val="28"/>
                <w:szCs w:val="28"/>
              </w:rPr>
              <w:t xml:space="preserve">≤ </w:t>
            </w:r>
            <w:r w:rsidRPr="008F42CA">
              <w:rPr>
                <w:rFonts w:ascii="Times New Roman" w:hAnsi="Times New Roman"/>
                <w:sz w:val="28"/>
                <w:szCs w:val="28"/>
              </w:rPr>
              <w:t>0,7</w:t>
            </w:r>
          </w:p>
        </w:tc>
        <w:tc>
          <w:tcPr>
            <w:tcW w:w="45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04F6" w:rsidRPr="00667251" w:rsidRDefault="003F04F6" w:rsidP="003F0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Уровень эффективности низкий </w:t>
            </w:r>
          </w:p>
        </w:tc>
      </w:tr>
      <w:tr w:rsidR="003F04F6" w:rsidRPr="004A6CA6" w:rsidTr="00AB23D6">
        <w:trPr>
          <w:tblCellSpacing w:w="5" w:type="nil"/>
        </w:trPr>
        <w:tc>
          <w:tcPr>
            <w:tcW w:w="381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04F6" w:rsidRPr="00667251" w:rsidRDefault="003F04F6" w:rsidP="003F0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04F6" w:rsidRPr="008F42CA" w:rsidRDefault="003F04F6" w:rsidP="003F04F6">
            <w:pPr>
              <w:pStyle w:val="ConsPlusNormal0"/>
              <w:ind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42CA">
              <w:rPr>
                <w:rFonts w:ascii="Times New Roman" w:hAnsi="Times New Roman"/>
                <w:sz w:val="28"/>
                <w:szCs w:val="28"/>
              </w:rPr>
              <w:t xml:space="preserve">Е </w:t>
            </w:r>
            <w:proofErr w:type="gramStart"/>
            <w:r w:rsidRPr="008F42CA">
              <w:rPr>
                <w:rFonts w:ascii="Times New Roman" w:hAnsi="Times New Roman"/>
                <w:sz w:val="28"/>
                <w:szCs w:val="28"/>
              </w:rPr>
              <w:t>&lt; 0</w:t>
            </w:r>
            <w:proofErr w:type="gramEnd"/>
            <w:r w:rsidRPr="008F42CA">
              <w:rPr>
                <w:rFonts w:ascii="Times New Roman" w:hAnsi="Times New Roman"/>
                <w:sz w:val="28"/>
                <w:szCs w:val="28"/>
              </w:rPr>
              <w:t xml:space="preserve">,5      </w:t>
            </w:r>
          </w:p>
        </w:tc>
        <w:tc>
          <w:tcPr>
            <w:tcW w:w="45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04F6" w:rsidRPr="004A6CA6" w:rsidRDefault="003F04F6" w:rsidP="003F0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251">
              <w:rPr>
                <w:rFonts w:ascii="Times New Roman" w:eastAsia="Times New Roman" w:hAnsi="Times New Roman" w:cs="Times New Roman"/>
                <w:sz w:val="24"/>
                <w:szCs w:val="24"/>
              </w:rPr>
              <w:t>Неэффективные</w:t>
            </w:r>
            <w:r w:rsidRPr="004A6C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</w:t>
            </w:r>
          </w:p>
        </w:tc>
      </w:tr>
    </w:tbl>
    <w:p w:rsidR="007F548A" w:rsidRPr="004A6CA6" w:rsidRDefault="007F548A" w:rsidP="007F54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F548A" w:rsidRPr="004A6CA6" w:rsidRDefault="007F548A" w:rsidP="007F54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D3D59" w:rsidRPr="004A6CA6" w:rsidRDefault="009D3D59" w:rsidP="009D3D59">
      <w:pPr>
        <w:spacing w:after="0"/>
        <w:ind w:right="1418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9D3D59" w:rsidRPr="004A6CA6" w:rsidSect="00396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4F37" w:rsidRDefault="00764F37" w:rsidP="00BA6FD6">
      <w:pPr>
        <w:spacing w:after="0" w:line="240" w:lineRule="auto"/>
      </w:pPr>
      <w:r>
        <w:separator/>
      </w:r>
    </w:p>
  </w:endnote>
  <w:endnote w:type="continuationSeparator" w:id="0">
    <w:p w:rsidR="00764F37" w:rsidRDefault="00764F37" w:rsidP="00BA6F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51959750"/>
      <w:docPartObj>
        <w:docPartGallery w:val="Page Numbers (Bottom of Page)"/>
        <w:docPartUnique/>
      </w:docPartObj>
    </w:sdtPr>
    <w:sdtEndPr/>
    <w:sdtContent>
      <w:p w:rsidR="009461BA" w:rsidRDefault="009461B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6509">
          <w:rPr>
            <w:noProof/>
          </w:rPr>
          <w:t>21</w:t>
        </w:r>
        <w:r>
          <w:fldChar w:fldCharType="end"/>
        </w:r>
      </w:p>
    </w:sdtContent>
  </w:sdt>
  <w:p w:rsidR="009461BA" w:rsidRDefault="009461B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4F37" w:rsidRDefault="00764F37" w:rsidP="00BA6FD6">
      <w:pPr>
        <w:spacing w:after="0" w:line="240" w:lineRule="auto"/>
      </w:pPr>
      <w:r>
        <w:separator/>
      </w:r>
    </w:p>
  </w:footnote>
  <w:footnote w:type="continuationSeparator" w:id="0">
    <w:p w:rsidR="00764F37" w:rsidRDefault="00764F37" w:rsidP="00BA6F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C1296"/>
    <w:multiLevelType w:val="hybridMultilevel"/>
    <w:tmpl w:val="043A8B32"/>
    <w:lvl w:ilvl="0" w:tplc="14F670E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10" w:hanging="360"/>
      </w:pPr>
    </w:lvl>
    <w:lvl w:ilvl="2" w:tplc="0419001B" w:tentative="1">
      <w:start w:val="1"/>
      <w:numFmt w:val="lowerRoman"/>
      <w:lvlText w:val="%3."/>
      <w:lvlJc w:val="right"/>
      <w:pPr>
        <w:ind w:left="2030" w:hanging="180"/>
      </w:pPr>
    </w:lvl>
    <w:lvl w:ilvl="3" w:tplc="0419000F" w:tentative="1">
      <w:start w:val="1"/>
      <w:numFmt w:val="decimal"/>
      <w:lvlText w:val="%4."/>
      <w:lvlJc w:val="left"/>
      <w:pPr>
        <w:ind w:left="2750" w:hanging="360"/>
      </w:pPr>
    </w:lvl>
    <w:lvl w:ilvl="4" w:tplc="04190019" w:tentative="1">
      <w:start w:val="1"/>
      <w:numFmt w:val="lowerLetter"/>
      <w:lvlText w:val="%5."/>
      <w:lvlJc w:val="left"/>
      <w:pPr>
        <w:ind w:left="3470" w:hanging="360"/>
      </w:pPr>
    </w:lvl>
    <w:lvl w:ilvl="5" w:tplc="0419001B" w:tentative="1">
      <w:start w:val="1"/>
      <w:numFmt w:val="lowerRoman"/>
      <w:lvlText w:val="%6."/>
      <w:lvlJc w:val="right"/>
      <w:pPr>
        <w:ind w:left="4190" w:hanging="180"/>
      </w:pPr>
    </w:lvl>
    <w:lvl w:ilvl="6" w:tplc="0419000F" w:tentative="1">
      <w:start w:val="1"/>
      <w:numFmt w:val="decimal"/>
      <w:lvlText w:val="%7."/>
      <w:lvlJc w:val="left"/>
      <w:pPr>
        <w:ind w:left="4910" w:hanging="360"/>
      </w:pPr>
    </w:lvl>
    <w:lvl w:ilvl="7" w:tplc="04190019" w:tentative="1">
      <w:start w:val="1"/>
      <w:numFmt w:val="lowerLetter"/>
      <w:lvlText w:val="%8."/>
      <w:lvlJc w:val="left"/>
      <w:pPr>
        <w:ind w:left="5630" w:hanging="360"/>
      </w:pPr>
    </w:lvl>
    <w:lvl w:ilvl="8" w:tplc="0419001B" w:tentative="1">
      <w:start w:val="1"/>
      <w:numFmt w:val="lowerRoman"/>
      <w:lvlText w:val="%9."/>
      <w:lvlJc w:val="right"/>
      <w:pPr>
        <w:ind w:left="635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3D59"/>
    <w:rsid w:val="00007413"/>
    <w:rsid w:val="00020FF2"/>
    <w:rsid w:val="00023F84"/>
    <w:rsid w:val="000350A2"/>
    <w:rsid w:val="00036606"/>
    <w:rsid w:val="00044C79"/>
    <w:rsid w:val="00055892"/>
    <w:rsid w:val="00070EA4"/>
    <w:rsid w:val="00072D29"/>
    <w:rsid w:val="000774F6"/>
    <w:rsid w:val="00082A0A"/>
    <w:rsid w:val="00082AFD"/>
    <w:rsid w:val="00085FEE"/>
    <w:rsid w:val="000862F6"/>
    <w:rsid w:val="000A2DCC"/>
    <w:rsid w:val="000A4E1F"/>
    <w:rsid w:val="000A7206"/>
    <w:rsid w:val="000B0387"/>
    <w:rsid w:val="000B5793"/>
    <w:rsid w:val="000D1DBC"/>
    <w:rsid w:val="000D7BC7"/>
    <w:rsid w:val="000E3162"/>
    <w:rsid w:val="000E734A"/>
    <w:rsid w:val="000F3321"/>
    <w:rsid w:val="000F3474"/>
    <w:rsid w:val="00115B57"/>
    <w:rsid w:val="00132431"/>
    <w:rsid w:val="00140976"/>
    <w:rsid w:val="00147B31"/>
    <w:rsid w:val="00150793"/>
    <w:rsid w:val="00164BD8"/>
    <w:rsid w:val="001702FA"/>
    <w:rsid w:val="00176706"/>
    <w:rsid w:val="00177C0A"/>
    <w:rsid w:val="001A29FE"/>
    <w:rsid w:val="001B70DF"/>
    <w:rsid w:val="001C327E"/>
    <w:rsid w:val="001C4BAE"/>
    <w:rsid w:val="001C7979"/>
    <w:rsid w:val="001D1106"/>
    <w:rsid w:val="001E4063"/>
    <w:rsid w:val="001E5B58"/>
    <w:rsid w:val="001E7AB4"/>
    <w:rsid w:val="001F035A"/>
    <w:rsid w:val="001F42D1"/>
    <w:rsid w:val="00214B3F"/>
    <w:rsid w:val="00215DE7"/>
    <w:rsid w:val="00216245"/>
    <w:rsid w:val="002238A9"/>
    <w:rsid w:val="0022399F"/>
    <w:rsid w:val="00225D90"/>
    <w:rsid w:val="00226A18"/>
    <w:rsid w:val="0024112A"/>
    <w:rsid w:val="0024152A"/>
    <w:rsid w:val="00243441"/>
    <w:rsid w:val="00247497"/>
    <w:rsid w:val="00255398"/>
    <w:rsid w:val="00255F76"/>
    <w:rsid w:val="00256A0A"/>
    <w:rsid w:val="002649A5"/>
    <w:rsid w:val="002702B4"/>
    <w:rsid w:val="00270C59"/>
    <w:rsid w:val="0027388A"/>
    <w:rsid w:val="002744FC"/>
    <w:rsid w:val="00277FF5"/>
    <w:rsid w:val="00285A8E"/>
    <w:rsid w:val="00286641"/>
    <w:rsid w:val="002869A7"/>
    <w:rsid w:val="0028776C"/>
    <w:rsid w:val="00290D29"/>
    <w:rsid w:val="00296700"/>
    <w:rsid w:val="002A0A2E"/>
    <w:rsid w:val="002A7658"/>
    <w:rsid w:val="002B12C5"/>
    <w:rsid w:val="002C642C"/>
    <w:rsid w:val="002C7FB3"/>
    <w:rsid w:val="002D02EB"/>
    <w:rsid w:val="002D1658"/>
    <w:rsid w:val="002E4EBA"/>
    <w:rsid w:val="002E5CFE"/>
    <w:rsid w:val="00301AE9"/>
    <w:rsid w:val="0031089C"/>
    <w:rsid w:val="00315E0B"/>
    <w:rsid w:val="00316088"/>
    <w:rsid w:val="003342E7"/>
    <w:rsid w:val="0034489E"/>
    <w:rsid w:val="00346770"/>
    <w:rsid w:val="00352FE2"/>
    <w:rsid w:val="003629F1"/>
    <w:rsid w:val="00362B90"/>
    <w:rsid w:val="00365328"/>
    <w:rsid w:val="00371CA0"/>
    <w:rsid w:val="00373E9F"/>
    <w:rsid w:val="00374E37"/>
    <w:rsid w:val="00380BF1"/>
    <w:rsid w:val="003819E2"/>
    <w:rsid w:val="003822F8"/>
    <w:rsid w:val="00383D9C"/>
    <w:rsid w:val="00384164"/>
    <w:rsid w:val="0039147B"/>
    <w:rsid w:val="003915AD"/>
    <w:rsid w:val="00394448"/>
    <w:rsid w:val="003952E0"/>
    <w:rsid w:val="0039639C"/>
    <w:rsid w:val="0039780F"/>
    <w:rsid w:val="00397EF7"/>
    <w:rsid w:val="003A59E6"/>
    <w:rsid w:val="003A67D5"/>
    <w:rsid w:val="003B57EF"/>
    <w:rsid w:val="003C4AD8"/>
    <w:rsid w:val="003F04F6"/>
    <w:rsid w:val="003F738D"/>
    <w:rsid w:val="003F7D8D"/>
    <w:rsid w:val="00432769"/>
    <w:rsid w:val="00436723"/>
    <w:rsid w:val="00446CA0"/>
    <w:rsid w:val="00475117"/>
    <w:rsid w:val="004845B1"/>
    <w:rsid w:val="004862D4"/>
    <w:rsid w:val="004878F2"/>
    <w:rsid w:val="0048793E"/>
    <w:rsid w:val="00493408"/>
    <w:rsid w:val="004A06E6"/>
    <w:rsid w:val="004A6CA6"/>
    <w:rsid w:val="004B3F76"/>
    <w:rsid w:val="004C0532"/>
    <w:rsid w:val="004C5745"/>
    <w:rsid w:val="004D1797"/>
    <w:rsid w:val="004D401E"/>
    <w:rsid w:val="004D775C"/>
    <w:rsid w:val="004E1325"/>
    <w:rsid w:val="004E2E38"/>
    <w:rsid w:val="004E49B6"/>
    <w:rsid w:val="004E4F73"/>
    <w:rsid w:val="004F4D2B"/>
    <w:rsid w:val="004F58BA"/>
    <w:rsid w:val="00507245"/>
    <w:rsid w:val="00510307"/>
    <w:rsid w:val="00524137"/>
    <w:rsid w:val="0052419B"/>
    <w:rsid w:val="005270E4"/>
    <w:rsid w:val="00534BB5"/>
    <w:rsid w:val="00534EC3"/>
    <w:rsid w:val="00536DA4"/>
    <w:rsid w:val="005514EC"/>
    <w:rsid w:val="00573C62"/>
    <w:rsid w:val="005833CB"/>
    <w:rsid w:val="00585813"/>
    <w:rsid w:val="00597A3E"/>
    <w:rsid w:val="005A1B5A"/>
    <w:rsid w:val="005A49C3"/>
    <w:rsid w:val="005A56FB"/>
    <w:rsid w:val="005B4465"/>
    <w:rsid w:val="005B4B93"/>
    <w:rsid w:val="005B59BC"/>
    <w:rsid w:val="005C2E25"/>
    <w:rsid w:val="005C7818"/>
    <w:rsid w:val="005D0B8E"/>
    <w:rsid w:val="005E0692"/>
    <w:rsid w:val="005E7EBF"/>
    <w:rsid w:val="005F0A0E"/>
    <w:rsid w:val="005F1486"/>
    <w:rsid w:val="00616543"/>
    <w:rsid w:val="006242B8"/>
    <w:rsid w:val="00625BB8"/>
    <w:rsid w:val="0062783D"/>
    <w:rsid w:val="006347A0"/>
    <w:rsid w:val="0064747F"/>
    <w:rsid w:val="00655860"/>
    <w:rsid w:val="006621A9"/>
    <w:rsid w:val="00664B65"/>
    <w:rsid w:val="00667251"/>
    <w:rsid w:val="00682A4D"/>
    <w:rsid w:val="00682BA1"/>
    <w:rsid w:val="0069015B"/>
    <w:rsid w:val="006927E9"/>
    <w:rsid w:val="006A56D0"/>
    <w:rsid w:val="006B3C4B"/>
    <w:rsid w:val="006B577C"/>
    <w:rsid w:val="006C2180"/>
    <w:rsid w:val="006C6560"/>
    <w:rsid w:val="006D3FB5"/>
    <w:rsid w:val="006D7B92"/>
    <w:rsid w:val="006E261D"/>
    <w:rsid w:val="006E2791"/>
    <w:rsid w:val="006F31DF"/>
    <w:rsid w:val="006F3D42"/>
    <w:rsid w:val="00714673"/>
    <w:rsid w:val="007148B6"/>
    <w:rsid w:val="00720E8C"/>
    <w:rsid w:val="0073088A"/>
    <w:rsid w:val="00734A2A"/>
    <w:rsid w:val="0073567E"/>
    <w:rsid w:val="00740A55"/>
    <w:rsid w:val="0074250C"/>
    <w:rsid w:val="007448D2"/>
    <w:rsid w:val="00745656"/>
    <w:rsid w:val="00760844"/>
    <w:rsid w:val="00763379"/>
    <w:rsid w:val="007638EB"/>
    <w:rsid w:val="00764F37"/>
    <w:rsid w:val="00770EFC"/>
    <w:rsid w:val="0077455E"/>
    <w:rsid w:val="007936D0"/>
    <w:rsid w:val="00794EBB"/>
    <w:rsid w:val="00795CB5"/>
    <w:rsid w:val="00796E10"/>
    <w:rsid w:val="007A3AC7"/>
    <w:rsid w:val="007B2F7A"/>
    <w:rsid w:val="007C332F"/>
    <w:rsid w:val="007C603D"/>
    <w:rsid w:val="007C6406"/>
    <w:rsid w:val="007D4DC0"/>
    <w:rsid w:val="007D6E9E"/>
    <w:rsid w:val="007E09CF"/>
    <w:rsid w:val="007E60E4"/>
    <w:rsid w:val="007F548A"/>
    <w:rsid w:val="007F663D"/>
    <w:rsid w:val="0080715E"/>
    <w:rsid w:val="0081210B"/>
    <w:rsid w:val="008340B4"/>
    <w:rsid w:val="00851275"/>
    <w:rsid w:val="008545AF"/>
    <w:rsid w:val="008549C4"/>
    <w:rsid w:val="00870513"/>
    <w:rsid w:val="008710FF"/>
    <w:rsid w:val="008740AB"/>
    <w:rsid w:val="008746CF"/>
    <w:rsid w:val="0087792D"/>
    <w:rsid w:val="0088254C"/>
    <w:rsid w:val="00882C18"/>
    <w:rsid w:val="0089085E"/>
    <w:rsid w:val="00892B57"/>
    <w:rsid w:val="00895853"/>
    <w:rsid w:val="00895F29"/>
    <w:rsid w:val="008B77EA"/>
    <w:rsid w:val="008C4EC3"/>
    <w:rsid w:val="008D1C7C"/>
    <w:rsid w:val="008D720E"/>
    <w:rsid w:val="008D742A"/>
    <w:rsid w:val="008E329B"/>
    <w:rsid w:val="008E3846"/>
    <w:rsid w:val="008E472E"/>
    <w:rsid w:val="008E4E16"/>
    <w:rsid w:val="008E673D"/>
    <w:rsid w:val="008F150B"/>
    <w:rsid w:val="0092399D"/>
    <w:rsid w:val="00935BD8"/>
    <w:rsid w:val="00936B5B"/>
    <w:rsid w:val="00941230"/>
    <w:rsid w:val="009461BA"/>
    <w:rsid w:val="00954256"/>
    <w:rsid w:val="00956DFB"/>
    <w:rsid w:val="00971269"/>
    <w:rsid w:val="0098295E"/>
    <w:rsid w:val="00985B7E"/>
    <w:rsid w:val="009A6E81"/>
    <w:rsid w:val="009B2F1C"/>
    <w:rsid w:val="009B4163"/>
    <w:rsid w:val="009B5FCC"/>
    <w:rsid w:val="009B63B4"/>
    <w:rsid w:val="009C1596"/>
    <w:rsid w:val="009C24B1"/>
    <w:rsid w:val="009C628F"/>
    <w:rsid w:val="009D3D59"/>
    <w:rsid w:val="009D436A"/>
    <w:rsid w:val="009E1608"/>
    <w:rsid w:val="009E2A0D"/>
    <w:rsid w:val="009E4CD7"/>
    <w:rsid w:val="009E5D8A"/>
    <w:rsid w:val="009F1DD1"/>
    <w:rsid w:val="00A06051"/>
    <w:rsid w:val="00A13ECF"/>
    <w:rsid w:val="00A164B0"/>
    <w:rsid w:val="00A27B74"/>
    <w:rsid w:val="00A4472D"/>
    <w:rsid w:val="00A46FC8"/>
    <w:rsid w:val="00A471CB"/>
    <w:rsid w:val="00A47F6E"/>
    <w:rsid w:val="00A52DCF"/>
    <w:rsid w:val="00A54377"/>
    <w:rsid w:val="00A67140"/>
    <w:rsid w:val="00A726FB"/>
    <w:rsid w:val="00A7617D"/>
    <w:rsid w:val="00A776BD"/>
    <w:rsid w:val="00A777A7"/>
    <w:rsid w:val="00A92464"/>
    <w:rsid w:val="00A94EA1"/>
    <w:rsid w:val="00AA3DC4"/>
    <w:rsid w:val="00AB044A"/>
    <w:rsid w:val="00AB1EA9"/>
    <w:rsid w:val="00AB23D6"/>
    <w:rsid w:val="00AC0CE2"/>
    <w:rsid w:val="00AC35B7"/>
    <w:rsid w:val="00AC373D"/>
    <w:rsid w:val="00AD275F"/>
    <w:rsid w:val="00AD34C8"/>
    <w:rsid w:val="00AD53FA"/>
    <w:rsid w:val="00AD7F15"/>
    <w:rsid w:val="00AE41B7"/>
    <w:rsid w:val="00AF1BDB"/>
    <w:rsid w:val="00AF62A6"/>
    <w:rsid w:val="00B0083E"/>
    <w:rsid w:val="00B01C6B"/>
    <w:rsid w:val="00B110BB"/>
    <w:rsid w:val="00B20A6B"/>
    <w:rsid w:val="00B26DC3"/>
    <w:rsid w:val="00B27795"/>
    <w:rsid w:val="00B27FCE"/>
    <w:rsid w:val="00B31BC3"/>
    <w:rsid w:val="00B31F70"/>
    <w:rsid w:val="00B62C17"/>
    <w:rsid w:val="00B64A55"/>
    <w:rsid w:val="00B65A5E"/>
    <w:rsid w:val="00B66509"/>
    <w:rsid w:val="00B70164"/>
    <w:rsid w:val="00B73D37"/>
    <w:rsid w:val="00B74B2F"/>
    <w:rsid w:val="00B82BB4"/>
    <w:rsid w:val="00B909BA"/>
    <w:rsid w:val="00B912D3"/>
    <w:rsid w:val="00B93AC9"/>
    <w:rsid w:val="00BA2E77"/>
    <w:rsid w:val="00BA6FD6"/>
    <w:rsid w:val="00BB1C07"/>
    <w:rsid w:val="00BB2086"/>
    <w:rsid w:val="00BB2C26"/>
    <w:rsid w:val="00BC37DF"/>
    <w:rsid w:val="00BC5977"/>
    <w:rsid w:val="00BC6F17"/>
    <w:rsid w:val="00BD452C"/>
    <w:rsid w:val="00BD6E19"/>
    <w:rsid w:val="00BD7710"/>
    <w:rsid w:val="00BF16EF"/>
    <w:rsid w:val="00C001F4"/>
    <w:rsid w:val="00C0040E"/>
    <w:rsid w:val="00C035B4"/>
    <w:rsid w:val="00C04633"/>
    <w:rsid w:val="00C05AC3"/>
    <w:rsid w:val="00C302DE"/>
    <w:rsid w:val="00C30F95"/>
    <w:rsid w:val="00C34FEE"/>
    <w:rsid w:val="00C44EFE"/>
    <w:rsid w:val="00C45D8D"/>
    <w:rsid w:val="00C4608D"/>
    <w:rsid w:val="00C61A67"/>
    <w:rsid w:val="00C6444C"/>
    <w:rsid w:val="00C67E82"/>
    <w:rsid w:val="00C70610"/>
    <w:rsid w:val="00C95564"/>
    <w:rsid w:val="00CB0AF5"/>
    <w:rsid w:val="00CD245A"/>
    <w:rsid w:val="00CE1441"/>
    <w:rsid w:val="00CE2871"/>
    <w:rsid w:val="00CE3996"/>
    <w:rsid w:val="00CE69E5"/>
    <w:rsid w:val="00CE782D"/>
    <w:rsid w:val="00CF244F"/>
    <w:rsid w:val="00CF7D1D"/>
    <w:rsid w:val="00D03CB3"/>
    <w:rsid w:val="00D10528"/>
    <w:rsid w:val="00D106BF"/>
    <w:rsid w:val="00D157A7"/>
    <w:rsid w:val="00D22A39"/>
    <w:rsid w:val="00D2693E"/>
    <w:rsid w:val="00D27805"/>
    <w:rsid w:val="00D325F6"/>
    <w:rsid w:val="00D5154F"/>
    <w:rsid w:val="00D54E19"/>
    <w:rsid w:val="00D63038"/>
    <w:rsid w:val="00D6417D"/>
    <w:rsid w:val="00D82793"/>
    <w:rsid w:val="00D83CF4"/>
    <w:rsid w:val="00D84998"/>
    <w:rsid w:val="00D87F40"/>
    <w:rsid w:val="00D90185"/>
    <w:rsid w:val="00D95E7A"/>
    <w:rsid w:val="00DA0B31"/>
    <w:rsid w:val="00DB0437"/>
    <w:rsid w:val="00DC208B"/>
    <w:rsid w:val="00DC7177"/>
    <w:rsid w:val="00DD7409"/>
    <w:rsid w:val="00DE32E5"/>
    <w:rsid w:val="00DE5E24"/>
    <w:rsid w:val="00DF0A46"/>
    <w:rsid w:val="00E0326C"/>
    <w:rsid w:val="00E03FD0"/>
    <w:rsid w:val="00E041D4"/>
    <w:rsid w:val="00E04DFA"/>
    <w:rsid w:val="00E0502B"/>
    <w:rsid w:val="00E11914"/>
    <w:rsid w:val="00E145B0"/>
    <w:rsid w:val="00E15CEA"/>
    <w:rsid w:val="00E20E72"/>
    <w:rsid w:val="00E20E87"/>
    <w:rsid w:val="00E230EE"/>
    <w:rsid w:val="00E2776F"/>
    <w:rsid w:val="00E43063"/>
    <w:rsid w:val="00E45811"/>
    <w:rsid w:val="00E52C78"/>
    <w:rsid w:val="00E53092"/>
    <w:rsid w:val="00E5645B"/>
    <w:rsid w:val="00E57EF1"/>
    <w:rsid w:val="00E6140A"/>
    <w:rsid w:val="00E65CFF"/>
    <w:rsid w:val="00E67393"/>
    <w:rsid w:val="00E726E5"/>
    <w:rsid w:val="00E807CB"/>
    <w:rsid w:val="00E8097F"/>
    <w:rsid w:val="00E87FF0"/>
    <w:rsid w:val="00E90A3E"/>
    <w:rsid w:val="00E910DF"/>
    <w:rsid w:val="00E92858"/>
    <w:rsid w:val="00E93F6B"/>
    <w:rsid w:val="00E94CB3"/>
    <w:rsid w:val="00E96633"/>
    <w:rsid w:val="00E96ED3"/>
    <w:rsid w:val="00EA7329"/>
    <w:rsid w:val="00EB13DF"/>
    <w:rsid w:val="00EB5639"/>
    <w:rsid w:val="00EC355A"/>
    <w:rsid w:val="00EC4571"/>
    <w:rsid w:val="00ED2592"/>
    <w:rsid w:val="00ED2758"/>
    <w:rsid w:val="00ED48D4"/>
    <w:rsid w:val="00EE0A7B"/>
    <w:rsid w:val="00EE5B07"/>
    <w:rsid w:val="00EF6B02"/>
    <w:rsid w:val="00F04887"/>
    <w:rsid w:val="00F21E91"/>
    <w:rsid w:val="00F3167E"/>
    <w:rsid w:val="00F336E9"/>
    <w:rsid w:val="00F42B52"/>
    <w:rsid w:val="00F468F2"/>
    <w:rsid w:val="00F47911"/>
    <w:rsid w:val="00F53017"/>
    <w:rsid w:val="00F53512"/>
    <w:rsid w:val="00F631EA"/>
    <w:rsid w:val="00F734D6"/>
    <w:rsid w:val="00F74B51"/>
    <w:rsid w:val="00F84FDA"/>
    <w:rsid w:val="00F866A2"/>
    <w:rsid w:val="00F90278"/>
    <w:rsid w:val="00F90802"/>
    <w:rsid w:val="00F90BCB"/>
    <w:rsid w:val="00F958E3"/>
    <w:rsid w:val="00F97D10"/>
    <w:rsid w:val="00FA47EA"/>
    <w:rsid w:val="00FA65FC"/>
    <w:rsid w:val="00FC575A"/>
    <w:rsid w:val="00FE0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DE603B-4CD2-4810-AD45-0FDD84101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D3D59"/>
    <w:pPr>
      <w:keepNext/>
      <w:widowControl w:val="0"/>
      <w:autoSpaceDE w:val="0"/>
      <w:autoSpaceDN w:val="0"/>
      <w:adjustRightInd w:val="0"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9D3D59"/>
    <w:rPr>
      <w:rFonts w:ascii="Calibri" w:eastAsia="Times New Roman" w:hAnsi="Calibri" w:cs="Times New Roman"/>
      <w:b/>
      <w:bCs/>
      <w:sz w:val="28"/>
      <w:szCs w:val="28"/>
    </w:rPr>
  </w:style>
  <w:style w:type="character" w:styleId="a3">
    <w:name w:val="Hyperlink"/>
    <w:basedOn w:val="a0"/>
    <w:uiPriority w:val="99"/>
    <w:unhideWhenUsed/>
    <w:rsid w:val="009D3D5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D3D59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9D3D59"/>
    <w:pPr>
      <w:suppressAutoHyphens/>
      <w:spacing w:before="280" w:after="280" w:line="240" w:lineRule="auto"/>
    </w:pPr>
    <w:rPr>
      <w:rFonts w:ascii="Arial" w:eastAsia="Times New Roman" w:hAnsi="Arial" w:cs="Arial"/>
      <w:color w:val="000066"/>
      <w:sz w:val="18"/>
      <w:szCs w:val="18"/>
      <w:lang w:eastAsia="ar-SA"/>
    </w:rPr>
  </w:style>
  <w:style w:type="paragraph" w:styleId="a6">
    <w:name w:val="header"/>
    <w:basedOn w:val="a"/>
    <w:link w:val="a7"/>
    <w:uiPriority w:val="99"/>
    <w:unhideWhenUsed/>
    <w:rsid w:val="009D3D59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Courier New"/>
      <w:sz w:val="28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9D3D59"/>
    <w:rPr>
      <w:rFonts w:ascii="Times New Roman" w:eastAsia="Times New Roman" w:hAnsi="Times New Roman" w:cs="Courier New"/>
      <w:sz w:val="28"/>
      <w:szCs w:val="20"/>
    </w:rPr>
  </w:style>
  <w:style w:type="paragraph" w:styleId="a8">
    <w:name w:val="footer"/>
    <w:basedOn w:val="a"/>
    <w:link w:val="a9"/>
    <w:uiPriority w:val="99"/>
    <w:unhideWhenUsed/>
    <w:rsid w:val="009D3D59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Courier New"/>
      <w:sz w:val="28"/>
      <w:szCs w:val="20"/>
    </w:rPr>
  </w:style>
  <w:style w:type="character" w:customStyle="1" w:styleId="a9">
    <w:name w:val="Нижний колонтитул Знак"/>
    <w:basedOn w:val="a0"/>
    <w:link w:val="a8"/>
    <w:uiPriority w:val="99"/>
    <w:rsid w:val="009D3D59"/>
    <w:rPr>
      <w:rFonts w:ascii="Times New Roman" w:eastAsia="Times New Roman" w:hAnsi="Times New Roman" w:cs="Courier New"/>
      <w:sz w:val="28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9D3D59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D3D59"/>
    <w:rPr>
      <w:rFonts w:ascii="Tahoma" w:eastAsia="Times New Roman" w:hAnsi="Tahoma" w:cs="Tahoma"/>
      <w:sz w:val="16"/>
      <w:szCs w:val="16"/>
    </w:rPr>
  </w:style>
  <w:style w:type="paragraph" w:styleId="ac">
    <w:name w:val="No Spacing"/>
    <w:uiPriority w:val="1"/>
    <w:qFormat/>
    <w:rsid w:val="009D3D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Courier New"/>
      <w:sz w:val="28"/>
      <w:szCs w:val="20"/>
    </w:rPr>
  </w:style>
  <w:style w:type="paragraph" w:styleId="ad">
    <w:name w:val="List Paragraph"/>
    <w:basedOn w:val="a"/>
    <w:uiPriority w:val="34"/>
    <w:qFormat/>
    <w:rsid w:val="009D3D5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pacing w:val="2"/>
      <w:sz w:val="28"/>
      <w:szCs w:val="28"/>
    </w:rPr>
  </w:style>
  <w:style w:type="character" w:customStyle="1" w:styleId="ConsPlusNormal">
    <w:name w:val="ConsPlusNormal Знак"/>
    <w:link w:val="ConsPlusNormal0"/>
    <w:locked/>
    <w:rsid w:val="009D3D59"/>
    <w:rPr>
      <w:rFonts w:ascii="Arial" w:eastAsia="Times New Roman" w:hAnsi="Arial" w:cs="Arial"/>
      <w:sz w:val="20"/>
      <w:szCs w:val="20"/>
    </w:rPr>
  </w:style>
  <w:style w:type="paragraph" w:customStyle="1" w:styleId="ConsPlusNormal0">
    <w:name w:val="ConsPlusNormal"/>
    <w:link w:val="ConsPlusNormal"/>
    <w:rsid w:val="009D3D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Default">
    <w:name w:val="Default"/>
    <w:uiPriority w:val="99"/>
    <w:rsid w:val="009D3D5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onsPlusCell">
    <w:name w:val="ConsPlusCell"/>
    <w:uiPriority w:val="99"/>
    <w:rsid w:val="009D3D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9D3D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9D3D5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xl66">
    <w:name w:val="xl66"/>
    <w:basedOn w:val="a"/>
    <w:uiPriority w:val="99"/>
    <w:rsid w:val="009D3D59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</w:rPr>
  </w:style>
  <w:style w:type="paragraph" w:customStyle="1" w:styleId="xl67">
    <w:name w:val="xl67"/>
    <w:basedOn w:val="a"/>
    <w:uiPriority w:val="99"/>
    <w:rsid w:val="009D3D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68">
    <w:name w:val="xl68"/>
    <w:basedOn w:val="a"/>
    <w:uiPriority w:val="99"/>
    <w:rsid w:val="009D3D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uiPriority w:val="99"/>
    <w:rsid w:val="009D3D5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uiPriority w:val="99"/>
    <w:rsid w:val="009D3D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uiPriority w:val="99"/>
    <w:rsid w:val="009D3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uiPriority w:val="99"/>
    <w:rsid w:val="009D3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73">
    <w:name w:val="xl73"/>
    <w:basedOn w:val="a"/>
    <w:uiPriority w:val="99"/>
    <w:rsid w:val="009D3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uiPriority w:val="99"/>
    <w:rsid w:val="009D3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uiPriority w:val="99"/>
    <w:rsid w:val="009D3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uiPriority w:val="99"/>
    <w:rsid w:val="009D3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uiPriority w:val="99"/>
    <w:rsid w:val="009D3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8">
    <w:name w:val="xl78"/>
    <w:basedOn w:val="a"/>
    <w:uiPriority w:val="99"/>
    <w:rsid w:val="009D3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uiPriority w:val="99"/>
    <w:rsid w:val="009D3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uiPriority w:val="99"/>
    <w:rsid w:val="009D3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uiPriority w:val="99"/>
    <w:rsid w:val="009D3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uiPriority w:val="99"/>
    <w:rsid w:val="009D3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83">
    <w:name w:val="xl83"/>
    <w:basedOn w:val="a"/>
    <w:uiPriority w:val="99"/>
    <w:rsid w:val="009D3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uiPriority w:val="99"/>
    <w:rsid w:val="009D3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uiPriority w:val="99"/>
    <w:rsid w:val="009D3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uiPriority w:val="99"/>
    <w:rsid w:val="009D3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uiPriority w:val="99"/>
    <w:rsid w:val="009D3D59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</w:rPr>
  </w:style>
  <w:style w:type="paragraph" w:customStyle="1" w:styleId="xl88">
    <w:name w:val="xl88"/>
    <w:basedOn w:val="a"/>
    <w:uiPriority w:val="99"/>
    <w:rsid w:val="009D3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uiPriority w:val="99"/>
    <w:rsid w:val="009D3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uiPriority w:val="99"/>
    <w:rsid w:val="009D3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uiPriority w:val="99"/>
    <w:rsid w:val="009D3D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uiPriority w:val="99"/>
    <w:rsid w:val="009D3D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e">
    <w:name w:val="Table Grid"/>
    <w:basedOn w:val="a1"/>
    <w:rsid w:val="009D3D5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endnote text"/>
    <w:basedOn w:val="a"/>
    <w:link w:val="af0"/>
    <w:uiPriority w:val="99"/>
    <w:semiHidden/>
    <w:unhideWhenUsed/>
    <w:rsid w:val="000A2DCC"/>
    <w:pPr>
      <w:spacing w:after="0" w:line="240" w:lineRule="auto"/>
    </w:pPr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0A2DCC"/>
    <w:rPr>
      <w:sz w:val="20"/>
      <w:szCs w:val="20"/>
    </w:rPr>
  </w:style>
  <w:style w:type="character" w:styleId="af1">
    <w:name w:val="endnote reference"/>
    <w:basedOn w:val="a0"/>
    <w:uiPriority w:val="99"/>
    <w:semiHidden/>
    <w:unhideWhenUsed/>
    <w:rsid w:val="000A2DC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52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nts%20and%20Settings\Admin\&#1056;&#1072;&#1073;&#1086;&#1095;&#1080;&#1081;%20&#1089;&#1090;&#1086;&#1083;\&#1055;&#1088;&#1086;&#1075;&#1088;&#1072;&#1084;&#1084;&#1072;%20&#1056;&#1040;&#1047;&#1042;&#1048;&#1058;&#1048;&#1071;\&#1074;%20&#1087;&#1088;&#1086;&#1082;&#1091;&#1088;&#1072;&#1090;&#1091;&#1088;&#1091;\&#1055;&#1056;&#1054;&#1043;&#1056;&#1040;&#1052;&#1052;&#1040;-%2017.08.17.docx" TargetMode="External"/><Relationship Id="rId13" Type="http://schemas.openxmlformats.org/officeDocument/2006/relationships/hyperlink" Target="consultantplus://offline/ref=2859ED431146598982EDDD93437BC049573DFECE0C60B4F47F7574B5C5dAvAB" TargetMode="External"/><Relationship Id="rId18" Type="http://schemas.openxmlformats.org/officeDocument/2006/relationships/hyperlink" Target="consultantplus://offline/ref=2859ED431146598982EDC39E55179D415334A9C00B66B9A2272A2FE892A3F201dFv9B" TargetMode="External"/><Relationship Id="rId3" Type="http://schemas.openxmlformats.org/officeDocument/2006/relationships/styles" Target="styles.xml"/><Relationship Id="rId21" Type="http://schemas.openxmlformats.org/officeDocument/2006/relationships/hyperlink" Target="file:///C:\Documents%20and%20Settings\Admin\&#1056;&#1072;&#1073;&#1086;&#1095;&#1080;&#1081;%20&#1089;&#1090;&#1086;&#1083;\&#1055;&#1088;&#1086;&#1075;&#1088;&#1072;&#1084;&#1084;&#1072;%20&#1056;&#1040;&#1047;&#1042;&#1048;&#1058;&#1048;&#1071;\&#1074;%20&#1087;&#1088;&#1086;&#1082;&#1091;&#1088;&#1072;&#1090;&#1091;&#1088;&#1091;\&#1055;&#1056;&#1054;&#1043;&#1056;&#1040;&#1052;&#1052;&#1040;-%2017.08.17.docx" TargetMode="Externa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consultantplus://offline/ref=2859ED431146598982EDDD93437BC0495739F2C40062B4F47F7574B5C5AAF856BE22F88E1202001Ed8v9B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859ED431146598982EDDD93437BC0495739F2C40062B4F47F7574B5C5AAF856BE22F88E12020316d8vEB" TargetMode="External"/><Relationship Id="rId20" Type="http://schemas.openxmlformats.org/officeDocument/2006/relationships/hyperlink" Target="file:///C:\Documents%20and%20Settings\Admin\&#1056;&#1072;&#1073;&#1086;&#1095;&#1080;&#1081;%20&#1089;&#1090;&#1086;&#1083;\&#1055;&#1088;&#1086;&#1075;&#1088;&#1072;&#1084;&#1084;&#1072;%20&#1056;&#1040;&#1047;&#1042;&#1048;&#1058;&#1048;&#1071;\&#1074;%20&#1087;&#1088;&#1086;&#1082;&#1091;&#1088;&#1072;&#1090;&#1091;&#1088;&#1091;\&#1055;&#1056;&#1054;&#1043;&#1056;&#1040;&#1052;&#1052;&#1040;-%2017.08.17.docx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Documents%20and%20Settings\Admin\&#1056;&#1072;&#1073;&#1086;&#1095;&#1080;&#1081;%20&#1089;&#1090;&#1086;&#1083;\&#1055;&#1088;&#1086;&#1075;&#1088;&#1072;&#1084;&#1084;&#1072;%20&#1056;&#1040;&#1047;&#1042;&#1048;&#1058;&#1048;&#1071;\&#1074;%20&#1087;&#1088;&#1086;&#1082;&#1091;&#1088;&#1072;&#1090;&#1091;&#1088;&#1091;\&#1055;&#1056;&#1054;&#1043;&#1056;&#1040;&#1052;&#1052;&#1040;-%2017.08.17.docx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859ED431146598982EDDD93437BC0495739F2C40062B4F47F7574B5C5dAvAB" TargetMode="External"/><Relationship Id="rId23" Type="http://schemas.openxmlformats.org/officeDocument/2006/relationships/hyperlink" Target="file:///C:\Documents%20and%20Settings\Admin\&#1056;&#1072;&#1073;&#1086;&#1095;&#1080;&#1081;%20&#1089;&#1090;&#1086;&#1083;\&#1055;&#1088;&#1086;&#1075;&#1088;&#1072;&#1084;&#1084;&#1072;%20&#1056;&#1040;&#1047;&#1042;&#1048;&#1058;&#1048;&#1071;\&#1074;%20&#1087;&#1088;&#1086;&#1082;&#1091;&#1088;&#1072;&#1090;&#1091;&#1088;&#1091;\&#1055;&#1056;&#1054;&#1043;&#1056;&#1040;&#1052;&#1052;&#1040;-%2017.08.17.docx" TargetMode="External"/><Relationship Id="rId10" Type="http://schemas.openxmlformats.org/officeDocument/2006/relationships/hyperlink" Target="file:///C:\Documents%20and%20Settings\Admin\&#1056;&#1072;&#1073;&#1086;&#1095;&#1080;&#1081;%20&#1089;&#1090;&#1086;&#1083;\&#1055;&#1088;&#1086;&#1075;&#1088;&#1072;&#1084;&#1084;&#1072;%20&#1056;&#1040;&#1047;&#1042;&#1048;&#1058;&#1048;&#1071;\&#1074;%20&#1087;&#1088;&#1086;&#1082;&#1091;&#1088;&#1072;&#1090;&#1091;&#1088;&#1091;\&#1055;&#1056;&#1054;&#1043;&#1056;&#1040;&#1052;&#1052;&#1040;-%2017.08.17.docx" TargetMode="External"/><Relationship Id="rId19" Type="http://schemas.openxmlformats.org/officeDocument/2006/relationships/hyperlink" Target="file:///C:\Documents%20and%20Settings\Admin\&#1056;&#1072;&#1073;&#1086;&#1095;&#1080;&#1081;%20&#1089;&#1090;&#1086;&#1083;\&#1055;&#1088;&#1086;&#1075;&#1088;&#1072;&#1084;&#1084;&#1072;%20&#1056;&#1040;&#1047;&#1042;&#1048;&#1058;&#1048;&#1071;\&#1074;%20&#1087;&#1088;&#1086;&#1082;&#1091;&#1088;&#1072;&#1090;&#1091;&#1088;&#1091;\&#1055;&#1056;&#1054;&#1043;&#1056;&#1040;&#1052;&#1052;&#1040;-%2017.08.17.docx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Documents%20and%20Settings\Admin\&#1056;&#1072;&#1073;&#1086;&#1095;&#1080;&#1081;%20&#1089;&#1090;&#1086;&#1083;\&#1055;&#1088;&#1086;&#1075;&#1088;&#1072;&#1084;&#1084;&#1072;%20&#1056;&#1040;&#1047;&#1042;&#1048;&#1058;&#1048;&#1071;\&#1074;%20&#1087;&#1088;&#1086;&#1082;&#1091;&#1088;&#1072;&#1090;&#1091;&#1088;&#1091;\&#1055;&#1056;&#1054;&#1043;&#1056;&#1040;&#1052;&#1052;&#1040;-%2017.08.17.docx" TargetMode="External"/><Relationship Id="rId14" Type="http://schemas.openxmlformats.org/officeDocument/2006/relationships/hyperlink" Target="consultantplus://offline/ref=2859ED431146598982EDDD93437BC049573DFECE0C60B4F47F7574B5C5AAF856BE22F88E1202021Cd8vBB" TargetMode="External"/><Relationship Id="rId22" Type="http://schemas.openxmlformats.org/officeDocument/2006/relationships/hyperlink" Target="file:///C:\Documents%20and%20Settings\Admin\&#1056;&#1072;&#1073;&#1086;&#1095;&#1080;&#1081;%20&#1089;&#1090;&#1086;&#1083;\&#1055;&#1088;&#1086;&#1075;&#1088;&#1072;&#1084;&#1084;&#1072;%20&#1056;&#1040;&#1047;&#1042;&#1048;&#1058;&#1048;&#1071;\&#1074;%20&#1087;&#1088;&#1086;&#1082;&#1091;&#1088;&#1072;&#1090;&#1091;&#1088;&#1091;\&#1055;&#1056;&#1054;&#1043;&#1056;&#1040;&#1052;&#1052;&#1040;-%2017.08.17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CAB638-25A2-433A-B7C1-4CCE5F325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60</Pages>
  <Words>10028</Words>
  <Characters>57164</Characters>
  <Application>Microsoft Office Word</Application>
  <DocSecurity>0</DocSecurity>
  <Lines>476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3</cp:revision>
  <cp:lastPrinted>2020-10-05T00:57:00Z</cp:lastPrinted>
  <dcterms:created xsi:type="dcterms:W3CDTF">2020-11-09T01:38:00Z</dcterms:created>
  <dcterms:modified xsi:type="dcterms:W3CDTF">2020-11-09T01:55:00Z</dcterms:modified>
</cp:coreProperties>
</file>